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47A3450" w14:textId="77777777" w:rsidR="00303F34" w:rsidRPr="005D1A0B" w:rsidRDefault="00303F34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5D1A0B">
        <w:rPr>
          <w:rFonts w:ascii="Times New Roman" w:hAnsi="Times New Roman" w:cs="Times New Roman"/>
          <w:sz w:val="32"/>
          <w:szCs w:val="32"/>
        </w:rPr>
        <w:t>Общие сведения о многоквартирном доме.</w:t>
      </w:r>
    </w:p>
    <w:p w14:paraId="6F35B907" w14:textId="77777777" w:rsidR="00412B85" w:rsidRPr="007658E3" w:rsidRDefault="00412B85" w:rsidP="00412B85">
      <w:pPr>
        <w:pStyle w:val="a3"/>
        <w:ind w:left="0"/>
        <w:jc w:val="center"/>
        <w:rPr>
          <w:rFonts w:ascii="Times New Roman" w:hAnsi="Times New Roman" w:cs="Times New Roman"/>
          <w:color w:val="FF0000"/>
          <w:sz w:val="32"/>
          <w:szCs w:val="32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7658E3" w:rsidRPr="007658E3" w14:paraId="56F3E949" w14:textId="77777777" w:rsidTr="00AD775B">
        <w:tc>
          <w:tcPr>
            <w:tcW w:w="709" w:type="dxa"/>
          </w:tcPr>
          <w:p w14:paraId="7B0824D2" w14:textId="77777777" w:rsidR="00303F34" w:rsidRPr="007658E3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658E3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14:paraId="0279800F" w14:textId="77777777" w:rsidR="00303F34" w:rsidRPr="007658E3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658E3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14:paraId="0A3264FE" w14:textId="77777777" w:rsidR="00303F34" w:rsidRPr="007658E3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658E3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14:paraId="4A5917D3" w14:textId="77777777" w:rsidR="00303F34" w:rsidRPr="007658E3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658E3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7658E3" w:rsidRPr="007658E3" w14:paraId="2AC03D4D" w14:textId="77777777" w:rsidTr="00AD775B">
        <w:tc>
          <w:tcPr>
            <w:tcW w:w="709" w:type="dxa"/>
          </w:tcPr>
          <w:p w14:paraId="664978CC" w14:textId="77777777" w:rsidR="00303F34" w:rsidRPr="007658E3" w:rsidRDefault="00F920D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58E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14:paraId="2BAC1DCD" w14:textId="77777777" w:rsidR="00303F34" w:rsidRPr="007658E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658E3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заполнения/внесение изменений</w:t>
            </w:r>
          </w:p>
        </w:tc>
        <w:tc>
          <w:tcPr>
            <w:tcW w:w="1275" w:type="dxa"/>
          </w:tcPr>
          <w:p w14:paraId="05000656" w14:textId="77777777" w:rsidR="00303F34" w:rsidRPr="007658E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6CFFC1F1" w14:textId="241D9906" w:rsidR="00303F34" w:rsidRPr="007658E3" w:rsidRDefault="007A68CD" w:rsidP="007658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58E3">
              <w:rPr>
                <w:rFonts w:ascii="Times New Roman" w:hAnsi="Times New Roman" w:cs="Times New Roman"/>
                <w:sz w:val="28"/>
                <w:szCs w:val="28"/>
              </w:rPr>
              <w:t>31.03.202</w:t>
            </w:r>
            <w:r w:rsidR="000F170F">
              <w:rPr>
                <w:rFonts w:ascii="Times New Roman" w:hAnsi="Times New Roman" w:cs="Times New Roman"/>
                <w:sz w:val="28"/>
                <w:szCs w:val="28"/>
              </w:rPr>
              <w:t xml:space="preserve">5 </w:t>
            </w:r>
            <w:r w:rsidR="00692DB0" w:rsidRPr="007658E3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</w:tc>
      </w:tr>
      <w:tr w:rsidR="007658E3" w:rsidRPr="007658E3" w14:paraId="127F1B91" w14:textId="77777777" w:rsidTr="00AD775B">
        <w:tc>
          <w:tcPr>
            <w:tcW w:w="10632" w:type="dxa"/>
            <w:gridSpan w:val="4"/>
          </w:tcPr>
          <w:p w14:paraId="2BFC8B77" w14:textId="77777777" w:rsidR="00303F34" w:rsidRPr="007658E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658E3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способе управления многоквартирным домом</w:t>
            </w:r>
          </w:p>
        </w:tc>
      </w:tr>
      <w:tr w:rsidR="007F6A2B" w:rsidRPr="007F6A2B" w14:paraId="6A8045C7" w14:textId="77777777" w:rsidTr="008B59C2">
        <w:tc>
          <w:tcPr>
            <w:tcW w:w="709" w:type="dxa"/>
            <w:shd w:val="clear" w:color="auto" w:fill="auto"/>
          </w:tcPr>
          <w:p w14:paraId="31513A28" w14:textId="77777777" w:rsidR="00303F34" w:rsidRPr="007F6A2B" w:rsidRDefault="00303F34" w:rsidP="00F920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F6A2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  <w:shd w:val="clear" w:color="auto" w:fill="auto"/>
          </w:tcPr>
          <w:p w14:paraId="1430D804" w14:textId="77777777" w:rsidR="00303F34" w:rsidRPr="007F6A2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F6A2B">
              <w:rPr>
                <w:rFonts w:ascii="Times New Roman" w:hAnsi="Times New Roman" w:cs="Times New Roman"/>
                <w:sz w:val="28"/>
                <w:szCs w:val="28"/>
              </w:rPr>
              <w:t>Документ, подтверждающий выбранный способ управления (протокол общего собрания собственников)</w:t>
            </w:r>
          </w:p>
        </w:tc>
        <w:tc>
          <w:tcPr>
            <w:tcW w:w="1275" w:type="dxa"/>
            <w:shd w:val="clear" w:color="auto" w:fill="auto"/>
          </w:tcPr>
          <w:p w14:paraId="30DBCFDF" w14:textId="77777777" w:rsidR="00303F34" w:rsidRPr="007F6A2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7BC25D3F" w14:textId="77777777" w:rsidR="00303F34" w:rsidRPr="00AC5ACB" w:rsidRDefault="00412B8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C5ACB">
              <w:rPr>
                <w:rFonts w:ascii="Times New Roman" w:hAnsi="Times New Roman" w:cs="Times New Roman"/>
                <w:sz w:val="28"/>
                <w:szCs w:val="28"/>
              </w:rPr>
              <w:t>Протокол общего собр</w:t>
            </w:r>
            <w:r w:rsidR="002A070F" w:rsidRPr="00AC5ACB">
              <w:rPr>
                <w:rFonts w:ascii="Times New Roman" w:hAnsi="Times New Roman" w:cs="Times New Roman"/>
                <w:sz w:val="28"/>
                <w:szCs w:val="28"/>
              </w:rPr>
              <w:t>ания собственников (</w:t>
            </w:r>
            <w:r w:rsidR="007A68CD" w:rsidRPr="00AC5ACB">
              <w:rPr>
                <w:rFonts w:ascii="Times New Roman" w:hAnsi="Times New Roman" w:cs="Times New Roman"/>
                <w:sz w:val="28"/>
                <w:szCs w:val="28"/>
              </w:rPr>
              <w:t>Приложение 12</w:t>
            </w:r>
            <w:r w:rsidRPr="00AC5ACB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7F6A2B" w:rsidRPr="007F6A2B" w14:paraId="184E3D13" w14:textId="77777777" w:rsidTr="008B59C2">
        <w:tc>
          <w:tcPr>
            <w:tcW w:w="709" w:type="dxa"/>
            <w:shd w:val="clear" w:color="auto" w:fill="auto"/>
          </w:tcPr>
          <w:p w14:paraId="5601C1ED" w14:textId="77777777" w:rsidR="00303F34" w:rsidRPr="007F6A2B" w:rsidRDefault="00303F34" w:rsidP="00F920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F6A2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  <w:shd w:val="clear" w:color="auto" w:fill="auto"/>
          </w:tcPr>
          <w:p w14:paraId="1C798AC0" w14:textId="77777777" w:rsidR="00303F34" w:rsidRPr="007F6A2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F6A2B">
              <w:rPr>
                <w:rFonts w:ascii="Times New Roman" w:hAnsi="Times New Roman" w:cs="Times New Roman"/>
                <w:sz w:val="28"/>
                <w:szCs w:val="28"/>
              </w:rPr>
              <w:t>Договор управления</w:t>
            </w:r>
          </w:p>
        </w:tc>
        <w:tc>
          <w:tcPr>
            <w:tcW w:w="1275" w:type="dxa"/>
            <w:shd w:val="clear" w:color="auto" w:fill="auto"/>
          </w:tcPr>
          <w:p w14:paraId="7DCC9F91" w14:textId="77777777" w:rsidR="00303F34" w:rsidRPr="007F6A2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2E128A3E" w14:textId="6A88481C" w:rsidR="00303F34" w:rsidRPr="00AC5ACB" w:rsidRDefault="002A070F" w:rsidP="007F6A2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C5ACB">
              <w:rPr>
                <w:rFonts w:ascii="Times New Roman" w:hAnsi="Times New Roman" w:cs="Times New Roman"/>
                <w:sz w:val="28"/>
                <w:szCs w:val="28"/>
              </w:rPr>
              <w:t>Договор управления (</w:t>
            </w:r>
            <w:r w:rsidR="005868A4" w:rsidRPr="00AC5ACB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</w:t>
            </w:r>
            <w:r w:rsidR="00AC5ACB" w:rsidRPr="00AC5ACB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  <w:r w:rsidR="00412B85" w:rsidRPr="00AC5ACB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7658E3" w:rsidRPr="007658E3" w14:paraId="1B842A74" w14:textId="77777777" w:rsidTr="00AD775B">
        <w:tc>
          <w:tcPr>
            <w:tcW w:w="10632" w:type="dxa"/>
            <w:gridSpan w:val="4"/>
          </w:tcPr>
          <w:p w14:paraId="0C89BF7F" w14:textId="77777777" w:rsidR="00303F34" w:rsidRPr="007658E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658E3">
              <w:rPr>
                <w:rFonts w:ascii="Times New Roman" w:hAnsi="Times New Roman" w:cs="Times New Roman"/>
                <w:b/>
                <w:sz w:val="28"/>
                <w:szCs w:val="28"/>
              </w:rPr>
              <w:t>Средства о способе формирования фонда капитального ремонта</w:t>
            </w:r>
          </w:p>
        </w:tc>
      </w:tr>
      <w:tr w:rsidR="007658E3" w:rsidRPr="007658E3" w14:paraId="3800A350" w14:textId="77777777" w:rsidTr="00AD775B">
        <w:tc>
          <w:tcPr>
            <w:tcW w:w="709" w:type="dxa"/>
          </w:tcPr>
          <w:p w14:paraId="385D6A46" w14:textId="77777777" w:rsidR="00303F34" w:rsidRPr="007658E3" w:rsidRDefault="00303F34" w:rsidP="00F920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58E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14:paraId="72C2D9DE" w14:textId="77777777" w:rsidR="00303F34" w:rsidRPr="007658E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58E3">
              <w:rPr>
                <w:rFonts w:ascii="Times New Roman" w:hAnsi="Times New Roman" w:cs="Times New Roman"/>
                <w:sz w:val="28"/>
                <w:szCs w:val="28"/>
              </w:rPr>
              <w:t>Способ формирования фонда капитального ремонта</w:t>
            </w:r>
          </w:p>
        </w:tc>
        <w:tc>
          <w:tcPr>
            <w:tcW w:w="1275" w:type="dxa"/>
          </w:tcPr>
          <w:p w14:paraId="382CFCB4" w14:textId="77777777" w:rsidR="00303F34" w:rsidRPr="007658E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30E76453" w14:textId="77777777" w:rsidR="00303F34" w:rsidRPr="007658E3" w:rsidRDefault="007A68C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58E3">
              <w:rPr>
                <w:rFonts w:ascii="Times New Roman" w:hAnsi="Times New Roman" w:cs="Times New Roman"/>
                <w:sz w:val="28"/>
                <w:szCs w:val="28"/>
              </w:rPr>
              <w:t>Специальный счет многоквартирного дома, владелец счета            ООО «УК «ЖСИ-Звезда»</w:t>
            </w:r>
          </w:p>
        </w:tc>
      </w:tr>
      <w:tr w:rsidR="007658E3" w:rsidRPr="007658E3" w14:paraId="2EFE7D8B" w14:textId="77777777" w:rsidTr="00AD775B">
        <w:tc>
          <w:tcPr>
            <w:tcW w:w="10632" w:type="dxa"/>
            <w:gridSpan w:val="4"/>
          </w:tcPr>
          <w:p w14:paraId="0B8601C4" w14:textId="77777777" w:rsidR="00303F34" w:rsidRPr="007658E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658E3">
              <w:rPr>
                <w:rFonts w:ascii="Times New Roman" w:hAnsi="Times New Roman" w:cs="Times New Roman"/>
                <w:b/>
                <w:sz w:val="28"/>
                <w:szCs w:val="28"/>
              </w:rPr>
              <w:t>Общая характеристика многоквартирного дома</w:t>
            </w:r>
          </w:p>
        </w:tc>
      </w:tr>
      <w:tr w:rsidR="007658E3" w:rsidRPr="007658E3" w14:paraId="11AD371D" w14:textId="77777777" w:rsidTr="00AD775B">
        <w:tc>
          <w:tcPr>
            <w:tcW w:w="709" w:type="dxa"/>
          </w:tcPr>
          <w:p w14:paraId="7422FFF4" w14:textId="77777777" w:rsidR="00303F34" w:rsidRPr="007658E3" w:rsidRDefault="00303F34" w:rsidP="00F920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58E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</w:tcPr>
          <w:p w14:paraId="7DC23843" w14:textId="77777777" w:rsidR="00303F34" w:rsidRPr="007658E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58E3">
              <w:rPr>
                <w:rFonts w:ascii="Times New Roman" w:hAnsi="Times New Roman" w:cs="Times New Roman"/>
                <w:sz w:val="28"/>
                <w:szCs w:val="28"/>
              </w:rPr>
              <w:t>Адрес многоквартирного дома</w:t>
            </w:r>
          </w:p>
        </w:tc>
        <w:tc>
          <w:tcPr>
            <w:tcW w:w="1275" w:type="dxa"/>
          </w:tcPr>
          <w:p w14:paraId="1EF54FAA" w14:textId="77777777" w:rsidR="00303F34" w:rsidRPr="007658E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43FDE0D5" w14:textId="77777777" w:rsidR="00671870" w:rsidRPr="007658E3" w:rsidRDefault="0060029D" w:rsidP="002A07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58E3">
              <w:rPr>
                <w:rFonts w:ascii="Times New Roman" w:hAnsi="Times New Roman" w:cs="Times New Roman"/>
                <w:sz w:val="28"/>
                <w:szCs w:val="28"/>
              </w:rPr>
              <w:t>Вологодская обл.,</w:t>
            </w:r>
          </w:p>
          <w:p w14:paraId="7DA72E6E" w14:textId="77777777" w:rsidR="00303F34" w:rsidRPr="007658E3" w:rsidRDefault="00303F34" w:rsidP="002A07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58E3">
              <w:rPr>
                <w:rFonts w:ascii="Times New Roman" w:hAnsi="Times New Roman" w:cs="Times New Roman"/>
                <w:sz w:val="28"/>
                <w:szCs w:val="28"/>
              </w:rPr>
              <w:t xml:space="preserve">г. Вологда, ул. </w:t>
            </w:r>
            <w:r w:rsidR="002A070F" w:rsidRPr="007658E3">
              <w:rPr>
                <w:rFonts w:ascii="Times New Roman" w:hAnsi="Times New Roman" w:cs="Times New Roman"/>
                <w:sz w:val="28"/>
                <w:szCs w:val="28"/>
              </w:rPr>
              <w:t>Судоремонтная, д. 26А</w:t>
            </w:r>
          </w:p>
        </w:tc>
      </w:tr>
      <w:tr w:rsidR="007658E3" w:rsidRPr="007658E3" w14:paraId="5F145514" w14:textId="77777777" w:rsidTr="00AD775B">
        <w:tc>
          <w:tcPr>
            <w:tcW w:w="709" w:type="dxa"/>
          </w:tcPr>
          <w:p w14:paraId="3D27FE78" w14:textId="77777777" w:rsidR="00303F34" w:rsidRPr="007658E3" w:rsidRDefault="00303F34" w:rsidP="00F920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58E3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</w:tcPr>
          <w:p w14:paraId="425A1E81" w14:textId="77777777" w:rsidR="00303F34" w:rsidRPr="007658E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58E3">
              <w:rPr>
                <w:rFonts w:ascii="Times New Roman" w:hAnsi="Times New Roman" w:cs="Times New Roman"/>
                <w:sz w:val="28"/>
                <w:szCs w:val="28"/>
              </w:rPr>
              <w:t>Год постройки/год ввода дома в эксплуатацию</w:t>
            </w:r>
          </w:p>
        </w:tc>
        <w:tc>
          <w:tcPr>
            <w:tcW w:w="1275" w:type="dxa"/>
          </w:tcPr>
          <w:p w14:paraId="16511DB2" w14:textId="77777777" w:rsidR="00303F34" w:rsidRPr="007658E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40ECFF8B" w14:textId="77777777" w:rsidR="00303F34" w:rsidRPr="007658E3" w:rsidRDefault="002A070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58E3">
              <w:rPr>
                <w:rFonts w:ascii="Times New Roman" w:hAnsi="Times New Roman" w:cs="Times New Roman"/>
                <w:sz w:val="28"/>
                <w:szCs w:val="28"/>
              </w:rPr>
              <w:t xml:space="preserve">2008 г. </w:t>
            </w:r>
          </w:p>
        </w:tc>
      </w:tr>
      <w:tr w:rsidR="007658E3" w:rsidRPr="007658E3" w14:paraId="11537AF2" w14:textId="77777777" w:rsidTr="00AD775B">
        <w:tc>
          <w:tcPr>
            <w:tcW w:w="709" w:type="dxa"/>
          </w:tcPr>
          <w:p w14:paraId="2A10DB73" w14:textId="77777777" w:rsidR="00303F34" w:rsidRPr="007658E3" w:rsidRDefault="00303F34" w:rsidP="00F920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58E3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</w:tcPr>
          <w:p w14:paraId="63BF95EE" w14:textId="77777777" w:rsidR="00303F34" w:rsidRPr="007658E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58E3">
              <w:rPr>
                <w:rFonts w:ascii="Times New Roman" w:hAnsi="Times New Roman" w:cs="Times New Roman"/>
                <w:sz w:val="28"/>
                <w:szCs w:val="28"/>
              </w:rPr>
              <w:t>Серия, тип постройки здания</w:t>
            </w:r>
          </w:p>
        </w:tc>
        <w:tc>
          <w:tcPr>
            <w:tcW w:w="1275" w:type="dxa"/>
          </w:tcPr>
          <w:p w14:paraId="47E7AC6B" w14:textId="77777777" w:rsidR="00303F34" w:rsidRPr="007658E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1DCE605C" w14:textId="77777777" w:rsidR="00303F34" w:rsidRPr="007658E3" w:rsidRDefault="002A070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58E3">
              <w:rPr>
                <w:rFonts w:ascii="Times New Roman" w:hAnsi="Times New Roman" w:cs="Times New Roman"/>
                <w:sz w:val="28"/>
                <w:szCs w:val="28"/>
              </w:rPr>
              <w:t>2006/25</w:t>
            </w:r>
          </w:p>
        </w:tc>
      </w:tr>
      <w:tr w:rsidR="007658E3" w:rsidRPr="007658E3" w14:paraId="1244AB6C" w14:textId="77777777" w:rsidTr="00AD775B">
        <w:tc>
          <w:tcPr>
            <w:tcW w:w="709" w:type="dxa"/>
          </w:tcPr>
          <w:p w14:paraId="4AA0615E" w14:textId="77777777" w:rsidR="00303F34" w:rsidRPr="007658E3" w:rsidRDefault="00303F34" w:rsidP="00F920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58E3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</w:tcPr>
          <w:p w14:paraId="05C4299F" w14:textId="77777777" w:rsidR="00303F34" w:rsidRPr="007658E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58E3">
              <w:rPr>
                <w:rFonts w:ascii="Times New Roman" w:hAnsi="Times New Roman" w:cs="Times New Roman"/>
                <w:sz w:val="28"/>
                <w:szCs w:val="28"/>
              </w:rPr>
              <w:t>Тип дома</w:t>
            </w:r>
          </w:p>
        </w:tc>
        <w:tc>
          <w:tcPr>
            <w:tcW w:w="1275" w:type="dxa"/>
          </w:tcPr>
          <w:p w14:paraId="517D5D67" w14:textId="77777777" w:rsidR="00303F34" w:rsidRPr="007658E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51750B70" w14:textId="77777777" w:rsidR="00303F34" w:rsidRPr="007658E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58E3">
              <w:rPr>
                <w:rFonts w:ascii="Times New Roman" w:hAnsi="Times New Roman" w:cs="Times New Roman"/>
                <w:sz w:val="28"/>
                <w:szCs w:val="28"/>
              </w:rPr>
              <w:t>Многоквартирный дом</w:t>
            </w:r>
          </w:p>
        </w:tc>
      </w:tr>
      <w:tr w:rsidR="007658E3" w:rsidRPr="007658E3" w14:paraId="01478C88" w14:textId="77777777" w:rsidTr="00AD775B">
        <w:tc>
          <w:tcPr>
            <w:tcW w:w="709" w:type="dxa"/>
          </w:tcPr>
          <w:p w14:paraId="6F70F8A4" w14:textId="77777777" w:rsidR="00303F34" w:rsidRPr="007658E3" w:rsidRDefault="00303F34" w:rsidP="00F920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58E3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</w:tcPr>
          <w:p w14:paraId="5BFFA470" w14:textId="77777777" w:rsidR="00303F34" w:rsidRPr="007658E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58E3">
              <w:rPr>
                <w:rFonts w:ascii="Times New Roman" w:hAnsi="Times New Roman" w:cs="Times New Roman"/>
                <w:sz w:val="28"/>
                <w:szCs w:val="28"/>
              </w:rPr>
              <w:t>Количество этажей:</w:t>
            </w:r>
          </w:p>
        </w:tc>
        <w:tc>
          <w:tcPr>
            <w:tcW w:w="1275" w:type="dxa"/>
          </w:tcPr>
          <w:p w14:paraId="79543613" w14:textId="77777777" w:rsidR="00303F34" w:rsidRPr="007658E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2EAB6B7E" w14:textId="77777777" w:rsidR="00303F34" w:rsidRPr="007658E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658E3" w:rsidRPr="007658E3" w14:paraId="0A06C029" w14:textId="77777777" w:rsidTr="00AD775B">
        <w:tc>
          <w:tcPr>
            <w:tcW w:w="709" w:type="dxa"/>
          </w:tcPr>
          <w:p w14:paraId="30E6E306" w14:textId="77777777" w:rsidR="00303F34" w:rsidRPr="007658E3" w:rsidRDefault="00303F34" w:rsidP="00F920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58E3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</w:tcPr>
          <w:p w14:paraId="24A017B4" w14:textId="77777777" w:rsidR="00303F34" w:rsidRPr="007658E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58E3">
              <w:rPr>
                <w:rFonts w:ascii="Times New Roman" w:hAnsi="Times New Roman" w:cs="Times New Roman"/>
                <w:sz w:val="28"/>
                <w:szCs w:val="28"/>
              </w:rPr>
              <w:t>- наибольшее</w:t>
            </w:r>
          </w:p>
        </w:tc>
        <w:tc>
          <w:tcPr>
            <w:tcW w:w="1275" w:type="dxa"/>
          </w:tcPr>
          <w:p w14:paraId="2CBA0E0D" w14:textId="77777777" w:rsidR="00303F34" w:rsidRPr="007658E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58E3">
              <w:rPr>
                <w:rFonts w:ascii="Times New Roman" w:hAnsi="Times New Roman" w:cs="Times New Roman"/>
                <w:sz w:val="28"/>
                <w:szCs w:val="28"/>
              </w:rPr>
              <w:t xml:space="preserve">ед. </w:t>
            </w:r>
          </w:p>
        </w:tc>
        <w:tc>
          <w:tcPr>
            <w:tcW w:w="3402" w:type="dxa"/>
          </w:tcPr>
          <w:p w14:paraId="78B9C6A6" w14:textId="77777777" w:rsidR="00303F34" w:rsidRPr="007658E3" w:rsidRDefault="00F920D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58E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7658E3" w:rsidRPr="007658E3" w14:paraId="5E7DFA75" w14:textId="77777777" w:rsidTr="00AD775B">
        <w:tc>
          <w:tcPr>
            <w:tcW w:w="709" w:type="dxa"/>
          </w:tcPr>
          <w:p w14:paraId="4006ABB4" w14:textId="77777777" w:rsidR="00303F34" w:rsidRPr="007658E3" w:rsidRDefault="00303F34" w:rsidP="00F920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58E3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6" w:type="dxa"/>
          </w:tcPr>
          <w:p w14:paraId="5AF5E4D1" w14:textId="77777777" w:rsidR="00303F34" w:rsidRPr="007658E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58E3">
              <w:rPr>
                <w:rFonts w:ascii="Times New Roman" w:hAnsi="Times New Roman" w:cs="Times New Roman"/>
                <w:sz w:val="28"/>
                <w:szCs w:val="28"/>
              </w:rPr>
              <w:t>- наименьшее</w:t>
            </w:r>
          </w:p>
        </w:tc>
        <w:tc>
          <w:tcPr>
            <w:tcW w:w="1275" w:type="dxa"/>
          </w:tcPr>
          <w:p w14:paraId="26580A42" w14:textId="77777777" w:rsidR="00303F34" w:rsidRPr="007658E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58E3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14:paraId="1A8E41C6" w14:textId="77777777" w:rsidR="00303F34" w:rsidRPr="007658E3" w:rsidRDefault="00F920D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58E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7658E3" w:rsidRPr="007658E3" w14:paraId="79A835B7" w14:textId="77777777" w:rsidTr="00AD775B">
        <w:tc>
          <w:tcPr>
            <w:tcW w:w="709" w:type="dxa"/>
          </w:tcPr>
          <w:p w14:paraId="21FE36D1" w14:textId="77777777" w:rsidR="00303F34" w:rsidRPr="007658E3" w:rsidRDefault="00303F34" w:rsidP="00F920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58E3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6" w:type="dxa"/>
          </w:tcPr>
          <w:p w14:paraId="3089C160" w14:textId="77777777" w:rsidR="00303F34" w:rsidRPr="007658E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58E3">
              <w:rPr>
                <w:rFonts w:ascii="Times New Roman" w:hAnsi="Times New Roman" w:cs="Times New Roman"/>
                <w:sz w:val="28"/>
                <w:szCs w:val="28"/>
              </w:rPr>
              <w:t>Количество подъездов</w:t>
            </w:r>
          </w:p>
        </w:tc>
        <w:tc>
          <w:tcPr>
            <w:tcW w:w="1275" w:type="dxa"/>
          </w:tcPr>
          <w:p w14:paraId="2FCC445C" w14:textId="77777777" w:rsidR="00303F34" w:rsidRPr="007658E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58E3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14:paraId="4A675803" w14:textId="77777777" w:rsidR="00303F34" w:rsidRPr="007658E3" w:rsidRDefault="002A070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58E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7658E3" w:rsidRPr="007658E3" w14:paraId="72BBCF88" w14:textId="77777777" w:rsidTr="00AD775B">
        <w:tc>
          <w:tcPr>
            <w:tcW w:w="709" w:type="dxa"/>
          </w:tcPr>
          <w:p w14:paraId="4521AA63" w14:textId="77777777" w:rsidR="00303F34" w:rsidRPr="007658E3" w:rsidRDefault="00303F34" w:rsidP="00F920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58E3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6" w:type="dxa"/>
          </w:tcPr>
          <w:p w14:paraId="37926A03" w14:textId="77777777" w:rsidR="00303F34" w:rsidRPr="007658E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58E3">
              <w:rPr>
                <w:rFonts w:ascii="Times New Roman" w:hAnsi="Times New Roman" w:cs="Times New Roman"/>
                <w:sz w:val="28"/>
                <w:szCs w:val="28"/>
              </w:rPr>
              <w:t>Количество лифтов</w:t>
            </w:r>
          </w:p>
        </w:tc>
        <w:tc>
          <w:tcPr>
            <w:tcW w:w="1275" w:type="dxa"/>
          </w:tcPr>
          <w:p w14:paraId="06F9CAF6" w14:textId="77777777" w:rsidR="00303F34" w:rsidRPr="007658E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58E3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14:paraId="37EBF8FD" w14:textId="77777777" w:rsidR="00303F34" w:rsidRPr="007658E3" w:rsidRDefault="002A070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58E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7658E3" w:rsidRPr="007658E3" w14:paraId="11571C36" w14:textId="77777777" w:rsidTr="00AD775B">
        <w:tc>
          <w:tcPr>
            <w:tcW w:w="709" w:type="dxa"/>
          </w:tcPr>
          <w:p w14:paraId="2A159B81" w14:textId="77777777" w:rsidR="00303F34" w:rsidRPr="007658E3" w:rsidRDefault="00303F34" w:rsidP="00F920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58E3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46" w:type="dxa"/>
          </w:tcPr>
          <w:p w14:paraId="19FB6A86" w14:textId="77777777" w:rsidR="00303F34" w:rsidRPr="007658E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58E3">
              <w:rPr>
                <w:rFonts w:ascii="Times New Roman" w:hAnsi="Times New Roman" w:cs="Times New Roman"/>
                <w:sz w:val="28"/>
                <w:szCs w:val="28"/>
              </w:rPr>
              <w:t>Количество помещений:</w:t>
            </w:r>
          </w:p>
        </w:tc>
        <w:tc>
          <w:tcPr>
            <w:tcW w:w="1275" w:type="dxa"/>
          </w:tcPr>
          <w:p w14:paraId="5D32552B" w14:textId="77777777" w:rsidR="00303F34" w:rsidRPr="007658E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6EFA3F31" w14:textId="77777777" w:rsidR="00303F34" w:rsidRPr="007658E3" w:rsidRDefault="0060029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58E3"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</w:tr>
      <w:tr w:rsidR="007658E3" w:rsidRPr="007658E3" w14:paraId="19F2E663" w14:textId="77777777" w:rsidTr="00AD775B">
        <w:tc>
          <w:tcPr>
            <w:tcW w:w="709" w:type="dxa"/>
          </w:tcPr>
          <w:p w14:paraId="55E1FC30" w14:textId="77777777" w:rsidR="00303F34" w:rsidRPr="007658E3" w:rsidRDefault="00303F34" w:rsidP="00F920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58E3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246" w:type="dxa"/>
          </w:tcPr>
          <w:p w14:paraId="59949C98" w14:textId="77777777" w:rsidR="00303F34" w:rsidRPr="007658E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58E3">
              <w:rPr>
                <w:rFonts w:ascii="Times New Roman" w:hAnsi="Times New Roman" w:cs="Times New Roman"/>
                <w:sz w:val="28"/>
                <w:szCs w:val="28"/>
              </w:rPr>
              <w:t>- жилых</w:t>
            </w:r>
          </w:p>
        </w:tc>
        <w:tc>
          <w:tcPr>
            <w:tcW w:w="1275" w:type="dxa"/>
          </w:tcPr>
          <w:p w14:paraId="35486749" w14:textId="77777777" w:rsidR="00303F34" w:rsidRPr="007658E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58E3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14:paraId="35AF1CDC" w14:textId="77777777" w:rsidR="00303F34" w:rsidRPr="007658E3" w:rsidRDefault="002A070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58E3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</w:tr>
      <w:tr w:rsidR="007658E3" w:rsidRPr="007658E3" w14:paraId="16948BCD" w14:textId="77777777" w:rsidTr="00AD775B">
        <w:tc>
          <w:tcPr>
            <w:tcW w:w="709" w:type="dxa"/>
          </w:tcPr>
          <w:p w14:paraId="167D1BDD" w14:textId="77777777" w:rsidR="00303F34" w:rsidRPr="007658E3" w:rsidRDefault="00303F34" w:rsidP="00F920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58E3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46" w:type="dxa"/>
          </w:tcPr>
          <w:p w14:paraId="58A2B417" w14:textId="77777777" w:rsidR="00303F34" w:rsidRPr="007658E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58E3">
              <w:rPr>
                <w:rFonts w:ascii="Times New Roman" w:hAnsi="Times New Roman" w:cs="Times New Roman"/>
                <w:sz w:val="28"/>
                <w:szCs w:val="28"/>
              </w:rPr>
              <w:t>- нежилых</w:t>
            </w:r>
          </w:p>
        </w:tc>
        <w:tc>
          <w:tcPr>
            <w:tcW w:w="1275" w:type="dxa"/>
          </w:tcPr>
          <w:p w14:paraId="74E3C925" w14:textId="77777777" w:rsidR="00303F34" w:rsidRPr="007658E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58E3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14:paraId="61A874C5" w14:textId="7F74380C" w:rsidR="00303F34" w:rsidRPr="004110C9" w:rsidRDefault="004110C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7658E3" w:rsidRPr="009A784F" w14:paraId="3AC741E2" w14:textId="77777777" w:rsidTr="00AD775B">
        <w:tc>
          <w:tcPr>
            <w:tcW w:w="709" w:type="dxa"/>
          </w:tcPr>
          <w:p w14:paraId="5BC3EFF8" w14:textId="77777777" w:rsidR="00303F34" w:rsidRPr="009A784F" w:rsidRDefault="00115CF7" w:rsidP="00F920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784F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246" w:type="dxa"/>
          </w:tcPr>
          <w:p w14:paraId="06D9D54A" w14:textId="77777777" w:rsidR="00303F34" w:rsidRPr="009A784F" w:rsidRDefault="00115CF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784F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303F34" w:rsidRPr="009A784F">
              <w:rPr>
                <w:rFonts w:ascii="Times New Roman" w:hAnsi="Times New Roman" w:cs="Times New Roman"/>
                <w:sz w:val="28"/>
                <w:szCs w:val="28"/>
              </w:rPr>
              <w:t>бщая площадь жилых помещений</w:t>
            </w:r>
          </w:p>
        </w:tc>
        <w:tc>
          <w:tcPr>
            <w:tcW w:w="1275" w:type="dxa"/>
          </w:tcPr>
          <w:p w14:paraId="6DD82357" w14:textId="77777777" w:rsidR="00303F34" w:rsidRPr="009A784F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784F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14:paraId="17D0A7EF" w14:textId="77777777" w:rsidR="00303F34" w:rsidRPr="004110C9" w:rsidRDefault="007A68C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110C9">
              <w:rPr>
                <w:rFonts w:ascii="Times New Roman" w:hAnsi="Times New Roman" w:cs="Times New Roman"/>
                <w:sz w:val="28"/>
                <w:szCs w:val="28"/>
              </w:rPr>
              <w:t>4 451,60</w:t>
            </w:r>
          </w:p>
        </w:tc>
      </w:tr>
      <w:tr w:rsidR="007658E3" w:rsidRPr="009A784F" w14:paraId="64E61C16" w14:textId="77777777" w:rsidTr="00AD775B">
        <w:tc>
          <w:tcPr>
            <w:tcW w:w="709" w:type="dxa"/>
          </w:tcPr>
          <w:p w14:paraId="09374E93" w14:textId="77777777" w:rsidR="00303F34" w:rsidRPr="009A784F" w:rsidRDefault="00115CF7" w:rsidP="00F920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784F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46" w:type="dxa"/>
          </w:tcPr>
          <w:p w14:paraId="29CE1E38" w14:textId="77777777" w:rsidR="00303F34" w:rsidRPr="009A784F" w:rsidRDefault="00115CF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784F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303F34" w:rsidRPr="009A784F">
              <w:rPr>
                <w:rFonts w:ascii="Times New Roman" w:hAnsi="Times New Roman" w:cs="Times New Roman"/>
                <w:sz w:val="28"/>
                <w:szCs w:val="28"/>
              </w:rPr>
              <w:t>бщая площадь нежилых помещений</w:t>
            </w:r>
          </w:p>
        </w:tc>
        <w:tc>
          <w:tcPr>
            <w:tcW w:w="1275" w:type="dxa"/>
          </w:tcPr>
          <w:p w14:paraId="636A0263" w14:textId="77777777" w:rsidR="00303F34" w:rsidRPr="009A784F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784F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14:paraId="74EA8B12" w14:textId="77777777" w:rsidR="00303F34" w:rsidRPr="004110C9" w:rsidRDefault="002A070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110C9">
              <w:rPr>
                <w:rFonts w:ascii="Times New Roman" w:hAnsi="Times New Roman" w:cs="Times New Roman"/>
                <w:sz w:val="28"/>
                <w:szCs w:val="28"/>
              </w:rPr>
              <w:t>938,90</w:t>
            </w:r>
          </w:p>
        </w:tc>
      </w:tr>
      <w:tr w:rsidR="007658E3" w:rsidRPr="007658E3" w14:paraId="0E808477" w14:textId="77777777" w:rsidTr="00AD775B">
        <w:tc>
          <w:tcPr>
            <w:tcW w:w="709" w:type="dxa"/>
          </w:tcPr>
          <w:p w14:paraId="6AD05D38" w14:textId="77777777" w:rsidR="00303F34" w:rsidRPr="007658E3" w:rsidRDefault="00115CF7" w:rsidP="00F920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58E3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46" w:type="dxa"/>
          </w:tcPr>
          <w:p w14:paraId="56951664" w14:textId="77777777" w:rsidR="00303F34" w:rsidRPr="007658E3" w:rsidRDefault="00115CF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58E3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303F34" w:rsidRPr="007658E3">
              <w:rPr>
                <w:rFonts w:ascii="Times New Roman" w:hAnsi="Times New Roman" w:cs="Times New Roman"/>
                <w:sz w:val="28"/>
                <w:szCs w:val="28"/>
              </w:rPr>
              <w:t>бщая площадь помещений, входящих в состав общего имущества</w:t>
            </w:r>
          </w:p>
        </w:tc>
        <w:tc>
          <w:tcPr>
            <w:tcW w:w="1275" w:type="dxa"/>
          </w:tcPr>
          <w:p w14:paraId="3088EDA5" w14:textId="77777777" w:rsidR="00303F34" w:rsidRPr="007658E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58E3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14:paraId="10119B53" w14:textId="77777777" w:rsidR="00303F34" w:rsidRPr="007658E3" w:rsidRDefault="007A68C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58E3">
              <w:rPr>
                <w:rFonts w:ascii="Times New Roman" w:hAnsi="Times New Roman" w:cs="Times New Roman"/>
                <w:sz w:val="28"/>
                <w:szCs w:val="28"/>
              </w:rPr>
              <w:t>1 560,40</w:t>
            </w:r>
          </w:p>
        </w:tc>
      </w:tr>
      <w:tr w:rsidR="007658E3" w:rsidRPr="007658E3" w14:paraId="263AEDAE" w14:textId="77777777" w:rsidTr="00AD775B">
        <w:tc>
          <w:tcPr>
            <w:tcW w:w="709" w:type="dxa"/>
          </w:tcPr>
          <w:p w14:paraId="73667D61" w14:textId="77777777" w:rsidR="00303F34" w:rsidRPr="007658E3" w:rsidRDefault="00115CF7" w:rsidP="00F920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58E3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246" w:type="dxa"/>
          </w:tcPr>
          <w:p w14:paraId="3DE4DC43" w14:textId="77777777" w:rsidR="00303F34" w:rsidRPr="007658E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58E3">
              <w:rPr>
                <w:rFonts w:ascii="Times New Roman" w:hAnsi="Times New Roman" w:cs="Times New Roman"/>
                <w:sz w:val="28"/>
                <w:szCs w:val="28"/>
              </w:rPr>
              <w:t>Кадастровый номер земельного участка, на котором расположен дом</w:t>
            </w:r>
          </w:p>
        </w:tc>
        <w:tc>
          <w:tcPr>
            <w:tcW w:w="1275" w:type="dxa"/>
          </w:tcPr>
          <w:p w14:paraId="0FE2D115" w14:textId="77777777" w:rsidR="00303F34" w:rsidRPr="007658E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0B7BC4D6" w14:textId="77777777" w:rsidR="00303F34" w:rsidRPr="007658E3" w:rsidRDefault="00303F34" w:rsidP="002A07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58E3">
              <w:rPr>
                <w:rFonts w:ascii="Times New Roman" w:hAnsi="Times New Roman" w:cs="Times New Roman"/>
                <w:sz w:val="28"/>
                <w:szCs w:val="28"/>
              </w:rPr>
              <w:t>35:24:</w:t>
            </w:r>
            <w:r w:rsidR="002A070F" w:rsidRPr="007658E3">
              <w:rPr>
                <w:rFonts w:ascii="Times New Roman" w:hAnsi="Times New Roman" w:cs="Times New Roman"/>
                <w:sz w:val="28"/>
                <w:szCs w:val="28"/>
              </w:rPr>
              <w:t>0305026:36</w:t>
            </w:r>
          </w:p>
        </w:tc>
      </w:tr>
      <w:tr w:rsidR="007658E3" w:rsidRPr="007658E3" w14:paraId="1F858E42" w14:textId="77777777" w:rsidTr="00AD775B">
        <w:tc>
          <w:tcPr>
            <w:tcW w:w="709" w:type="dxa"/>
          </w:tcPr>
          <w:p w14:paraId="3DBCFEEF" w14:textId="77777777" w:rsidR="00303F34" w:rsidRPr="007658E3" w:rsidRDefault="00115CF7" w:rsidP="00F920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58E3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6" w:type="dxa"/>
          </w:tcPr>
          <w:p w14:paraId="168CDEAF" w14:textId="77777777" w:rsidR="00303F34" w:rsidRPr="007658E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58E3">
              <w:rPr>
                <w:rFonts w:ascii="Times New Roman" w:hAnsi="Times New Roman" w:cs="Times New Roman"/>
                <w:sz w:val="28"/>
                <w:szCs w:val="28"/>
              </w:rPr>
              <w:t>Площадь земельного участка, входящего в состав общего имущества в многоквартирном доме</w:t>
            </w:r>
          </w:p>
        </w:tc>
        <w:tc>
          <w:tcPr>
            <w:tcW w:w="1275" w:type="dxa"/>
          </w:tcPr>
          <w:p w14:paraId="35479A78" w14:textId="77777777" w:rsidR="00303F34" w:rsidRPr="007658E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58E3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14:paraId="16FDBE98" w14:textId="77777777" w:rsidR="00303F34" w:rsidRPr="007658E3" w:rsidRDefault="002A070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58E3">
              <w:rPr>
                <w:rFonts w:ascii="Times New Roman" w:hAnsi="Times New Roman" w:cs="Times New Roman"/>
                <w:sz w:val="28"/>
                <w:szCs w:val="28"/>
              </w:rPr>
              <w:t>4 969,00</w:t>
            </w:r>
          </w:p>
        </w:tc>
      </w:tr>
      <w:tr w:rsidR="007658E3" w:rsidRPr="007658E3" w14:paraId="71C01FDB" w14:textId="77777777" w:rsidTr="00AD775B">
        <w:tc>
          <w:tcPr>
            <w:tcW w:w="709" w:type="dxa"/>
          </w:tcPr>
          <w:p w14:paraId="61AF46ED" w14:textId="77777777" w:rsidR="00303F34" w:rsidRPr="007658E3" w:rsidRDefault="00115CF7" w:rsidP="00F920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58E3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6" w:type="dxa"/>
          </w:tcPr>
          <w:p w14:paraId="1C40E0D8" w14:textId="77777777" w:rsidR="00303F34" w:rsidRPr="007658E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58E3">
              <w:rPr>
                <w:rFonts w:ascii="Times New Roman" w:hAnsi="Times New Roman" w:cs="Times New Roman"/>
                <w:sz w:val="28"/>
                <w:szCs w:val="28"/>
              </w:rPr>
              <w:t>Площадь парковки в границах земельного участка</w:t>
            </w:r>
          </w:p>
        </w:tc>
        <w:tc>
          <w:tcPr>
            <w:tcW w:w="1275" w:type="dxa"/>
          </w:tcPr>
          <w:p w14:paraId="7FFE83C6" w14:textId="77777777" w:rsidR="00303F34" w:rsidRPr="007658E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58E3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14:paraId="621243CE" w14:textId="77777777" w:rsidR="00303F34" w:rsidRPr="007658E3" w:rsidRDefault="00772D5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58E3">
              <w:rPr>
                <w:rFonts w:ascii="Times New Roman" w:hAnsi="Times New Roman" w:cs="Times New Roman"/>
                <w:sz w:val="28"/>
                <w:szCs w:val="28"/>
              </w:rPr>
              <w:t>392,00</w:t>
            </w:r>
          </w:p>
        </w:tc>
      </w:tr>
      <w:tr w:rsidR="007658E3" w:rsidRPr="007658E3" w14:paraId="576B0267" w14:textId="77777777" w:rsidTr="00AD775B">
        <w:tc>
          <w:tcPr>
            <w:tcW w:w="709" w:type="dxa"/>
          </w:tcPr>
          <w:p w14:paraId="72931595" w14:textId="77777777" w:rsidR="00303F34" w:rsidRPr="007658E3" w:rsidRDefault="00115CF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58E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23</w:t>
            </w:r>
          </w:p>
        </w:tc>
        <w:tc>
          <w:tcPr>
            <w:tcW w:w="5246" w:type="dxa"/>
          </w:tcPr>
          <w:p w14:paraId="0FAFED3E" w14:textId="77777777" w:rsidR="00303F34" w:rsidRPr="007658E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58E3">
              <w:rPr>
                <w:rFonts w:ascii="Times New Roman" w:hAnsi="Times New Roman" w:cs="Times New Roman"/>
                <w:sz w:val="28"/>
                <w:szCs w:val="28"/>
              </w:rPr>
              <w:t>Факт признания дома аварийным</w:t>
            </w:r>
          </w:p>
        </w:tc>
        <w:tc>
          <w:tcPr>
            <w:tcW w:w="1275" w:type="dxa"/>
          </w:tcPr>
          <w:p w14:paraId="6B2D1D97" w14:textId="77777777" w:rsidR="00303F34" w:rsidRPr="007658E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3CD5214B" w14:textId="77777777" w:rsidR="00303F34" w:rsidRPr="007658E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58E3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7658E3" w:rsidRPr="007658E3" w14:paraId="6CEC0773" w14:textId="77777777" w:rsidTr="00AD775B">
        <w:tc>
          <w:tcPr>
            <w:tcW w:w="709" w:type="dxa"/>
          </w:tcPr>
          <w:p w14:paraId="3F48002F" w14:textId="77777777" w:rsidR="00303F34" w:rsidRPr="007658E3" w:rsidRDefault="00115CF7" w:rsidP="00F920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58E3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246" w:type="dxa"/>
          </w:tcPr>
          <w:p w14:paraId="483BF1F3" w14:textId="77777777" w:rsidR="00303F34" w:rsidRPr="007658E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58E3">
              <w:rPr>
                <w:rFonts w:ascii="Times New Roman" w:hAnsi="Times New Roman" w:cs="Times New Roman"/>
                <w:sz w:val="28"/>
                <w:szCs w:val="28"/>
              </w:rPr>
              <w:t>Дата и номер документа о признании дома аварийным</w:t>
            </w:r>
          </w:p>
        </w:tc>
        <w:tc>
          <w:tcPr>
            <w:tcW w:w="1275" w:type="dxa"/>
          </w:tcPr>
          <w:p w14:paraId="3EBDE02D" w14:textId="77777777" w:rsidR="00303F34" w:rsidRPr="007658E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154E0394" w14:textId="77777777" w:rsidR="00303F34" w:rsidRPr="007658E3" w:rsidRDefault="0060029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58E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7658E3" w:rsidRPr="007658E3" w14:paraId="62A5ACB0" w14:textId="77777777" w:rsidTr="00AD775B">
        <w:tc>
          <w:tcPr>
            <w:tcW w:w="709" w:type="dxa"/>
          </w:tcPr>
          <w:p w14:paraId="35E6B9F1" w14:textId="77777777" w:rsidR="00303F34" w:rsidRPr="007658E3" w:rsidRDefault="00115CF7" w:rsidP="00F920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58E3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246" w:type="dxa"/>
          </w:tcPr>
          <w:p w14:paraId="6F78336E" w14:textId="77777777" w:rsidR="00303F34" w:rsidRPr="007658E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58E3">
              <w:rPr>
                <w:rFonts w:ascii="Times New Roman" w:hAnsi="Times New Roman" w:cs="Times New Roman"/>
                <w:sz w:val="28"/>
                <w:szCs w:val="28"/>
              </w:rPr>
              <w:t>Причина признания дома аварийным</w:t>
            </w:r>
          </w:p>
        </w:tc>
        <w:tc>
          <w:tcPr>
            <w:tcW w:w="1275" w:type="dxa"/>
          </w:tcPr>
          <w:p w14:paraId="7159FDD7" w14:textId="77777777" w:rsidR="00303F34" w:rsidRPr="007658E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246C1D1D" w14:textId="77777777" w:rsidR="00303F34" w:rsidRPr="007658E3" w:rsidRDefault="0060029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58E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EA1E0C" w:rsidRPr="00EA1E0C" w14:paraId="3359B338" w14:textId="77777777" w:rsidTr="00AD775B">
        <w:tc>
          <w:tcPr>
            <w:tcW w:w="709" w:type="dxa"/>
          </w:tcPr>
          <w:p w14:paraId="08DEBCE6" w14:textId="77777777" w:rsidR="00303F34" w:rsidRPr="00EA1E0C" w:rsidRDefault="00115CF7" w:rsidP="00F920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A1E0C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46" w:type="dxa"/>
          </w:tcPr>
          <w:p w14:paraId="640178AD" w14:textId="77777777" w:rsidR="00303F34" w:rsidRPr="00EA1E0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A1E0C">
              <w:rPr>
                <w:rFonts w:ascii="Times New Roman" w:hAnsi="Times New Roman" w:cs="Times New Roman"/>
                <w:sz w:val="28"/>
                <w:szCs w:val="28"/>
              </w:rPr>
              <w:t>Класс энергетической эффективности</w:t>
            </w:r>
          </w:p>
        </w:tc>
        <w:tc>
          <w:tcPr>
            <w:tcW w:w="1275" w:type="dxa"/>
          </w:tcPr>
          <w:p w14:paraId="277F7CBC" w14:textId="77777777" w:rsidR="00303F34" w:rsidRPr="00EA1E0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60E103BF" w14:textId="77777777" w:rsidR="00303F34" w:rsidRPr="00EA1E0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A1E0C">
              <w:rPr>
                <w:rFonts w:ascii="Times New Roman" w:hAnsi="Times New Roman" w:cs="Times New Roman"/>
                <w:sz w:val="28"/>
                <w:szCs w:val="28"/>
              </w:rPr>
              <w:t>Не присвоен</w:t>
            </w:r>
          </w:p>
        </w:tc>
      </w:tr>
      <w:tr w:rsidR="007658E3" w:rsidRPr="007658E3" w14:paraId="01292029" w14:textId="77777777" w:rsidTr="00AD775B">
        <w:tc>
          <w:tcPr>
            <w:tcW w:w="709" w:type="dxa"/>
          </w:tcPr>
          <w:p w14:paraId="133D365A" w14:textId="77777777" w:rsidR="00303F34" w:rsidRPr="007658E3" w:rsidRDefault="00115CF7" w:rsidP="00F920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58E3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46" w:type="dxa"/>
          </w:tcPr>
          <w:p w14:paraId="2E5AC75B" w14:textId="77777777" w:rsidR="00303F34" w:rsidRPr="007658E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58E3">
              <w:rPr>
                <w:rFonts w:ascii="Times New Roman" w:hAnsi="Times New Roman" w:cs="Times New Roman"/>
                <w:sz w:val="28"/>
                <w:szCs w:val="28"/>
              </w:rPr>
              <w:t>Дополнительная информация</w:t>
            </w:r>
          </w:p>
        </w:tc>
        <w:tc>
          <w:tcPr>
            <w:tcW w:w="1275" w:type="dxa"/>
          </w:tcPr>
          <w:p w14:paraId="6B9EAB6C" w14:textId="77777777" w:rsidR="00303F34" w:rsidRPr="007658E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4123455F" w14:textId="77777777" w:rsidR="00303F34" w:rsidRPr="007658E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58E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7658E3" w:rsidRPr="007658E3" w14:paraId="64F02F09" w14:textId="77777777" w:rsidTr="00AD775B">
        <w:tc>
          <w:tcPr>
            <w:tcW w:w="10632" w:type="dxa"/>
            <w:gridSpan w:val="4"/>
          </w:tcPr>
          <w:p w14:paraId="21C385C9" w14:textId="77777777" w:rsidR="00303F34" w:rsidRPr="007658E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658E3">
              <w:rPr>
                <w:rFonts w:ascii="Times New Roman" w:hAnsi="Times New Roman" w:cs="Times New Roman"/>
                <w:b/>
                <w:sz w:val="28"/>
                <w:szCs w:val="28"/>
              </w:rPr>
              <w:t>Элементы благоустройства</w:t>
            </w:r>
          </w:p>
        </w:tc>
      </w:tr>
      <w:tr w:rsidR="007658E3" w:rsidRPr="007658E3" w14:paraId="2AEC23FE" w14:textId="77777777" w:rsidTr="00AD775B">
        <w:tc>
          <w:tcPr>
            <w:tcW w:w="709" w:type="dxa"/>
          </w:tcPr>
          <w:p w14:paraId="6D494864" w14:textId="77777777" w:rsidR="00303F34" w:rsidRPr="007658E3" w:rsidRDefault="00115CF7" w:rsidP="00F920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58E3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46" w:type="dxa"/>
          </w:tcPr>
          <w:p w14:paraId="2F6B1DDD" w14:textId="77777777" w:rsidR="00303F34" w:rsidRPr="007658E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58E3">
              <w:rPr>
                <w:rFonts w:ascii="Times New Roman" w:hAnsi="Times New Roman" w:cs="Times New Roman"/>
                <w:sz w:val="28"/>
                <w:szCs w:val="28"/>
              </w:rPr>
              <w:t>Детская площадка</w:t>
            </w:r>
          </w:p>
        </w:tc>
        <w:tc>
          <w:tcPr>
            <w:tcW w:w="1275" w:type="dxa"/>
          </w:tcPr>
          <w:p w14:paraId="3B6572BD" w14:textId="77777777" w:rsidR="00303F34" w:rsidRPr="007658E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3DEF9321" w14:textId="77777777" w:rsidR="00303F34" w:rsidRPr="007658E3" w:rsidRDefault="00FD18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58E3">
              <w:rPr>
                <w:rFonts w:ascii="Times New Roman" w:hAnsi="Times New Roman" w:cs="Times New Roman"/>
                <w:sz w:val="28"/>
                <w:szCs w:val="28"/>
              </w:rPr>
              <w:t xml:space="preserve">Имеется </w:t>
            </w:r>
          </w:p>
        </w:tc>
      </w:tr>
      <w:tr w:rsidR="007658E3" w:rsidRPr="007658E3" w14:paraId="705AF3DE" w14:textId="77777777" w:rsidTr="00AD775B">
        <w:tc>
          <w:tcPr>
            <w:tcW w:w="709" w:type="dxa"/>
          </w:tcPr>
          <w:p w14:paraId="402D9A4B" w14:textId="77777777" w:rsidR="00303F34" w:rsidRPr="007658E3" w:rsidRDefault="00115CF7" w:rsidP="00F920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58E3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246" w:type="dxa"/>
          </w:tcPr>
          <w:p w14:paraId="308512FA" w14:textId="77777777" w:rsidR="00303F34" w:rsidRPr="007658E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58E3">
              <w:rPr>
                <w:rFonts w:ascii="Times New Roman" w:hAnsi="Times New Roman" w:cs="Times New Roman"/>
                <w:sz w:val="28"/>
                <w:szCs w:val="28"/>
              </w:rPr>
              <w:t>Спортивная площадка</w:t>
            </w:r>
          </w:p>
        </w:tc>
        <w:tc>
          <w:tcPr>
            <w:tcW w:w="1275" w:type="dxa"/>
          </w:tcPr>
          <w:p w14:paraId="7C35D197" w14:textId="77777777" w:rsidR="00303F34" w:rsidRPr="007658E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37B686B7" w14:textId="77777777" w:rsidR="00303F34" w:rsidRPr="007658E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58E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7658E3" w:rsidRPr="007658E3" w14:paraId="4A9940D6" w14:textId="77777777" w:rsidTr="00AD775B">
        <w:tc>
          <w:tcPr>
            <w:tcW w:w="709" w:type="dxa"/>
          </w:tcPr>
          <w:p w14:paraId="6C4A803C" w14:textId="77777777" w:rsidR="00303F34" w:rsidRPr="007658E3" w:rsidRDefault="00115CF7" w:rsidP="00F920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58E3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46" w:type="dxa"/>
          </w:tcPr>
          <w:p w14:paraId="01266FEB" w14:textId="77777777" w:rsidR="00303F34" w:rsidRPr="007658E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58E3">
              <w:rPr>
                <w:rFonts w:ascii="Times New Roman" w:hAnsi="Times New Roman" w:cs="Times New Roman"/>
                <w:sz w:val="28"/>
                <w:szCs w:val="28"/>
              </w:rPr>
              <w:t>Другое</w:t>
            </w:r>
          </w:p>
        </w:tc>
        <w:tc>
          <w:tcPr>
            <w:tcW w:w="1275" w:type="dxa"/>
          </w:tcPr>
          <w:p w14:paraId="3AA03010" w14:textId="77777777" w:rsidR="00303F34" w:rsidRPr="007658E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2E60974D" w14:textId="77777777" w:rsidR="00303F34" w:rsidRPr="007658E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58E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14:paraId="74591FBD" w14:textId="77777777" w:rsidR="00303F34" w:rsidRPr="007658E3" w:rsidRDefault="00303F34" w:rsidP="00303F34">
      <w:pPr>
        <w:pStyle w:val="a3"/>
        <w:ind w:left="1440"/>
        <w:rPr>
          <w:rFonts w:ascii="Times New Roman" w:hAnsi="Times New Roman" w:cs="Times New Roman"/>
          <w:color w:val="FF0000"/>
          <w:sz w:val="28"/>
          <w:szCs w:val="28"/>
        </w:rPr>
      </w:pPr>
    </w:p>
    <w:p w14:paraId="1A23993D" w14:textId="77777777" w:rsidR="000F68C4" w:rsidRPr="007658E3" w:rsidRDefault="000F68C4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7658E3">
        <w:rPr>
          <w:rFonts w:ascii="Times New Roman" w:hAnsi="Times New Roman" w:cs="Times New Roman"/>
          <w:sz w:val="32"/>
          <w:szCs w:val="32"/>
        </w:rPr>
        <w:t xml:space="preserve">Сведения об основных конструктивных элементах многоквартирного дома, оборудовании в системах </w:t>
      </w:r>
      <w:proofErr w:type="spellStart"/>
      <w:r w:rsidRPr="007658E3">
        <w:rPr>
          <w:rFonts w:ascii="Times New Roman" w:hAnsi="Times New Roman" w:cs="Times New Roman"/>
          <w:sz w:val="32"/>
          <w:szCs w:val="32"/>
        </w:rPr>
        <w:t>инженерно</w:t>
      </w:r>
      <w:proofErr w:type="spellEnd"/>
      <w:r w:rsidRPr="007658E3">
        <w:rPr>
          <w:rFonts w:ascii="Times New Roman" w:hAnsi="Times New Roman" w:cs="Times New Roman"/>
          <w:sz w:val="32"/>
          <w:szCs w:val="32"/>
        </w:rPr>
        <w:t xml:space="preserve"> – технического обеспечения, входящих в состав общего имущества в многоквартирном доме.</w:t>
      </w:r>
    </w:p>
    <w:p w14:paraId="62BA6B23" w14:textId="77777777" w:rsidR="00412B85" w:rsidRPr="007658E3" w:rsidRDefault="00412B85" w:rsidP="00412B85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7658E3" w:rsidRPr="007658E3" w14:paraId="3D8701C7" w14:textId="77777777" w:rsidTr="00AD775B">
        <w:tc>
          <w:tcPr>
            <w:tcW w:w="709" w:type="dxa"/>
          </w:tcPr>
          <w:p w14:paraId="24ACFD7A" w14:textId="77777777" w:rsidR="00CF0016" w:rsidRPr="007658E3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658E3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14:paraId="1B84EA0B" w14:textId="77777777" w:rsidR="00CF0016" w:rsidRPr="007658E3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658E3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14:paraId="55136EBA" w14:textId="77777777" w:rsidR="00CF0016" w:rsidRPr="007658E3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658E3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14:paraId="658BC164" w14:textId="77777777" w:rsidR="00CF0016" w:rsidRPr="007658E3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658E3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7658E3" w:rsidRPr="007658E3" w14:paraId="45FD9EB8" w14:textId="77777777" w:rsidTr="00AD775B">
        <w:tc>
          <w:tcPr>
            <w:tcW w:w="709" w:type="dxa"/>
          </w:tcPr>
          <w:p w14:paraId="7F5C1112" w14:textId="77777777" w:rsidR="00CF0016" w:rsidRPr="007658E3" w:rsidRDefault="00F96E8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58E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14:paraId="0A07E152" w14:textId="77777777" w:rsidR="00CF0016" w:rsidRPr="007658E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658E3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14:paraId="6B5BAAFA" w14:textId="77777777" w:rsidR="00CF0016" w:rsidRPr="007658E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36BB2EC2" w14:textId="514F0592" w:rsidR="00CF0016" w:rsidRPr="007658E3" w:rsidRDefault="007C0506" w:rsidP="007658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58E3">
              <w:rPr>
                <w:rFonts w:ascii="Times New Roman" w:hAnsi="Times New Roman" w:cs="Times New Roman"/>
                <w:sz w:val="28"/>
                <w:szCs w:val="28"/>
              </w:rPr>
              <w:t>31.03.202</w:t>
            </w:r>
            <w:r w:rsidR="000F170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692DB0" w:rsidRPr="007658E3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7658E3" w:rsidRPr="007658E3" w14:paraId="0D09F0B9" w14:textId="77777777" w:rsidTr="00AD775B">
        <w:tc>
          <w:tcPr>
            <w:tcW w:w="10632" w:type="dxa"/>
            <w:gridSpan w:val="4"/>
          </w:tcPr>
          <w:p w14:paraId="2DBED54F" w14:textId="77777777" w:rsidR="00CF0016" w:rsidRPr="007658E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658E3">
              <w:rPr>
                <w:rFonts w:ascii="Times New Roman" w:hAnsi="Times New Roman" w:cs="Times New Roman"/>
                <w:b/>
                <w:sz w:val="28"/>
                <w:szCs w:val="28"/>
              </w:rPr>
              <w:t>Фундамент</w:t>
            </w:r>
          </w:p>
        </w:tc>
      </w:tr>
      <w:tr w:rsidR="007658E3" w:rsidRPr="007658E3" w14:paraId="6B6510BD" w14:textId="77777777" w:rsidTr="00AD775B">
        <w:tc>
          <w:tcPr>
            <w:tcW w:w="709" w:type="dxa"/>
          </w:tcPr>
          <w:p w14:paraId="5164A573" w14:textId="77777777" w:rsidR="00CF0016" w:rsidRPr="007658E3" w:rsidRDefault="00CF0016" w:rsidP="00F96E8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58E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</w:tcPr>
          <w:p w14:paraId="1D2C081E" w14:textId="77777777" w:rsidR="00CF0016" w:rsidRPr="007658E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58E3">
              <w:rPr>
                <w:rFonts w:ascii="Times New Roman" w:hAnsi="Times New Roman" w:cs="Times New Roman"/>
                <w:sz w:val="28"/>
                <w:szCs w:val="28"/>
              </w:rPr>
              <w:t>Тип фундамента</w:t>
            </w:r>
          </w:p>
        </w:tc>
        <w:tc>
          <w:tcPr>
            <w:tcW w:w="1275" w:type="dxa"/>
          </w:tcPr>
          <w:p w14:paraId="3D402A7C" w14:textId="77777777" w:rsidR="00CF0016" w:rsidRPr="007658E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61AAAABD" w14:textId="77777777" w:rsidR="00CF0016" w:rsidRPr="007658E3" w:rsidRDefault="000C6A7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58E3">
              <w:rPr>
                <w:rFonts w:ascii="Times New Roman" w:hAnsi="Times New Roman" w:cs="Times New Roman"/>
                <w:sz w:val="28"/>
                <w:szCs w:val="28"/>
              </w:rPr>
              <w:t>ж/б блоки</w:t>
            </w:r>
          </w:p>
        </w:tc>
      </w:tr>
      <w:tr w:rsidR="007658E3" w:rsidRPr="007658E3" w14:paraId="795B577B" w14:textId="77777777" w:rsidTr="00AD775B">
        <w:tc>
          <w:tcPr>
            <w:tcW w:w="10632" w:type="dxa"/>
            <w:gridSpan w:val="4"/>
          </w:tcPr>
          <w:p w14:paraId="1F401B12" w14:textId="77777777" w:rsidR="00CF0016" w:rsidRPr="007658E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658E3">
              <w:rPr>
                <w:rFonts w:ascii="Times New Roman" w:hAnsi="Times New Roman" w:cs="Times New Roman"/>
                <w:b/>
                <w:sz w:val="28"/>
                <w:szCs w:val="28"/>
              </w:rPr>
              <w:t>Стены и перекрытия</w:t>
            </w:r>
          </w:p>
        </w:tc>
      </w:tr>
      <w:tr w:rsidR="007658E3" w:rsidRPr="007658E3" w14:paraId="5CCBD313" w14:textId="77777777" w:rsidTr="00AD775B">
        <w:tc>
          <w:tcPr>
            <w:tcW w:w="709" w:type="dxa"/>
          </w:tcPr>
          <w:p w14:paraId="4037F0A3" w14:textId="77777777" w:rsidR="00CF0016" w:rsidRPr="007658E3" w:rsidRDefault="00CF0016" w:rsidP="00F96E8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58E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</w:tcPr>
          <w:p w14:paraId="3D1766DF" w14:textId="77777777" w:rsidR="00CF0016" w:rsidRPr="007658E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58E3">
              <w:rPr>
                <w:rFonts w:ascii="Times New Roman" w:hAnsi="Times New Roman" w:cs="Times New Roman"/>
                <w:sz w:val="28"/>
                <w:szCs w:val="28"/>
              </w:rPr>
              <w:t>Тип перекрытий</w:t>
            </w:r>
          </w:p>
        </w:tc>
        <w:tc>
          <w:tcPr>
            <w:tcW w:w="1275" w:type="dxa"/>
          </w:tcPr>
          <w:p w14:paraId="45D241B1" w14:textId="77777777" w:rsidR="00CF0016" w:rsidRPr="007658E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2E2F047C" w14:textId="77777777" w:rsidR="00CF0016" w:rsidRPr="007658E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58E3">
              <w:rPr>
                <w:rFonts w:ascii="Times New Roman" w:hAnsi="Times New Roman" w:cs="Times New Roman"/>
                <w:sz w:val="28"/>
                <w:szCs w:val="28"/>
              </w:rPr>
              <w:t>ж/б плиты</w:t>
            </w:r>
          </w:p>
        </w:tc>
      </w:tr>
      <w:tr w:rsidR="007658E3" w:rsidRPr="007658E3" w14:paraId="2DBC8FE6" w14:textId="77777777" w:rsidTr="00AD775B">
        <w:tc>
          <w:tcPr>
            <w:tcW w:w="709" w:type="dxa"/>
          </w:tcPr>
          <w:p w14:paraId="126D6B6D" w14:textId="77777777" w:rsidR="00CF0016" w:rsidRPr="007658E3" w:rsidRDefault="00CF0016" w:rsidP="00F96E8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58E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14:paraId="0ABF012E" w14:textId="77777777" w:rsidR="00CF0016" w:rsidRPr="007658E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58E3">
              <w:rPr>
                <w:rFonts w:ascii="Times New Roman" w:hAnsi="Times New Roman" w:cs="Times New Roman"/>
                <w:sz w:val="28"/>
                <w:szCs w:val="28"/>
              </w:rPr>
              <w:t>Материал несущих стен</w:t>
            </w:r>
          </w:p>
        </w:tc>
        <w:tc>
          <w:tcPr>
            <w:tcW w:w="1275" w:type="dxa"/>
          </w:tcPr>
          <w:p w14:paraId="5C9CE740" w14:textId="77777777" w:rsidR="00CF0016" w:rsidRPr="007658E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0A605C2B" w14:textId="77777777" w:rsidR="00CF0016" w:rsidRPr="007658E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58E3">
              <w:rPr>
                <w:rFonts w:ascii="Times New Roman" w:hAnsi="Times New Roman" w:cs="Times New Roman"/>
                <w:sz w:val="28"/>
                <w:szCs w:val="28"/>
              </w:rPr>
              <w:t>Кирпич</w:t>
            </w:r>
          </w:p>
        </w:tc>
      </w:tr>
      <w:tr w:rsidR="007658E3" w:rsidRPr="007658E3" w14:paraId="50425040" w14:textId="77777777" w:rsidTr="00AD775B">
        <w:tc>
          <w:tcPr>
            <w:tcW w:w="10632" w:type="dxa"/>
            <w:gridSpan w:val="4"/>
          </w:tcPr>
          <w:p w14:paraId="35E93FD3" w14:textId="77777777" w:rsidR="00CF0016" w:rsidRPr="007658E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658E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Фасады </w:t>
            </w:r>
          </w:p>
        </w:tc>
      </w:tr>
      <w:tr w:rsidR="007658E3" w:rsidRPr="007658E3" w14:paraId="27B9BC6E" w14:textId="77777777" w:rsidTr="00AD775B">
        <w:tc>
          <w:tcPr>
            <w:tcW w:w="709" w:type="dxa"/>
          </w:tcPr>
          <w:p w14:paraId="1B0D95D9" w14:textId="77777777" w:rsidR="00CF0016" w:rsidRPr="007658E3" w:rsidRDefault="00CF0016" w:rsidP="00F96E8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58E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</w:tcPr>
          <w:p w14:paraId="733A5D34" w14:textId="77777777" w:rsidR="00CF0016" w:rsidRPr="007658E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58E3">
              <w:rPr>
                <w:rFonts w:ascii="Times New Roman" w:hAnsi="Times New Roman" w:cs="Times New Roman"/>
                <w:sz w:val="28"/>
                <w:szCs w:val="28"/>
              </w:rPr>
              <w:t>Тип фасада</w:t>
            </w:r>
          </w:p>
        </w:tc>
        <w:tc>
          <w:tcPr>
            <w:tcW w:w="1275" w:type="dxa"/>
          </w:tcPr>
          <w:p w14:paraId="211676A6" w14:textId="77777777" w:rsidR="00CF0016" w:rsidRPr="007658E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75D2815D" w14:textId="77777777" w:rsidR="00CF0016" w:rsidRPr="007658E3" w:rsidRDefault="00FD18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58E3">
              <w:rPr>
                <w:rFonts w:ascii="Times New Roman" w:hAnsi="Times New Roman" w:cs="Times New Roman"/>
                <w:sz w:val="28"/>
                <w:szCs w:val="28"/>
              </w:rPr>
              <w:t>Соответствует материалу стен</w:t>
            </w:r>
          </w:p>
        </w:tc>
      </w:tr>
      <w:tr w:rsidR="007658E3" w:rsidRPr="007658E3" w14:paraId="620C9E6C" w14:textId="77777777" w:rsidTr="00AD775B">
        <w:tc>
          <w:tcPr>
            <w:tcW w:w="10632" w:type="dxa"/>
            <w:gridSpan w:val="4"/>
          </w:tcPr>
          <w:p w14:paraId="1B7E9451" w14:textId="77777777" w:rsidR="00CF0016" w:rsidRPr="007658E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658E3">
              <w:rPr>
                <w:rFonts w:ascii="Times New Roman" w:hAnsi="Times New Roman" w:cs="Times New Roman"/>
                <w:b/>
                <w:sz w:val="28"/>
                <w:szCs w:val="28"/>
              </w:rPr>
              <w:t>Крыши</w:t>
            </w:r>
          </w:p>
        </w:tc>
      </w:tr>
      <w:tr w:rsidR="007658E3" w:rsidRPr="007658E3" w14:paraId="1F942956" w14:textId="77777777" w:rsidTr="00AD775B">
        <w:tc>
          <w:tcPr>
            <w:tcW w:w="709" w:type="dxa"/>
          </w:tcPr>
          <w:p w14:paraId="19267B84" w14:textId="77777777" w:rsidR="00CF0016" w:rsidRPr="007658E3" w:rsidRDefault="00CF0016" w:rsidP="00F96E8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58E3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</w:tcPr>
          <w:p w14:paraId="745D281A" w14:textId="77777777" w:rsidR="00CF0016" w:rsidRPr="007658E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58E3">
              <w:rPr>
                <w:rFonts w:ascii="Times New Roman" w:hAnsi="Times New Roman" w:cs="Times New Roman"/>
                <w:sz w:val="28"/>
                <w:szCs w:val="28"/>
              </w:rPr>
              <w:t>Тип крыши</w:t>
            </w:r>
          </w:p>
        </w:tc>
        <w:tc>
          <w:tcPr>
            <w:tcW w:w="1275" w:type="dxa"/>
          </w:tcPr>
          <w:p w14:paraId="34D873A5" w14:textId="77777777" w:rsidR="00CF0016" w:rsidRPr="007658E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6ED940B4" w14:textId="77777777" w:rsidR="00CF0016" w:rsidRPr="007658E3" w:rsidRDefault="000C6A7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58E3">
              <w:rPr>
                <w:rFonts w:ascii="Times New Roman" w:hAnsi="Times New Roman" w:cs="Times New Roman"/>
                <w:sz w:val="28"/>
                <w:szCs w:val="28"/>
              </w:rPr>
              <w:t>Скатная</w:t>
            </w:r>
          </w:p>
        </w:tc>
      </w:tr>
      <w:tr w:rsidR="007658E3" w:rsidRPr="007658E3" w14:paraId="5FC3DEC3" w14:textId="77777777" w:rsidTr="00FC190B">
        <w:tc>
          <w:tcPr>
            <w:tcW w:w="709" w:type="dxa"/>
            <w:shd w:val="clear" w:color="auto" w:fill="auto"/>
          </w:tcPr>
          <w:p w14:paraId="12028A1B" w14:textId="77777777" w:rsidR="00CF0016" w:rsidRPr="007658E3" w:rsidRDefault="00CF0016" w:rsidP="00F96E8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58E3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  <w:shd w:val="clear" w:color="auto" w:fill="auto"/>
          </w:tcPr>
          <w:p w14:paraId="0678FAB0" w14:textId="77777777" w:rsidR="00CF0016" w:rsidRPr="007658E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58E3">
              <w:rPr>
                <w:rFonts w:ascii="Times New Roman" w:hAnsi="Times New Roman" w:cs="Times New Roman"/>
                <w:sz w:val="28"/>
                <w:szCs w:val="28"/>
              </w:rPr>
              <w:t>Тип кровли</w:t>
            </w:r>
          </w:p>
        </w:tc>
        <w:tc>
          <w:tcPr>
            <w:tcW w:w="1275" w:type="dxa"/>
            <w:shd w:val="clear" w:color="auto" w:fill="auto"/>
          </w:tcPr>
          <w:p w14:paraId="6A35F359" w14:textId="77777777" w:rsidR="00CF0016" w:rsidRPr="007658E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32C58D20" w14:textId="77777777" w:rsidR="00CF0016" w:rsidRPr="007658E3" w:rsidRDefault="000C6A7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58E3">
              <w:rPr>
                <w:rFonts w:ascii="Times New Roman" w:hAnsi="Times New Roman" w:cs="Times New Roman"/>
                <w:sz w:val="28"/>
                <w:szCs w:val="28"/>
              </w:rPr>
              <w:t>Оцинкованное железо</w:t>
            </w:r>
          </w:p>
        </w:tc>
      </w:tr>
      <w:tr w:rsidR="007658E3" w:rsidRPr="007658E3" w14:paraId="28BEBADF" w14:textId="77777777" w:rsidTr="00FC190B">
        <w:tc>
          <w:tcPr>
            <w:tcW w:w="10632" w:type="dxa"/>
            <w:gridSpan w:val="4"/>
            <w:shd w:val="clear" w:color="auto" w:fill="auto"/>
          </w:tcPr>
          <w:p w14:paraId="7845CC62" w14:textId="77777777" w:rsidR="00CF0016" w:rsidRPr="007658E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658E3">
              <w:rPr>
                <w:rFonts w:ascii="Times New Roman" w:hAnsi="Times New Roman" w:cs="Times New Roman"/>
                <w:b/>
                <w:sz w:val="28"/>
                <w:szCs w:val="28"/>
              </w:rPr>
              <w:t>Подвалы</w:t>
            </w:r>
          </w:p>
        </w:tc>
      </w:tr>
      <w:tr w:rsidR="007658E3" w:rsidRPr="007658E3" w14:paraId="2407B13B" w14:textId="77777777" w:rsidTr="00FC190B">
        <w:tc>
          <w:tcPr>
            <w:tcW w:w="709" w:type="dxa"/>
            <w:shd w:val="clear" w:color="auto" w:fill="auto"/>
          </w:tcPr>
          <w:p w14:paraId="3813CCD0" w14:textId="77777777" w:rsidR="00CF0016" w:rsidRPr="007658E3" w:rsidRDefault="00CF0016" w:rsidP="00F96E8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58E3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  <w:shd w:val="clear" w:color="auto" w:fill="auto"/>
          </w:tcPr>
          <w:p w14:paraId="6AA50C32" w14:textId="77777777" w:rsidR="00CF0016" w:rsidRPr="007658E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58E3">
              <w:rPr>
                <w:rFonts w:ascii="Times New Roman" w:hAnsi="Times New Roman" w:cs="Times New Roman"/>
                <w:sz w:val="28"/>
                <w:szCs w:val="28"/>
              </w:rPr>
              <w:t>Площадь подвала по полу</w:t>
            </w:r>
          </w:p>
        </w:tc>
        <w:tc>
          <w:tcPr>
            <w:tcW w:w="1275" w:type="dxa"/>
            <w:shd w:val="clear" w:color="auto" w:fill="auto"/>
          </w:tcPr>
          <w:p w14:paraId="58D1C2B0" w14:textId="77777777" w:rsidR="00CF0016" w:rsidRPr="007658E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58E3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  <w:shd w:val="clear" w:color="auto" w:fill="auto"/>
          </w:tcPr>
          <w:p w14:paraId="0226C2B1" w14:textId="77777777" w:rsidR="00CF0016" w:rsidRPr="007658E3" w:rsidRDefault="00F620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58E3">
              <w:rPr>
                <w:rFonts w:ascii="Times New Roman" w:hAnsi="Times New Roman" w:cs="Times New Roman"/>
                <w:sz w:val="28"/>
                <w:szCs w:val="28"/>
              </w:rPr>
              <w:t>73,80</w:t>
            </w:r>
          </w:p>
        </w:tc>
      </w:tr>
      <w:tr w:rsidR="007658E3" w:rsidRPr="007658E3" w14:paraId="2EB9A5D7" w14:textId="77777777" w:rsidTr="00FC190B">
        <w:tc>
          <w:tcPr>
            <w:tcW w:w="10632" w:type="dxa"/>
            <w:gridSpan w:val="4"/>
            <w:shd w:val="clear" w:color="auto" w:fill="auto"/>
          </w:tcPr>
          <w:p w14:paraId="5626EF5D" w14:textId="77777777" w:rsidR="00CF0016" w:rsidRPr="007658E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658E3">
              <w:rPr>
                <w:rFonts w:ascii="Times New Roman" w:hAnsi="Times New Roman" w:cs="Times New Roman"/>
                <w:b/>
                <w:sz w:val="28"/>
                <w:szCs w:val="28"/>
              </w:rPr>
              <w:t>Мусоропроводы</w:t>
            </w:r>
          </w:p>
        </w:tc>
      </w:tr>
      <w:tr w:rsidR="007658E3" w:rsidRPr="007658E3" w14:paraId="4C199AC5" w14:textId="77777777" w:rsidTr="00FC190B">
        <w:tc>
          <w:tcPr>
            <w:tcW w:w="709" w:type="dxa"/>
            <w:shd w:val="clear" w:color="auto" w:fill="auto"/>
          </w:tcPr>
          <w:p w14:paraId="231C07E4" w14:textId="77777777" w:rsidR="00CF0016" w:rsidRPr="007658E3" w:rsidRDefault="00CF0016" w:rsidP="00F96E8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58E3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  <w:shd w:val="clear" w:color="auto" w:fill="auto"/>
          </w:tcPr>
          <w:p w14:paraId="0567870E" w14:textId="77777777" w:rsidR="00CF0016" w:rsidRPr="007658E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58E3">
              <w:rPr>
                <w:rFonts w:ascii="Times New Roman" w:hAnsi="Times New Roman" w:cs="Times New Roman"/>
                <w:sz w:val="28"/>
                <w:szCs w:val="28"/>
              </w:rPr>
              <w:t>Тип мусоропровода</w:t>
            </w:r>
          </w:p>
        </w:tc>
        <w:tc>
          <w:tcPr>
            <w:tcW w:w="1275" w:type="dxa"/>
            <w:shd w:val="clear" w:color="auto" w:fill="auto"/>
          </w:tcPr>
          <w:p w14:paraId="6FB4D3AA" w14:textId="77777777" w:rsidR="00CF0016" w:rsidRPr="007658E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072907B7" w14:textId="77777777" w:rsidR="00CF0016" w:rsidRPr="007658E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58E3"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</w:tc>
      </w:tr>
      <w:tr w:rsidR="007658E3" w:rsidRPr="007658E3" w14:paraId="7BE8B21A" w14:textId="77777777" w:rsidTr="00FC190B">
        <w:tc>
          <w:tcPr>
            <w:tcW w:w="709" w:type="dxa"/>
            <w:shd w:val="clear" w:color="auto" w:fill="auto"/>
          </w:tcPr>
          <w:p w14:paraId="0D53669D" w14:textId="77777777" w:rsidR="00CF0016" w:rsidRPr="007658E3" w:rsidRDefault="00CF0016" w:rsidP="00F96E8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58E3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  <w:shd w:val="clear" w:color="auto" w:fill="auto"/>
          </w:tcPr>
          <w:p w14:paraId="53944FDA" w14:textId="77777777" w:rsidR="00CF0016" w:rsidRPr="007658E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58E3">
              <w:rPr>
                <w:rFonts w:ascii="Times New Roman" w:hAnsi="Times New Roman" w:cs="Times New Roman"/>
                <w:sz w:val="28"/>
                <w:szCs w:val="28"/>
              </w:rPr>
              <w:t>Количество мусоропроводов</w:t>
            </w:r>
          </w:p>
        </w:tc>
        <w:tc>
          <w:tcPr>
            <w:tcW w:w="1275" w:type="dxa"/>
            <w:shd w:val="clear" w:color="auto" w:fill="auto"/>
          </w:tcPr>
          <w:p w14:paraId="7BC84E96" w14:textId="77777777" w:rsidR="00CF0016" w:rsidRPr="007658E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58E3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  <w:shd w:val="clear" w:color="auto" w:fill="auto"/>
          </w:tcPr>
          <w:p w14:paraId="4E7BBC04" w14:textId="77777777" w:rsidR="00CF0016" w:rsidRPr="007658E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58E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7658E3" w:rsidRPr="007658E3" w14:paraId="54595127" w14:textId="77777777" w:rsidTr="00FC190B">
        <w:tc>
          <w:tcPr>
            <w:tcW w:w="10632" w:type="dxa"/>
            <w:gridSpan w:val="4"/>
            <w:shd w:val="clear" w:color="auto" w:fill="auto"/>
          </w:tcPr>
          <w:p w14:paraId="290588AE" w14:textId="77777777" w:rsidR="00CF0016" w:rsidRPr="007658E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658E3">
              <w:rPr>
                <w:rFonts w:ascii="Times New Roman" w:hAnsi="Times New Roman" w:cs="Times New Roman"/>
                <w:b/>
                <w:sz w:val="28"/>
                <w:szCs w:val="28"/>
              </w:rPr>
              <w:t>Лифты</w:t>
            </w:r>
          </w:p>
        </w:tc>
      </w:tr>
      <w:tr w:rsidR="007658E3" w:rsidRPr="007658E3" w14:paraId="774D731D" w14:textId="77777777" w:rsidTr="00FC190B">
        <w:tc>
          <w:tcPr>
            <w:tcW w:w="709" w:type="dxa"/>
            <w:shd w:val="clear" w:color="auto" w:fill="auto"/>
          </w:tcPr>
          <w:p w14:paraId="018B2C20" w14:textId="77777777" w:rsidR="00CF0016" w:rsidRPr="007658E3" w:rsidRDefault="00CF0016" w:rsidP="00F96E8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58E3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6" w:type="dxa"/>
            <w:shd w:val="clear" w:color="auto" w:fill="auto"/>
          </w:tcPr>
          <w:p w14:paraId="53286AC4" w14:textId="77777777" w:rsidR="00CF0016" w:rsidRPr="007658E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58E3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  <w:shd w:val="clear" w:color="auto" w:fill="auto"/>
          </w:tcPr>
          <w:p w14:paraId="5094C250" w14:textId="77777777" w:rsidR="00CF0016" w:rsidRPr="007658E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75EF4596" w14:textId="77777777" w:rsidR="00CF0016" w:rsidRPr="007658E3" w:rsidRDefault="007471A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58E3">
              <w:rPr>
                <w:rFonts w:ascii="Times New Roman" w:hAnsi="Times New Roman" w:cs="Times New Roman"/>
                <w:sz w:val="28"/>
                <w:szCs w:val="28"/>
              </w:rPr>
              <w:t>Отсутствует</w:t>
            </w:r>
          </w:p>
        </w:tc>
      </w:tr>
      <w:tr w:rsidR="007658E3" w:rsidRPr="007658E3" w14:paraId="1CE6D919" w14:textId="77777777" w:rsidTr="00FC190B">
        <w:tc>
          <w:tcPr>
            <w:tcW w:w="709" w:type="dxa"/>
            <w:shd w:val="clear" w:color="auto" w:fill="auto"/>
          </w:tcPr>
          <w:p w14:paraId="714627D4" w14:textId="77777777" w:rsidR="00CF0016" w:rsidRPr="007658E3" w:rsidRDefault="00CF0016" w:rsidP="00F96E8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58E3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6" w:type="dxa"/>
            <w:shd w:val="clear" w:color="auto" w:fill="auto"/>
          </w:tcPr>
          <w:p w14:paraId="2B72D971" w14:textId="77777777" w:rsidR="00CF0016" w:rsidRPr="007658E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58E3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  <w:shd w:val="clear" w:color="auto" w:fill="auto"/>
          </w:tcPr>
          <w:p w14:paraId="700C8D67" w14:textId="77777777" w:rsidR="00CF0016" w:rsidRPr="007658E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2C99A1F4" w14:textId="77777777" w:rsidR="00CF0016" w:rsidRPr="007658E3" w:rsidRDefault="007471A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58E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7658E3" w:rsidRPr="007658E3" w14:paraId="750667D6" w14:textId="77777777" w:rsidTr="00FC190B">
        <w:tc>
          <w:tcPr>
            <w:tcW w:w="709" w:type="dxa"/>
            <w:shd w:val="clear" w:color="auto" w:fill="auto"/>
          </w:tcPr>
          <w:p w14:paraId="5F23442F" w14:textId="77777777" w:rsidR="00CF0016" w:rsidRPr="007658E3" w:rsidRDefault="00CF0016" w:rsidP="00F96E8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58E3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6" w:type="dxa"/>
            <w:shd w:val="clear" w:color="auto" w:fill="auto"/>
          </w:tcPr>
          <w:p w14:paraId="66FBB070" w14:textId="77777777" w:rsidR="00CF0016" w:rsidRPr="007658E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58E3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  <w:shd w:val="clear" w:color="auto" w:fill="auto"/>
          </w:tcPr>
          <w:p w14:paraId="60ACB212" w14:textId="77777777" w:rsidR="00CF0016" w:rsidRPr="007658E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5C384044" w14:textId="77777777" w:rsidR="00CF0016" w:rsidRPr="007658E3" w:rsidRDefault="007471A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58E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EA1E0C" w:rsidRPr="00EA1E0C" w14:paraId="1F0E6E56" w14:textId="77777777" w:rsidTr="00FC190B">
        <w:tc>
          <w:tcPr>
            <w:tcW w:w="10632" w:type="dxa"/>
            <w:gridSpan w:val="4"/>
            <w:shd w:val="clear" w:color="auto" w:fill="auto"/>
          </w:tcPr>
          <w:p w14:paraId="11CA759B" w14:textId="77777777" w:rsidR="00CF0016" w:rsidRPr="00EA1E0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1E0C">
              <w:rPr>
                <w:rFonts w:ascii="Times New Roman" w:hAnsi="Times New Roman" w:cs="Times New Roman"/>
                <w:b/>
                <w:sz w:val="28"/>
                <w:szCs w:val="28"/>
              </w:rPr>
              <w:t>Общедомовые приборы учета</w:t>
            </w:r>
          </w:p>
        </w:tc>
      </w:tr>
      <w:tr w:rsidR="00EA1E0C" w:rsidRPr="00EA1E0C" w14:paraId="5A4C8FA6" w14:textId="77777777" w:rsidTr="00FC190B">
        <w:tc>
          <w:tcPr>
            <w:tcW w:w="709" w:type="dxa"/>
            <w:shd w:val="clear" w:color="auto" w:fill="auto"/>
          </w:tcPr>
          <w:p w14:paraId="07ABA779" w14:textId="77777777" w:rsidR="00CF0016" w:rsidRPr="00EA1E0C" w:rsidRDefault="00362277" w:rsidP="00F96E8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A1E0C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46" w:type="dxa"/>
            <w:shd w:val="clear" w:color="auto" w:fill="auto"/>
          </w:tcPr>
          <w:p w14:paraId="5F447258" w14:textId="77777777" w:rsidR="00CF0016" w:rsidRPr="00EA1E0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A1E0C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14:paraId="5FE38C4F" w14:textId="77777777" w:rsidR="00CF0016" w:rsidRPr="00EA1E0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378A9395" w14:textId="77777777" w:rsidR="00CF0016" w:rsidRPr="00671CE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CE0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EA1E0C" w:rsidRPr="00EA1E0C" w14:paraId="57DB703D" w14:textId="77777777" w:rsidTr="00FC190B">
        <w:tc>
          <w:tcPr>
            <w:tcW w:w="709" w:type="dxa"/>
            <w:shd w:val="clear" w:color="auto" w:fill="auto"/>
          </w:tcPr>
          <w:p w14:paraId="462FA8F3" w14:textId="77777777" w:rsidR="00CF0016" w:rsidRPr="00EA1E0C" w:rsidRDefault="00362277" w:rsidP="00F96E8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A1E0C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246" w:type="dxa"/>
            <w:shd w:val="clear" w:color="auto" w:fill="auto"/>
          </w:tcPr>
          <w:p w14:paraId="2D713D5B" w14:textId="77777777" w:rsidR="00CF0016" w:rsidRPr="00EA1E0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A1E0C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14:paraId="6C4BA60C" w14:textId="77777777" w:rsidR="00CF0016" w:rsidRPr="00EA1E0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2D2DF9F8" w14:textId="77777777" w:rsidR="00CF0016" w:rsidRPr="00671CE0" w:rsidRDefault="00FD18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CE0">
              <w:rPr>
                <w:rFonts w:ascii="Times New Roman" w:hAnsi="Times New Roman" w:cs="Times New Roman"/>
                <w:sz w:val="28"/>
                <w:szCs w:val="28"/>
              </w:rPr>
              <w:t>Установлен</w:t>
            </w:r>
            <w:r w:rsidR="001532A8" w:rsidRPr="00671CE0">
              <w:rPr>
                <w:rFonts w:ascii="Times New Roman" w:hAnsi="Times New Roman" w:cs="Times New Roman"/>
                <w:sz w:val="28"/>
                <w:szCs w:val="28"/>
              </w:rPr>
              <w:t xml:space="preserve"> (2ПУ)</w:t>
            </w:r>
          </w:p>
        </w:tc>
      </w:tr>
      <w:tr w:rsidR="00EA1E0C" w:rsidRPr="00EA1E0C" w14:paraId="73761D1E" w14:textId="77777777" w:rsidTr="00FC190B">
        <w:tc>
          <w:tcPr>
            <w:tcW w:w="709" w:type="dxa"/>
            <w:shd w:val="clear" w:color="auto" w:fill="auto"/>
          </w:tcPr>
          <w:p w14:paraId="186DC980" w14:textId="77777777" w:rsidR="00CF0016" w:rsidRPr="00EA1E0C" w:rsidRDefault="00F96E8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A1E0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16</w:t>
            </w:r>
          </w:p>
        </w:tc>
        <w:tc>
          <w:tcPr>
            <w:tcW w:w="5246" w:type="dxa"/>
            <w:shd w:val="clear" w:color="auto" w:fill="auto"/>
          </w:tcPr>
          <w:p w14:paraId="46D7F836" w14:textId="77777777" w:rsidR="00CF0016" w:rsidRPr="00EA1E0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A1E0C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14:paraId="6659F8BF" w14:textId="77777777" w:rsidR="00CF0016" w:rsidRPr="00EA1E0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24A89C04" w14:textId="77777777" w:rsidR="00CF0016" w:rsidRPr="00671CE0" w:rsidRDefault="00FC190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CE0">
              <w:rPr>
                <w:rFonts w:ascii="Times New Roman" w:hAnsi="Times New Roman" w:cs="Times New Roman"/>
                <w:sz w:val="28"/>
                <w:szCs w:val="28"/>
              </w:rPr>
              <w:t>С интерфейсом передачи данных</w:t>
            </w:r>
          </w:p>
        </w:tc>
      </w:tr>
      <w:tr w:rsidR="00EA1E0C" w:rsidRPr="00EA1E0C" w14:paraId="2062BD5B" w14:textId="77777777" w:rsidTr="00FC190B">
        <w:tc>
          <w:tcPr>
            <w:tcW w:w="709" w:type="dxa"/>
            <w:shd w:val="clear" w:color="auto" w:fill="auto"/>
          </w:tcPr>
          <w:p w14:paraId="1547F5AC" w14:textId="77777777" w:rsidR="00CF0016" w:rsidRPr="00EA1E0C" w:rsidRDefault="00F96E8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A1E0C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246" w:type="dxa"/>
            <w:shd w:val="clear" w:color="auto" w:fill="auto"/>
          </w:tcPr>
          <w:p w14:paraId="04A87F03" w14:textId="77777777" w:rsidR="00CF0016" w:rsidRPr="00EA1E0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A1E0C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14:paraId="4F1D3A0E" w14:textId="77777777" w:rsidR="00CF0016" w:rsidRPr="00EA1E0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2F490C1F" w14:textId="77777777" w:rsidR="00CF0016" w:rsidRPr="00671CE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CE0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EA1E0C" w:rsidRPr="00EA1E0C" w14:paraId="30DE2238" w14:textId="77777777" w:rsidTr="00FC190B">
        <w:tc>
          <w:tcPr>
            <w:tcW w:w="709" w:type="dxa"/>
            <w:shd w:val="clear" w:color="auto" w:fill="auto"/>
          </w:tcPr>
          <w:p w14:paraId="07071977" w14:textId="77777777" w:rsidR="00CF0016" w:rsidRPr="00EA1E0C" w:rsidRDefault="00F96E8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A1E0C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46" w:type="dxa"/>
            <w:shd w:val="clear" w:color="auto" w:fill="auto"/>
          </w:tcPr>
          <w:p w14:paraId="36688FB2" w14:textId="77777777" w:rsidR="00CF0016" w:rsidRPr="00EA1E0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A1E0C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14:paraId="645D729C" w14:textId="77777777" w:rsidR="00CF0016" w:rsidRPr="00EA1E0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7002A76E" w14:textId="77777777" w:rsidR="00CF0016" w:rsidRPr="00671CE0" w:rsidRDefault="000710F9" w:rsidP="00F96E8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CE0">
              <w:rPr>
                <w:rFonts w:ascii="Times New Roman" w:hAnsi="Times New Roman" w:cs="Times New Roman"/>
                <w:sz w:val="28"/>
                <w:szCs w:val="28"/>
              </w:rPr>
              <w:t>02.09.2022</w:t>
            </w:r>
            <w:r w:rsidR="00FC190B" w:rsidRPr="00671CE0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  <w:r w:rsidR="001532A8" w:rsidRPr="00671CE0">
              <w:rPr>
                <w:rFonts w:ascii="Times New Roman" w:hAnsi="Times New Roman" w:cs="Times New Roman"/>
                <w:sz w:val="28"/>
                <w:szCs w:val="28"/>
              </w:rPr>
              <w:t xml:space="preserve"> – 1ПУ</w:t>
            </w:r>
          </w:p>
        </w:tc>
      </w:tr>
      <w:tr w:rsidR="00EA1E0C" w:rsidRPr="00EA1E0C" w14:paraId="6498A66E" w14:textId="77777777" w:rsidTr="00FC190B">
        <w:tc>
          <w:tcPr>
            <w:tcW w:w="709" w:type="dxa"/>
            <w:shd w:val="clear" w:color="auto" w:fill="auto"/>
          </w:tcPr>
          <w:p w14:paraId="54D3908A" w14:textId="77777777" w:rsidR="00CF0016" w:rsidRPr="00EA1E0C" w:rsidRDefault="00F96E8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A1E0C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46" w:type="dxa"/>
            <w:shd w:val="clear" w:color="auto" w:fill="auto"/>
          </w:tcPr>
          <w:p w14:paraId="535CE1F0" w14:textId="77777777" w:rsidR="00CF0016" w:rsidRPr="00EA1E0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A1E0C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DE7BD4" w:rsidRPr="00EA1E0C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EA1E0C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14:paraId="2D548BEE" w14:textId="77777777" w:rsidR="00CF0016" w:rsidRPr="00EA1E0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1F88F7D7" w14:textId="77777777" w:rsidR="00CF0016" w:rsidRPr="00671CE0" w:rsidRDefault="000710F9" w:rsidP="00F96E8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CE0">
              <w:rPr>
                <w:rFonts w:ascii="Times New Roman" w:hAnsi="Times New Roman" w:cs="Times New Roman"/>
                <w:sz w:val="28"/>
                <w:szCs w:val="28"/>
              </w:rPr>
              <w:t>01.09.2026</w:t>
            </w:r>
            <w:r w:rsidR="00FC190B" w:rsidRPr="00671CE0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  <w:r w:rsidR="001532A8" w:rsidRPr="00671CE0">
              <w:rPr>
                <w:rFonts w:ascii="Times New Roman" w:hAnsi="Times New Roman" w:cs="Times New Roman"/>
                <w:sz w:val="28"/>
                <w:szCs w:val="28"/>
              </w:rPr>
              <w:t xml:space="preserve"> – 1ПУ</w:t>
            </w:r>
          </w:p>
        </w:tc>
      </w:tr>
      <w:tr w:rsidR="00EA1E0C" w:rsidRPr="00EA1E0C" w14:paraId="167D1323" w14:textId="77777777" w:rsidTr="00FC190B">
        <w:tc>
          <w:tcPr>
            <w:tcW w:w="709" w:type="dxa"/>
            <w:shd w:val="clear" w:color="auto" w:fill="auto"/>
          </w:tcPr>
          <w:p w14:paraId="4F35B40F" w14:textId="77777777" w:rsidR="001532A8" w:rsidRPr="00EA1E0C" w:rsidRDefault="00F96E83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A1E0C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246" w:type="dxa"/>
            <w:shd w:val="clear" w:color="auto" w:fill="auto"/>
          </w:tcPr>
          <w:p w14:paraId="5A498514" w14:textId="77777777" w:rsidR="001532A8" w:rsidRPr="00EA1E0C" w:rsidRDefault="001532A8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A1E0C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14:paraId="5183441B" w14:textId="77777777" w:rsidR="001532A8" w:rsidRPr="00EA1E0C" w:rsidRDefault="001532A8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33D8929B" w14:textId="29F3BCC5" w:rsidR="001532A8" w:rsidRPr="00671CE0" w:rsidRDefault="00671CE0" w:rsidP="00F96E8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CE0">
              <w:rPr>
                <w:rFonts w:ascii="Times New Roman" w:hAnsi="Times New Roman" w:cs="Times New Roman"/>
                <w:sz w:val="28"/>
                <w:szCs w:val="28"/>
              </w:rPr>
              <w:t>14.08.2024</w:t>
            </w:r>
            <w:r w:rsidR="00B41F8E" w:rsidRPr="00671CE0">
              <w:rPr>
                <w:rFonts w:ascii="Times New Roman" w:hAnsi="Times New Roman" w:cs="Times New Roman"/>
                <w:sz w:val="28"/>
                <w:szCs w:val="28"/>
              </w:rPr>
              <w:t xml:space="preserve"> г. – 1</w:t>
            </w:r>
            <w:r w:rsidR="001532A8" w:rsidRPr="00671CE0">
              <w:rPr>
                <w:rFonts w:ascii="Times New Roman" w:hAnsi="Times New Roman" w:cs="Times New Roman"/>
                <w:sz w:val="28"/>
                <w:szCs w:val="28"/>
              </w:rPr>
              <w:t>ПУ</w:t>
            </w:r>
          </w:p>
        </w:tc>
      </w:tr>
      <w:tr w:rsidR="00EA1E0C" w:rsidRPr="00EA1E0C" w14:paraId="22705AF1" w14:textId="77777777" w:rsidTr="00FC190B">
        <w:tc>
          <w:tcPr>
            <w:tcW w:w="709" w:type="dxa"/>
            <w:shd w:val="clear" w:color="auto" w:fill="auto"/>
          </w:tcPr>
          <w:p w14:paraId="5753DC7D" w14:textId="77777777" w:rsidR="001532A8" w:rsidRPr="00EA1E0C" w:rsidRDefault="00F96E83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A1E0C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6" w:type="dxa"/>
            <w:shd w:val="clear" w:color="auto" w:fill="auto"/>
          </w:tcPr>
          <w:p w14:paraId="473E78C8" w14:textId="77777777" w:rsidR="001532A8" w:rsidRPr="00EA1E0C" w:rsidRDefault="001532A8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A1E0C">
              <w:rPr>
                <w:rFonts w:ascii="Times New Roman" w:hAnsi="Times New Roman" w:cs="Times New Roman"/>
                <w:sz w:val="28"/>
                <w:szCs w:val="28"/>
              </w:rPr>
              <w:t>Дата поверки/замены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14:paraId="42AC7489" w14:textId="77777777" w:rsidR="001532A8" w:rsidRPr="00EA1E0C" w:rsidRDefault="001532A8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6CFF8A7A" w14:textId="09C7E199" w:rsidR="001532A8" w:rsidRPr="00671CE0" w:rsidRDefault="00671CE0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CE0">
              <w:rPr>
                <w:rFonts w:ascii="Times New Roman" w:hAnsi="Times New Roman" w:cs="Times New Roman"/>
                <w:sz w:val="28"/>
                <w:szCs w:val="28"/>
              </w:rPr>
              <w:t>14.08.2028</w:t>
            </w:r>
            <w:r w:rsidR="00B41F8E" w:rsidRPr="00671CE0">
              <w:rPr>
                <w:rFonts w:ascii="Times New Roman" w:hAnsi="Times New Roman" w:cs="Times New Roman"/>
                <w:sz w:val="28"/>
                <w:szCs w:val="28"/>
              </w:rPr>
              <w:t xml:space="preserve"> г. – 1</w:t>
            </w:r>
            <w:r w:rsidR="001532A8" w:rsidRPr="00671CE0">
              <w:rPr>
                <w:rFonts w:ascii="Times New Roman" w:hAnsi="Times New Roman" w:cs="Times New Roman"/>
                <w:sz w:val="28"/>
                <w:szCs w:val="28"/>
              </w:rPr>
              <w:t>ПУ</w:t>
            </w:r>
          </w:p>
        </w:tc>
      </w:tr>
      <w:tr w:rsidR="00EA1E0C" w:rsidRPr="00EA1E0C" w14:paraId="6E4775E3" w14:textId="77777777" w:rsidTr="00780206">
        <w:tc>
          <w:tcPr>
            <w:tcW w:w="709" w:type="dxa"/>
            <w:shd w:val="clear" w:color="auto" w:fill="auto"/>
          </w:tcPr>
          <w:p w14:paraId="4B5D8353" w14:textId="77777777" w:rsidR="001532A8" w:rsidRPr="00EA1E0C" w:rsidRDefault="004440C7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A1E0C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6" w:type="dxa"/>
            <w:shd w:val="clear" w:color="auto" w:fill="auto"/>
          </w:tcPr>
          <w:p w14:paraId="5D83F4B2" w14:textId="77777777" w:rsidR="001532A8" w:rsidRPr="00EA1E0C" w:rsidRDefault="001532A8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A1E0C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14:paraId="2A4F3FEF" w14:textId="77777777" w:rsidR="001532A8" w:rsidRPr="00EA1E0C" w:rsidRDefault="001532A8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3D54838C" w14:textId="77777777" w:rsidR="001532A8" w:rsidRPr="00671CE0" w:rsidRDefault="001532A8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CE0">
              <w:rPr>
                <w:rFonts w:ascii="Times New Roman" w:hAnsi="Times New Roman" w:cs="Times New Roman"/>
                <w:sz w:val="28"/>
                <w:szCs w:val="28"/>
              </w:rPr>
              <w:t>Водоснабжение</w:t>
            </w:r>
          </w:p>
        </w:tc>
      </w:tr>
      <w:tr w:rsidR="00EA1E0C" w:rsidRPr="00EA1E0C" w14:paraId="0C284968" w14:textId="77777777" w:rsidTr="00780206">
        <w:tc>
          <w:tcPr>
            <w:tcW w:w="709" w:type="dxa"/>
            <w:shd w:val="clear" w:color="auto" w:fill="auto"/>
          </w:tcPr>
          <w:p w14:paraId="4682721C" w14:textId="77777777" w:rsidR="001532A8" w:rsidRPr="00EA1E0C" w:rsidRDefault="004440C7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A1E0C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246" w:type="dxa"/>
            <w:shd w:val="clear" w:color="auto" w:fill="auto"/>
          </w:tcPr>
          <w:p w14:paraId="156084B3" w14:textId="77777777" w:rsidR="001532A8" w:rsidRPr="00EA1E0C" w:rsidRDefault="001532A8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A1E0C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14:paraId="32CF896A" w14:textId="77777777" w:rsidR="001532A8" w:rsidRPr="00EA1E0C" w:rsidRDefault="001532A8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5ED77ECC" w14:textId="77777777" w:rsidR="001532A8" w:rsidRPr="00671CE0" w:rsidRDefault="001532A8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CE0">
              <w:rPr>
                <w:rFonts w:ascii="Times New Roman" w:hAnsi="Times New Roman" w:cs="Times New Roman"/>
                <w:sz w:val="28"/>
                <w:szCs w:val="28"/>
              </w:rPr>
              <w:t>Установлен</w:t>
            </w:r>
            <w:r w:rsidR="00B41F8E" w:rsidRPr="00671CE0">
              <w:rPr>
                <w:rFonts w:ascii="Times New Roman" w:hAnsi="Times New Roman" w:cs="Times New Roman"/>
                <w:sz w:val="28"/>
                <w:szCs w:val="28"/>
              </w:rPr>
              <w:t xml:space="preserve"> (1ПУ)</w:t>
            </w:r>
          </w:p>
        </w:tc>
      </w:tr>
      <w:tr w:rsidR="00EA1E0C" w:rsidRPr="00EA1E0C" w14:paraId="502A40E6" w14:textId="77777777" w:rsidTr="00FC190B">
        <w:tc>
          <w:tcPr>
            <w:tcW w:w="709" w:type="dxa"/>
            <w:shd w:val="clear" w:color="auto" w:fill="auto"/>
          </w:tcPr>
          <w:p w14:paraId="0094C079" w14:textId="77777777" w:rsidR="001532A8" w:rsidRPr="00EA1E0C" w:rsidRDefault="004440C7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A1E0C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246" w:type="dxa"/>
            <w:shd w:val="clear" w:color="auto" w:fill="auto"/>
          </w:tcPr>
          <w:p w14:paraId="65A8A371" w14:textId="77777777" w:rsidR="001532A8" w:rsidRPr="00EA1E0C" w:rsidRDefault="001532A8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A1E0C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14:paraId="11931CD1" w14:textId="77777777" w:rsidR="001532A8" w:rsidRPr="00EA1E0C" w:rsidRDefault="001532A8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53C5390B" w14:textId="77777777" w:rsidR="001532A8" w:rsidRPr="00671CE0" w:rsidRDefault="001532A8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CE0">
              <w:rPr>
                <w:rFonts w:ascii="Times New Roman" w:hAnsi="Times New Roman" w:cs="Times New Roman"/>
                <w:sz w:val="28"/>
                <w:szCs w:val="28"/>
              </w:rPr>
              <w:t>Без интерфейса передачи данных</w:t>
            </w:r>
          </w:p>
        </w:tc>
      </w:tr>
      <w:tr w:rsidR="00EA1E0C" w:rsidRPr="00EA1E0C" w14:paraId="5D0B4385" w14:textId="77777777" w:rsidTr="00780206">
        <w:tc>
          <w:tcPr>
            <w:tcW w:w="709" w:type="dxa"/>
            <w:shd w:val="clear" w:color="auto" w:fill="auto"/>
          </w:tcPr>
          <w:p w14:paraId="00089299" w14:textId="77777777" w:rsidR="001532A8" w:rsidRPr="00EA1E0C" w:rsidRDefault="004440C7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A1E0C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246" w:type="dxa"/>
            <w:shd w:val="clear" w:color="auto" w:fill="auto"/>
          </w:tcPr>
          <w:p w14:paraId="63EC9F4B" w14:textId="77777777" w:rsidR="001532A8" w:rsidRPr="00EA1E0C" w:rsidRDefault="001532A8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A1E0C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14:paraId="07A7E46E" w14:textId="77777777" w:rsidR="001532A8" w:rsidRPr="00EA1E0C" w:rsidRDefault="001532A8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4EF30B74" w14:textId="77777777" w:rsidR="001532A8" w:rsidRPr="00671CE0" w:rsidRDefault="001532A8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CE0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EA1E0C" w:rsidRPr="00EA1E0C" w14:paraId="4F35AEB6" w14:textId="77777777" w:rsidTr="00780206">
        <w:tc>
          <w:tcPr>
            <w:tcW w:w="709" w:type="dxa"/>
            <w:shd w:val="clear" w:color="auto" w:fill="auto"/>
          </w:tcPr>
          <w:p w14:paraId="142A321E" w14:textId="77777777" w:rsidR="001532A8" w:rsidRPr="00EA1E0C" w:rsidRDefault="004440C7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A1E0C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46" w:type="dxa"/>
            <w:shd w:val="clear" w:color="auto" w:fill="auto"/>
          </w:tcPr>
          <w:p w14:paraId="31D1527C" w14:textId="77777777" w:rsidR="001532A8" w:rsidRPr="00EA1E0C" w:rsidRDefault="001532A8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A1E0C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14:paraId="4656319E" w14:textId="77777777" w:rsidR="001532A8" w:rsidRPr="00EA1E0C" w:rsidRDefault="001532A8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73BA5AAE" w14:textId="77777777" w:rsidR="001532A8" w:rsidRPr="00671CE0" w:rsidRDefault="00391240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CE0">
              <w:rPr>
                <w:rFonts w:ascii="Times New Roman" w:hAnsi="Times New Roman" w:cs="Times New Roman"/>
                <w:sz w:val="28"/>
                <w:szCs w:val="28"/>
              </w:rPr>
              <w:t>15.02.2021</w:t>
            </w:r>
            <w:r w:rsidR="001532A8" w:rsidRPr="00671CE0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EA1E0C" w:rsidRPr="00EA1E0C" w14:paraId="16205F7D" w14:textId="77777777" w:rsidTr="00780206">
        <w:tc>
          <w:tcPr>
            <w:tcW w:w="709" w:type="dxa"/>
            <w:shd w:val="clear" w:color="auto" w:fill="auto"/>
          </w:tcPr>
          <w:p w14:paraId="597C4C5D" w14:textId="77777777" w:rsidR="001532A8" w:rsidRPr="00EA1E0C" w:rsidRDefault="004440C7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A1E0C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46" w:type="dxa"/>
            <w:shd w:val="clear" w:color="auto" w:fill="auto"/>
          </w:tcPr>
          <w:p w14:paraId="108A7A3C" w14:textId="77777777" w:rsidR="001532A8" w:rsidRPr="00EA1E0C" w:rsidRDefault="001532A8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A1E0C">
              <w:rPr>
                <w:rFonts w:ascii="Times New Roman" w:hAnsi="Times New Roman" w:cs="Times New Roman"/>
                <w:sz w:val="28"/>
                <w:szCs w:val="28"/>
              </w:rPr>
              <w:t>Дата поверки/замены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14:paraId="2B7FF93C" w14:textId="77777777" w:rsidR="001532A8" w:rsidRPr="00EA1E0C" w:rsidRDefault="001532A8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6789376E" w14:textId="77777777" w:rsidR="001532A8" w:rsidRPr="00671CE0" w:rsidRDefault="00391240" w:rsidP="004440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CE0">
              <w:rPr>
                <w:rFonts w:ascii="Times New Roman" w:hAnsi="Times New Roman" w:cs="Times New Roman"/>
                <w:sz w:val="28"/>
                <w:szCs w:val="28"/>
              </w:rPr>
              <w:t>14.02.2027</w:t>
            </w:r>
            <w:r w:rsidR="001532A8" w:rsidRPr="00671CE0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EA1E0C" w:rsidRPr="00EA1E0C" w14:paraId="6984F257" w14:textId="77777777" w:rsidTr="00780206">
        <w:tc>
          <w:tcPr>
            <w:tcW w:w="709" w:type="dxa"/>
            <w:shd w:val="clear" w:color="auto" w:fill="auto"/>
          </w:tcPr>
          <w:p w14:paraId="72FC00CB" w14:textId="77777777" w:rsidR="001532A8" w:rsidRPr="00EA1E0C" w:rsidRDefault="00E85E0D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A1E0C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46" w:type="dxa"/>
            <w:shd w:val="clear" w:color="auto" w:fill="auto"/>
          </w:tcPr>
          <w:p w14:paraId="48B76967" w14:textId="77777777" w:rsidR="001532A8" w:rsidRPr="00EA1E0C" w:rsidRDefault="001532A8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A1E0C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14:paraId="3F535F6C" w14:textId="77777777" w:rsidR="001532A8" w:rsidRPr="00EA1E0C" w:rsidRDefault="001532A8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7C808540" w14:textId="77777777" w:rsidR="001532A8" w:rsidRPr="00671CE0" w:rsidRDefault="001532A8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CE0">
              <w:rPr>
                <w:rFonts w:ascii="Times New Roman" w:hAnsi="Times New Roman" w:cs="Times New Roman"/>
                <w:sz w:val="28"/>
                <w:szCs w:val="28"/>
              </w:rPr>
              <w:t>Электроэнергия</w:t>
            </w:r>
          </w:p>
        </w:tc>
      </w:tr>
      <w:tr w:rsidR="00EA1E0C" w:rsidRPr="00EA1E0C" w14:paraId="764FAF69" w14:textId="77777777" w:rsidTr="00780206">
        <w:tc>
          <w:tcPr>
            <w:tcW w:w="709" w:type="dxa"/>
            <w:shd w:val="clear" w:color="auto" w:fill="auto"/>
          </w:tcPr>
          <w:p w14:paraId="2C51EAD1" w14:textId="77777777" w:rsidR="001532A8" w:rsidRPr="00EA1E0C" w:rsidRDefault="00E85E0D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A1E0C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246" w:type="dxa"/>
            <w:shd w:val="clear" w:color="auto" w:fill="auto"/>
          </w:tcPr>
          <w:p w14:paraId="5DAA2D64" w14:textId="77777777" w:rsidR="001532A8" w:rsidRPr="00EA1E0C" w:rsidRDefault="001532A8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A1E0C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14:paraId="649C2A85" w14:textId="77777777" w:rsidR="001532A8" w:rsidRPr="00EA1E0C" w:rsidRDefault="001532A8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56181E4F" w14:textId="77777777" w:rsidR="001532A8" w:rsidRPr="00671CE0" w:rsidRDefault="001532A8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CE0">
              <w:rPr>
                <w:rFonts w:ascii="Times New Roman" w:hAnsi="Times New Roman" w:cs="Times New Roman"/>
                <w:sz w:val="28"/>
                <w:szCs w:val="28"/>
              </w:rPr>
              <w:t>Установлен (2ПУ)</w:t>
            </w:r>
          </w:p>
        </w:tc>
      </w:tr>
      <w:tr w:rsidR="00EA1E0C" w:rsidRPr="00EA1E0C" w14:paraId="1E9B271D" w14:textId="77777777" w:rsidTr="00FC190B">
        <w:tc>
          <w:tcPr>
            <w:tcW w:w="709" w:type="dxa"/>
            <w:shd w:val="clear" w:color="auto" w:fill="auto"/>
          </w:tcPr>
          <w:p w14:paraId="6A0952DE" w14:textId="77777777" w:rsidR="001532A8" w:rsidRPr="00EA1E0C" w:rsidRDefault="00E85E0D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A1E0C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46" w:type="dxa"/>
            <w:shd w:val="clear" w:color="auto" w:fill="auto"/>
          </w:tcPr>
          <w:p w14:paraId="02BCF514" w14:textId="77777777" w:rsidR="001532A8" w:rsidRPr="00EA1E0C" w:rsidRDefault="001532A8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A1E0C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14:paraId="2612BF5B" w14:textId="77777777" w:rsidR="001532A8" w:rsidRPr="00EA1E0C" w:rsidRDefault="001532A8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3843DDA7" w14:textId="77777777" w:rsidR="001532A8" w:rsidRPr="00671CE0" w:rsidRDefault="001532A8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CE0">
              <w:rPr>
                <w:rFonts w:ascii="Times New Roman" w:hAnsi="Times New Roman" w:cs="Times New Roman"/>
                <w:sz w:val="28"/>
                <w:szCs w:val="28"/>
              </w:rPr>
              <w:t>С интерфейсом передачи данных</w:t>
            </w:r>
          </w:p>
        </w:tc>
      </w:tr>
      <w:tr w:rsidR="00EA1E0C" w:rsidRPr="00EA1E0C" w14:paraId="51107D59" w14:textId="77777777" w:rsidTr="00780206">
        <w:tc>
          <w:tcPr>
            <w:tcW w:w="709" w:type="dxa"/>
            <w:shd w:val="clear" w:color="auto" w:fill="auto"/>
          </w:tcPr>
          <w:p w14:paraId="41383609" w14:textId="77777777" w:rsidR="001532A8" w:rsidRPr="00EA1E0C" w:rsidRDefault="00E85E0D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A1E0C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246" w:type="dxa"/>
            <w:shd w:val="clear" w:color="auto" w:fill="auto"/>
          </w:tcPr>
          <w:p w14:paraId="247DE172" w14:textId="77777777" w:rsidR="001532A8" w:rsidRPr="00EA1E0C" w:rsidRDefault="001532A8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A1E0C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14:paraId="0C3E94A7" w14:textId="77777777" w:rsidR="001532A8" w:rsidRPr="00EA1E0C" w:rsidRDefault="001532A8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57D99406" w14:textId="77777777" w:rsidR="001532A8" w:rsidRPr="00671CE0" w:rsidRDefault="001532A8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CE0">
              <w:rPr>
                <w:rFonts w:ascii="Times New Roman" w:hAnsi="Times New Roman" w:cs="Times New Roman"/>
                <w:sz w:val="28"/>
                <w:szCs w:val="28"/>
              </w:rPr>
              <w:t>кВт*ч</w:t>
            </w:r>
          </w:p>
        </w:tc>
      </w:tr>
      <w:tr w:rsidR="00EA1E0C" w:rsidRPr="00EA1E0C" w14:paraId="613022EA" w14:textId="77777777" w:rsidTr="00780206">
        <w:tc>
          <w:tcPr>
            <w:tcW w:w="709" w:type="dxa"/>
            <w:shd w:val="clear" w:color="auto" w:fill="auto"/>
          </w:tcPr>
          <w:p w14:paraId="00A5B101" w14:textId="77777777" w:rsidR="001532A8" w:rsidRPr="00EA1E0C" w:rsidRDefault="00E85E0D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A1E0C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246" w:type="dxa"/>
            <w:shd w:val="clear" w:color="auto" w:fill="auto"/>
          </w:tcPr>
          <w:p w14:paraId="6F841587" w14:textId="77777777" w:rsidR="001532A8" w:rsidRPr="00EA1E0C" w:rsidRDefault="001532A8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A1E0C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14:paraId="393AD5A7" w14:textId="77777777" w:rsidR="001532A8" w:rsidRPr="00EA1E0C" w:rsidRDefault="001532A8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2123458E" w14:textId="77777777" w:rsidR="001532A8" w:rsidRPr="00671CE0" w:rsidRDefault="00E41961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CE0">
              <w:rPr>
                <w:rFonts w:ascii="Times New Roman" w:hAnsi="Times New Roman" w:cs="Times New Roman"/>
                <w:sz w:val="28"/>
                <w:szCs w:val="28"/>
              </w:rPr>
              <w:t>30.11.2020</w:t>
            </w:r>
            <w:r w:rsidR="00B41F8E" w:rsidRPr="00671CE0">
              <w:rPr>
                <w:rFonts w:ascii="Times New Roman" w:hAnsi="Times New Roman" w:cs="Times New Roman"/>
                <w:sz w:val="28"/>
                <w:szCs w:val="28"/>
              </w:rPr>
              <w:t xml:space="preserve"> г. – </w:t>
            </w:r>
            <w:r w:rsidRPr="00671CE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1532A8" w:rsidRPr="00671CE0">
              <w:rPr>
                <w:rFonts w:ascii="Times New Roman" w:hAnsi="Times New Roman" w:cs="Times New Roman"/>
                <w:sz w:val="28"/>
                <w:szCs w:val="28"/>
              </w:rPr>
              <w:t>ПУ</w:t>
            </w:r>
          </w:p>
        </w:tc>
      </w:tr>
      <w:tr w:rsidR="00EA1E0C" w:rsidRPr="00EA1E0C" w14:paraId="24689649" w14:textId="77777777" w:rsidTr="00780206">
        <w:tc>
          <w:tcPr>
            <w:tcW w:w="709" w:type="dxa"/>
            <w:shd w:val="clear" w:color="auto" w:fill="auto"/>
          </w:tcPr>
          <w:p w14:paraId="0EB84C0B" w14:textId="77777777" w:rsidR="001532A8" w:rsidRPr="00EA1E0C" w:rsidRDefault="00E85E0D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A1E0C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246" w:type="dxa"/>
            <w:shd w:val="clear" w:color="auto" w:fill="auto"/>
          </w:tcPr>
          <w:p w14:paraId="4F49FE17" w14:textId="77777777" w:rsidR="001532A8" w:rsidRPr="00EA1E0C" w:rsidRDefault="001532A8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A1E0C">
              <w:rPr>
                <w:rFonts w:ascii="Times New Roman" w:hAnsi="Times New Roman" w:cs="Times New Roman"/>
                <w:sz w:val="28"/>
                <w:szCs w:val="28"/>
              </w:rPr>
              <w:t>Дата поверки/замены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14:paraId="64A585C1" w14:textId="77777777" w:rsidR="001532A8" w:rsidRPr="00EA1E0C" w:rsidRDefault="001532A8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3D092F4E" w14:textId="77777777" w:rsidR="001532A8" w:rsidRPr="00671CE0" w:rsidRDefault="00E41961" w:rsidP="00E41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CE0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  <w:r w:rsidR="00B41F8E" w:rsidRPr="00671CE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671CE0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 w:rsidR="00B41F8E" w:rsidRPr="00671CE0">
              <w:rPr>
                <w:rFonts w:ascii="Times New Roman" w:hAnsi="Times New Roman" w:cs="Times New Roman"/>
                <w:sz w:val="28"/>
                <w:szCs w:val="28"/>
              </w:rPr>
              <w:t>.20</w:t>
            </w:r>
            <w:r w:rsidRPr="00671CE0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  <w:r w:rsidR="00B41F8E" w:rsidRPr="00671CE0">
              <w:rPr>
                <w:rFonts w:ascii="Times New Roman" w:hAnsi="Times New Roman" w:cs="Times New Roman"/>
                <w:sz w:val="28"/>
                <w:szCs w:val="28"/>
              </w:rPr>
              <w:t xml:space="preserve"> г. – </w:t>
            </w:r>
            <w:r w:rsidRPr="00671CE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1532A8" w:rsidRPr="00671CE0">
              <w:rPr>
                <w:rFonts w:ascii="Times New Roman" w:hAnsi="Times New Roman" w:cs="Times New Roman"/>
                <w:sz w:val="28"/>
                <w:szCs w:val="28"/>
              </w:rPr>
              <w:t>ПУ</w:t>
            </w:r>
          </w:p>
        </w:tc>
      </w:tr>
      <w:tr w:rsidR="00EA1E0C" w:rsidRPr="00EA1E0C" w14:paraId="22787846" w14:textId="77777777" w:rsidTr="00780206">
        <w:tc>
          <w:tcPr>
            <w:tcW w:w="709" w:type="dxa"/>
            <w:shd w:val="clear" w:color="auto" w:fill="auto"/>
          </w:tcPr>
          <w:p w14:paraId="5B5A24EB" w14:textId="77777777" w:rsidR="00E41961" w:rsidRPr="00EA1E0C" w:rsidRDefault="00E41961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6" w:type="dxa"/>
            <w:shd w:val="clear" w:color="auto" w:fill="auto"/>
          </w:tcPr>
          <w:p w14:paraId="2C472044" w14:textId="77777777" w:rsidR="00E41961" w:rsidRPr="00EA1E0C" w:rsidRDefault="00E41961" w:rsidP="00960D7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A1E0C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14:paraId="3FADA2D3" w14:textId="77777777" w:rsidR="00E41961" w:rsidRPr="00EA1E0C" w:rsidRDefault="00E41961" w:rsidP="00960D7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034C557E" w14:textId="77777777" w:rsidR="00E41961" w:rsidRPr="00671CE0" w:rsidRDefault="00E41961" w:rsidP="00E41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CE0">
              <w:rPr>
                <w:rFonts w:ascii="Times New Roman" w:hAnsi="Times New Roman" w:cs="Times New Roman"/>
                <w:sz w:val="28"/>
                <w:szCs w:val="28"/>
              </w:rPr>
              <w:t>01.12.2020 г. – 1ПУ</w:t>
            </w:r>
          </w:p>
        </w:tc>
      </w:tr>
      <w:tr w:rsidR="00EA1E0C" w:rsidRPr="00EA1E0C" w14:paraId="77FB0338" w14:textId="77777777" w:rsidTr="00780206">
        <w:tc>
          <w:tcPr>
            <w:tcW w:w="709" w:type="dxa"/>
            <w:shd w:val="clear" w:color="auto" w:fill="auto"/>
          </w:tcPr>
          <w:p w14:paraId="02AAE370" w14:textId="77777777" w:rsidR="00E41961" w:rsidRPr="00EA1E0C" w:rsidRDefault="00E41961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6" w:type="dxa"/>
            <w:shd w:val="clear" w:color="auto" w:fill="auto"/>
          </w:tcPr>
          <w:p w14:paraId="70E3E72C" w14:textId="77777777" w:rsidR="00E41961" w:rsidRPr="00EA1E0C" w:rsidRDefault="00E41961" w:rsidP="00960D7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A1E0C">
              <w:rPr>
                <w:rFonts w:ascii="Times New Roman" w:hAnsi="Times New Roman" w:cs="Times New Roman"/>
                <w:sz w:val="28"/>
                <w:szCs w:val="28"/>
              </w:rPr>
              <w:t>Дата поверки/замены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14:paraId="7228789F" w14:textId="77777777" w:rsidR="00E41961" w:rsidRPr="00EA1E0C" w:rsidRDefault="00E41961" w:rsidP="00960D7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15A8636D" w14:textId="77777777" w:rsidR="00E41961" w:rsidRPr="00671CE0" w:rsidRDefault="00E41961" w:rsidP="00E41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1CE0">
              <w:rPr>
                <w:rFonts w:ascii="Times New Roman" w:hAnsi="Times New Roman" w:cs="Times New Roman"/>
                <w:sz w:val="28"/>
                <w:szCs w:val="28"/>
              </w:rPr>
              <w:t>30.11.2034 г. – 1ПУ</w:t>
            </w:r>
          </w:p>
        </w:tc>
      </w:tr>
      <w:tr w:rsidR="007658E3" w:rsidRPr="007658E3" w14:paraId="5DB00233" w14:textId="77777777" w:rsidTr="00AD775B">
        <w:tc>
          <w:tcPr>
            <w:tcW w:w="10632" w:type="dxa"/>
            <w:gridSpan w:val="4"/>
          </w:tcPr>
          <w:p w14:paraId="73B76524" w14:textId="77777777" w:rsidR="00E41961" w:rsidRPr="007658E3" w:rsidRDefault="00E41961" w:rsidP="001532A8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658E3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7658E3" w:rsidRPr="007658E3" w14:paraId="1243220D" w14:textId="77777777" w:rsidTr="00AD775B">
        <w:tc>
          <w:tcPr>
            <w:tcW w:w="709" w:type="dxa"/>
          </w:tcPr>
          <w:p w14:paraId="44513C90" w14:textId="77777777" w:rsidR="00E41961" w:rsidRPr="007658E3" w:rsidRDefault="00E41961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58E3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246" w:type="dxa"/>
          </w:tcPr>
          <w:p w14:paraId="7B8D3893" w14:textId="77777777" w:rsidR="00E41961" w:rsidRPr="007658E3" w:rsidRDefault="00E41961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58E3">
              <w:rPr>
                <w:rFonts w:ascii="Times New Roman" w:hAnsi="Times New Roman" w:cs="Times New Roman"/>
                <w:sz w:val="28"/>
                <w:szCs w:val="28"/>
              </w:rPr>
              <w:t>Тип системы электроснабжения</w:t>
            </w:r>
          </w:p>
        </w:tc>
        <w:tc>
          <w:tcPr>
            <w:tcW w:w="1275" w:type="dxa"/>
          </w:tcPr>
          <w:p w14:paraId="73C05E8E" w14:textId="77777777" w:rsidR="00E41961" w:rsidRPr="007658E3" w:rsidRDefault="00E41961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35F850DE" w14:textId="77777777" w:rsidR="00E41961" w:rsidRPr="007658E3" w:rsidRDefault="00E41961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58E3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7658E3" w:rsidRPr="007658E3" w14:paraId="7F586841" w14:textId="77777777" w:rsidTr="00780206">
        <w:tc>
          <w:tcPr>
            <w:tcW w:w="709" w:type="dxa"/>
            <w:shd w:val="clear" w:color="auto" w:fill="auto"/>
          </w:tcPr>
          <w:p w14:paraId="347E188D" w14:textId="77777777" w:rsidR="00E41961" w:rsidRPr="007658E3" w:rsidRDefault="00E41961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58E3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246" w:type="dxa"/>
            <w:shd w:val="clear" w:color="auto" w:fill="auto"/>
          </w:tcPr>
          <w:p w14:paraId="6480AC2B" w14:textId="77777777" w:rsidR="00E41961" w:rsidRPr="007658E3" w:rsidRDefault="00E41961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58E3">
              <w:rPr>
                <w:rFonts w:ascii="Times New Roman" w:hAnsi="Times New Roman" w:cs="Times New Roman"/>
                <w:sz w:val="28"/>
                <w:szCs w:val="28"/>
              </w:rPr>
              <w:t>Количество вводов в многоквартирный дом</w:t>
            </w:r>
          </w:p>
        </w:tc>
        <w:tc>
          <w:tcPr>
            <w:tcW w:w="1275" w:type="dxa"/>
            <w:shd w:val="clear" w:color="auto" w:fill="auto"/>
          </w:tcPr>
          <w:p w14:paraId="3759CA62" w14:textId="77777777" w:rsidR="00E41961" w:rsidRPr="007658E3" w:rsidRDefault="00E41961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58E3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  <w:shd w:val="clear" w:color="auto" w:fill="auto"/>
          </w:tcPr>
          <w:p w14:paraId="0AB5E680" w14:textId="77777777" w:rsidR="00E41961" w:rsidRPr="007658E3" w:rsidRDefault="00E41961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58E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7658E3" w:rsidRPr="007658E3" w14:paraId="2C216F80" w14:textId="77777777" w:rsidTr="00AD775B">
        <w:tc>
          <w:tcPr>
            <w:tcW w:w="10632" w:type="dxa"/>
            <w:gridSpan w:val="4"/>
          </w:tcPr>
          <w:p w14:paraId="7DA488CF" w14:textId="77777777" w:rsidR="00E41961" w:rsidRPr="007658E3" w:rsidRDefault="00E41961" w:rsidP="001532A8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658E3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теплоснабжения</w:t>
            </w:r>
          </w:p>
        </w:tc>
      </w:tr>
      <w:tr w:rsidR="007658E3" w:rsidRPr="007658E3" w14:paraId="39780A1C" w14:textId="77777777" w:rsidTr="00AD775B">
        <w:tc>
          <w:tcPr>
            <w:tcW w:w="709" w:type="dxa"/>
          </w:tcPr>
          <w:p w14:paraId="19BF568C" w14:textId="77777777" w:rsidR="00E41961" w:rsidRPr="007658E3" w:rsidRDefault="00E41961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58E3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246" w:type="dxa"/>
          </w:tcPr>
          <w:p w14:paraId="5C67F28E" w14:textId="77777777" w:rsidR="00E41961" w:rsidRPr="007658E3" w:rsidRDefault="00E41961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58E3">
              <w:rPr>
                <w:rFonts w:ascii="Times New Roman" w:hAnsi="Times New Roman" w:cs="Times New Roman"/>
                <w:sz w:val="28"/>
                <w:szCs w:val="28"/>
              </w:rPr>
              <w:t>Тип системы теплоснабжения</w:t>
            </w:r>
          </w:p>
        </w:tc>
        <w:tc>
          <w:tcPr>
            <w:tcW w:w="1275" w:type="dxa"/>
          </w:tcPr>
          <w:p w14:paraId="1AD1062F" w14:textId="77777777" w:rsidR="00E41961" w:rsidRPr="007658E3" w:rsidRDefault="00E41961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5FE6EF52" w14:textId="77777777" w:rsidR="00E41961" w:rsidRPr="007658E3" w:rsidRDefault="00E41961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58E3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7658E3" w:rsidRPr="007658E3" w14:paraId="2CBC99DC" w14:textId="77777777" w:rsidTr="00AD775B">
        <w:tc>
          <w:tcPr>
            <w:tcW w:w="10632" w:type="dxa"/>
            <w:gridSpan w:val="4"/>
          </w:tcPr>
          <w:p w14:paraId="4D28AE89" w14:textId="77777777" w:rsidR="00E41961" w:rsidRPr="007658E3" w:rsidRDefault="00E41961" w:rsidP="001532A8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658E3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7658E3" w:rsidRPr="007658E3" w14:paraId="6B4EB79E" w14:textId="77777777" w:rsidTr="00AD775B">
        <w:tc>
          <w:tcPr>
            <w:tcW w:w="709" w:type="dxa"/>
          </w:tcPr>
          <w:p w14:paraId="5A674976" w14:textId="77777777" w:rsidR="00E41961" w:rsidRPr="007658E3" w:rsidRDefault="00E41961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58E3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246" w:type="dxa"/>
          </w:tcPr>
          <w:p w14:paraId="477A2B14" w14:textId="77777777" w:rsidR="00E41961" w:rsidRPr="007658E3" w:rsidRDefault="00E41961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58E3">
              <w:rPr>
                <w:rFonts w:ascii="Times New Roman" w:hAnsi="Times New Roman" w:cs="Times New Roman"/>
                <w:sz w:val="28"/>
                <w:szCs w:val="28"/>
              </w:rPr>
              <w:t>Тип системы горячего водоснабжения</w:t>
            </w:r>
          </w:p>
        </w:tc>
        <w:tc>
          <w:tcPr>
            <w:tcW w:w="1275" w:type="dxa"/>
          </w:tcPr>
          <w:p w14:paraId="34D377BB" w14:textId="77777777" w:rsidR="00E41961" w:rsidRPr="007658E3" w:rsidRDefault="00E41961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2FA51621" w14:textId="77777777" w:rsidR="00E41961" w:rsidRPr="007658E3" w:rsidRDefault="00E41961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58E3">
              <w:rPr>
                <w:rFonts w:ascii="Times New Roman" w:hAnsi="Times New Roman" w:cs="Times New Roman"/>
                <w:sz w:val="28"/>
                <w:szCs w:val="28"/>
              </w:rPr>
              <w:t>Закрытая</w:t>
            </w:r>
          </w:p>
        </w:tc>
      </w:tr>
      <w:tr w:rsidR="007658E3" w:rsidRPr="007658E3" w14:paraId="4E0804F8" w14:textId="77777777" w:rsidTr="00AD775B">
        <w:tc>
          <w:tcPr>
            <w:tcW w:w="10632" w:type="dxa"/>
            <w:gridSpan w:val="4"/>
          </w:tcPr>
          <w:p w14:paraId="45E71B1D" w14:textId="77777777" w:rsidR="00E41961" w:rsidRPr="007658E3" w:rsidRDefault="00E41961" w:rsidP="001532A8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658E3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7658E3" w:rsidRPr="007658E3" w14:paraId="5E344663" w14:textId="77777777" w:rsidTr="00AD775B">
        <w:tc>
          <w:tcPr>
            <w:tcW w:w="709" w:type="dxa"/>
          </w:tcPr>
          <w:p w14:paraId="24B38B57" w14:textId="77777777" w:rsidR="00E41961" w:rsidRPr="007658E3" w:rsidRDefault="00E41961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58E3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246" w:type="dxa"/>
          </w:tcPr>
          <w:p w14:paraId="16F55C01" w14:textId="77777777" w:rsidR="00E41961" w:rsidRPr="007658E3" w:rsidRDefault="00E41961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58E3">
              <w:rPr>
                <w:rFonts w:ascii="Times New Roman" w:hAnsi="Times New Roman" w:cs="Times New Roman"/>
                <w:sz w:val="28"/>
                <w:szCs w:val="28"/>
              </w:rPr>
              <w:t>Тип системы холодного водоснабжения</w:t>
            </w:r>
          </w:p>
        </w:tc>
        <w:tc>
          <w:tcPr>
            <w:tcW w:w="1275" w:type="dxa"/>
          </w:tcPr>
          <w:p w14:paraId="5DD74C35" w14:textId="77777777" w:rsidR="00E41961" w:rsidRPr="007658E3" w:rsidRDefault="00E41961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27936FC9" w14:textId="77777777" w:rsidR="00E41961" w:rsidRPr="007658E3" w:rsidRDefault="00E41961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58E3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7658E3" w:rsidRPr="007658E3" w14:paraId="5BF55697" w14:textId="77777777" w:rsidTr="00AD775B">
        <w:tc>
          <w:tcPr>
            <w:tcW w:w="10632" w:type="dxa"/>
            <w:gridSpan w:val="4"/>
          </w:tcPr>
          <w:p w14:paraId="167D320A" w14:textId="77777777" w:rsidR="00E41961" w:rsidRPr="007658E3" w:rsidRDefault="00E41961" w:rsidP="001532A8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658E3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водоотведения</w:t>
            </w:r>
          </w:p>
        </w:tc>
      </w:tr>
      <w:tr w:rsidR="007658E3" w:rsidRPr="007658E3" w14:paraId="56B7CED9" w14:textId="77777777" w:rsidTr="00AD775B">
        <w:tc>
          <w:tcPr>
            <w:tcW w:w="709" w:type="dxa"/>
          </w:tcPr>
          <w:p w14:paraId="6E07B818" w14:textId="77777777" w:rsidR="00E41961" w:rsidRPr="007658E3" w:rsidRDefault="00E41961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58E3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246" w:type="dxa"/>
          </w:tcPr>
          <w:p w14:paraId="392E575F" w14:textId="77777777" w:rsidR="00E41961" w:rsidRPr="007658E3" w:rsidRDefault="00E41961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58E3">
              <w:rPr>
                <w:rFonts w:ascii="Times New Roman" w:hAnsi="Times New Roman" w:cs="Times New Roman"/>
                <w:sz w:val="28"/>
                <w:szCs w:val="28"/>
              </w:rPr>
              <w:t>Тип системы водоотведения</w:t>
            </w:r>
          </w:p>
        </w:tc>
        <w:tc>
          <w:tcPr>
            <w:tcW w:w="1275" w:type="dxa"/>
          </w:tcPr>
          <w:p w14:paraId="41DAABA8" w14:textId="77777777" w:rsidR="00E41961" w:rsidRPr="007658E3" w:rsidRDefault="00E41961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7CF82531" w14:textId="77777777" w:rsidR="00E41961" w:rsidRPr="007658E3" w:rsidRDefault="00E41961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58E3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7658E3" w:rsidRPr="007658E3" w14:paraId="12950101" w14:textId="77777777" w:rsidTr="00AD775B">
        <w:tc>
          <w:tcPr>
            <w:tcW w:w="709" w:type="dxa"/>
          </w:tcPr>
          <w:p w14:paraId="64873305" w14:textId="77777777" w:rsidR="00E41961" w:rsidRPr="007658E3" w:rsidRDefault="00E41961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58E3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246" w:type="dxa"/>
          </w:tcPr>
          <w:p w14:paraId="31BD3F01" w14:textId="77777777" w:rsidR="00E41961" w:rsidRPr="007658E3" w:rsidRDefault="00E41961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58E3">
              <w:rPr>
                <w:rFonts w:ascii="Times New Roman" w:hAnsi="Times New Roman" w:cs="Times New Roman"/>
                <w:sz w:val="28"/>
                <w:szCs w:val="28"/>
              </w:rPr>
              <w:t>Объем выгребных ям</w:t>
            </w:r>
          </w:p>
        </w:tc>
        <w:tc>
          <w:tcPr>
            <w:tcW w:w="1275" w:type="dxa"/>
          </w:tcPr>
          <w:p w14:paraId="4426CA54" w14:textId="77777777" w:rsidR="00E41961" w:rsidRPr="007658E3" w:rsidRDefault="00E41961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58E3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  <w:tc>
          <w:tcPr>
            <w:tcW w:w="3402" w:type="dxa"/>
          </w:tcPr>
          <w:p w14:paraId="1F2CBE80" w14:textId="77777777" w:rsidR="00E41961" w:rsidRPr="007658E3" w:rsidRDefault="00E41961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58E3">
              <w:rPr>
                <w:rFonts w:ascii="Times New Roman" w:hAnsi="Times New Roman" w:cs="Times New Roman"/>
                <w:sz w:val="28"/>
                <w:szCs w:val="28"/>
              </w:rPr>
              <w:t xml:space="preserve">Отсутствуют </w:t>
            </w:r>
          </w:p>
        </w:tc>
      </w:tr>
      <w:tr w:rsidR="007658E3" w:rsidRPr="007658E3" w14:paraId="316669A5" w14:textId="77777777" w:rsidTr="00AD775B">
        <w:tc>
          <w:tcPr>
            <w:tcW w:w="10632" w:type="dxa"/>
            <w:gridSpan w:val="4"/>
          </w:tcPr>
          <w:p w14:paraId="7954484B" w14:textId="77777777" w:rsidR="00E41961" w:rsidRPr="007658E3" w:rsidRDefault="00E41961" w:rsidP="001532A8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658E3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газоснабжения</w:t>
            </w:r>
          </w:p>
        </w:tc>
      </w:tr>
      <w:tr w:rsidR="007658E3" w:rsidRPr="007658E3" w14:paraId="4FD1CE99" w14:textId="77777777" w:rsidTr="00AD775B">
        <w:tc>
          <w:tcPr>
            <w:tcW w:w="709" w:type="dxa"/>
          </w:tcPr>
          <w:p w14:paraId="40EFB748" w14:textId="77777777" w:rsidR="00E41961" w:rsidRPr="007658E3" w:rsidRDefault="00E41961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58E3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246" w:type="dxa"/>
          </w:tcPr>
          <w:p w14:paraId="475724EA" w14:textId="77777777" w:rsidR="00E41961" w:rsidRPr="007658E3" w:rsidRDefault="00E41961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58E3">
              <w:rPr>
                <w:rFonts w:ascii="Times New Roman" w:hAnsi="Times New Roman" w:cs="Times New Roman"/>
                <w:sz w:val="28"/>
                <w:szCs w:val="28"/>
              </w:rPr>
              <w:t>Тип системы газоснабжения</w:t>
            </w:r>
          </w:p>
        </w:tc>
        <w:tc>
          <w:tcPr>
            <w:tcW w:w="1275" w:type="dxa"/>
          </w:tcPr>
          <w:p w14:paraId="75300417" w14:textId="77777777" w:rsidR="00E41961" w:rsidRPr="007658E3" w:rsidRDefault="00E41961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4E19D373" w14:textId="77777777" w:rsidR="00E41961" w:rsidRPr="007658E3" w:rsidRDefault="00E41961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58E3">
              <w:rPr>
                <w:rFonts w:ascii="Times New Roman" w:hAnsi="Times New Roman" w:cs="Times New Roman"/>
                <w:sz w:val="28"/>
                <w:szCs w:val="28"/>
              </w:rPr>
              <w:t>Отсутствует</w:t>
            </w:r>
          </w:p>
        </w:tc>
      </w:tr>
      <w:tr w:rsidR="007658E3" w:rsidRPr="007658E3" w14:paraId="0BA790B1" w14:textId="77777777" w:rsidTr="00AD775B">
        <w:tc>
          <w:tcPr>
            <w:tcW w:w="10632" w:type="dxa"/>
            <w:gridSpan w:val="4"/>
          </w:tcPr>
          <w:p w14:paraId="3EEFAC08" w14:textId="77777777" w:rsidR="00E41961" w:rsidRPr="007658E3" w:rsidRDefault="00E41961" w:rsidP="001532A8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658E3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вентиляции</w:t>
            </w:r>
          </w:p>
        </w:tc>
      </w:tr>
      <w:tr w:rsidR="007658E3" w:rsidRPr="007658E3" w14:paraId="1B0B85FD" w14:textId="77777777" w:rsidTr="00AD775B">
        <w:tc>
          <w:tcPr>
            <w:tcW w:w="709" w:type="dxa"/>
          </w:tcPr>
          <w:p w14:paraId="36668B5A" w14:textId="77777777" w:rsidR="00E41961" w:rsidRPr="007658E3" w:rsidRDefault="00E41961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58E3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246" w:type="dxa"/>
          </w:tcPr>
          <w:p w14:paraId="16FCC640" w14:textId="77777777" w:rsidR="00E41961" w:rsidRPr="007658E3" w:rsidRDefault="00E41961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58E3">
              <w:rPr>
                <w:rFonts w:ascii="Times New Roman" w:hAnsi="Times New Roman" w:cs="Times New Roman"/>
                <w:sz w:val="28"/>
                <w:szCs w:val="28"/>
              </w:rPr>
              <w:t>Тип системы вентиляции</w:t>
            </w:r>
          </w:p>
        </w:tc>
        <w:tc>
          <w:tcPr>
            <w:tcW w:w="1275" w:type="dxa"/>
          </w:tcPr>
          <w:p w14:paraId="7A4E54D2" w14:textId="77777777" w:rsidR="00E41961" w:rsidRPr="007658E3" w:rsidRDefault="00E41961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2A18F8BF" w14:textId="77777777" w:rsidR="00E41961" w:rsidRPr="007658E3" w:rsidRDefault="00E41961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58E3">
              <w:rPr>
                <w:rFonts w:ascii="Times New Roman" w:hAnsi="Times New Roman" w:cs="Times New Roman"/>
                <w:sz w:val="28"/>
                <w:szCs w:val="28"/>
              </w:rPr>
              <w:t>С естественным побуждением</w:t>
            </w:r>
          </w:p>
        </w:tc>
      </w:tr>
      <w:tr w:rsidR="007658E3" w:rsidRPr="007658E3" w14:paraId="7B2559CF" w14:textId="77777777" w:rsidTr="00AD775B">
        <w:tc>
          <w:tcPr>
            <w:tcW w:w="10632" w:type="dxa"/>
            <w:gridSpan w:val="4"/>
          </w:tcPr>
          <w:p w14:paraId="24200325" w14:textId="77777777" w:rsidR="00E41961" w:rsidRPr="007658E3" w:rsidRDefault="00E41961" w:rsidP="001532A8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658E3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пожаротушения</w:t>
            </w:r>
          </w:p>
        </w:tc>
      </w:tr>
      <w:tr w:rsidR="007658E3" w:rsidRPr="007658E3" w14:paraId="161D4B1B" w14:textId="77777777" w:rsidTr="00AD775B">
        <w:tc>
          <w:tcPr>
            <w:tcW w:w="709" w:type="dxa"/>
          </w:tcPr>
          <w:p w14:paraId="62F36351" w14:textId="77777777" w:rsidR="00E41961" w:rsidRPr="007658E3" w:rsidRDefault="00E41961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58E3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246" w:type="dxa"/>
          </w:tcPr>
          <w:p w14:paraId="2E3603DA" w14:textId="77777777" w:rsidR="00E41961" w:rsidRPr="007658E3" w:rsidRDefault="00E41961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58E3">
              <w:rPr>
                <w:rFonts w:ascii="Times New Roman" w:hAnsi="Times New Roman" w:cs="Times New Roman"/>
                <w:sz w:val="28"/>
                <w:szCs w:val="28"/>
              </w:rPr>
              <w:t>Тип системы пожаротушения</w:t>
            </w:r>
          </w:p>
        </w:tc>
        <w:tc>
          <w:tcPr>
            <w:tcW w:w="1275" w:type="dxa"/>
          </w:tcPr>
          <w:p w14:paraId="693E8B79" w14:textId="77777777" w:rsidR="00E41961" w:rsidRPr="007658E3" w:rsidRDefault="00E41961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1F799386" w14:textId="77777777" w:rsidR="00E41961" w:rsidRPr="007658E3" w:rsidRDefault="00E41961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58E3">
              <w:rPr>
                <w:rFonts w:ascii="Times New Roman" w:hAnsi="Times New Roman" w:cs="Times New Roman"/>
                <w:sz w:val="28"/>
                <w:szCs w:val="28"/>
              </w:rPr>
              <w:t>Отсутствует</w:t>
            </w:r>
          </w:p>
        </w:tc>
      </w:tr>
      <w:tr w:rsidR="007658E3" w:rsidRPr="007658E3" w14:paraId="61FF647F" w14:textId="77777777" w:rsidTr="00AD775B">
        <w:tc>
          <w:tcPr>
            <w:tcW w:w="10632" w:type="dxa"/>
            <w:gridSpan w:val="4"/>
          </w:tcPr>
          <w:p w14:paraId="7CD712F6" w14:textId="77777777" w:rsidR="00E41961" w:rsidRPr="007658E3" w:rsidRDefault="00E41961" w:rsidP="001532A8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658E3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водостоков</w:t>
            </w:r>
          </w:p>
        </w:tc>
      </w:tr>
      <w:tr w:rsidR="007658E3" w:rsidRPr="007658E3" w14:paraId="12FB06BF" w14:textId="77777777" w:rsidTr="00AD775B">
        <w:tc>
          <w:tcPr>
            <w:tcW w:w="709" w:type="dxa"/>
          </w:tcPr>
          <w:p w14:paraId="1DBF432A" w14:textId="77777777" w:rsidR="00E41961" w:rsidRPr="007658E3" w:rsidRDefault="00E41961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58E3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5246" w:type="dxa"/>
          </w:tcPr>
          <w:p w14:paraId="4D8072BB" w14:textId="77777777" w:rsidR="00E41961" w:rsidRPr="007658E3" w:rsidRDefault="00E41961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58E3">
              <w:rPr>
                <w:rFonts w:ascii="Times New Roman" w:hAnsi="Times New Roman" w:cs="Times New Roman"/>
                <w:sz w:val="28"/>
                <w:szCs w:val="28"/>
              </w:rPr>
              <w:t>Тип системы водостоков</w:t>
            </w:r>
          </w:p>
        </w:tc>
        <w:tc>
          <w:tcPr>
            <w:tcW w:w="1275" w:type="dxa"/>
          </w:tcPr>
          <w:p w14:paraId="53BE4CEB" w14:textId="77777777" w:rsidR="00E41961" w:rsidRPr="007658E3" w:rsidRDefault="00E41961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4699BD2B" w14:textId="77777777" w:rsidR="00E41961" w:rsidRPr="007658E3" w:rsidRDefault="00E41961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58E3">
              <w:rPr>
                <w:rFonts w:ascii="Times New Roman" w:hAnsi="Times New Roman" w:cs="Times New Roman"/>
                <w:sz w:val="28"/>
                <w:szCs w:val="28"/>
              </w:rPr>
              <w:t>Наружная</w:t>
            </w:r>
          </w:p>
        </w:tc>
      </w:tr>
      <w:tr w:rsidR="007658E3" w:rsidRPr="007658E3" w14:paraId="508088D8" w14:textId="77777777" w:rsidTr="00AD775B">
        <w:tc>
          <w:tcPr>
            <w:tcW w:w="10632" w:type="dxa"/>
            <w:gridSpan w:val="4"/>
          </w:tcPr>
          <w:p w14:paraId="433E84FC" w14:textId="77777777" w:rsidR="00E41961" w:rsidRPr="007658E3" w:rsidRDefault="00E41961" w:rsidP="001532A8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658E3">
              <w:rPr>
                <w:rFonts w:ascii="Times New Roman" w:hAnsi="Times New Roman" w:cs="Times New Roman"/>
                <w:b/>
                <w:sz w:val="28"/>
                <w:szCs w:val="28"/>
              </w:rPr>
              <w:t>Дополнительное оборудование</w:t>
            </w:r>
          </w:p>
        </w:tc>
      </w:tr>
      <w:tr w:rsidR="007658E3" w:rsidRPr="007658E3" w14:paraId="742DE036" w14:textId="77777777" w:rsidTr="00AD775B">
        <w:tc>
          <w:tcPr>
            <w:tcW w:w="709" w:type="dxa"/>
          </w:tcPr>
          <w:p w14:paraId="6E0EA361" w14:textId="77777777" w:rsidR="00E41961" w:rsidRPr="007658E3" w:rsidRDefault="00E41961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58E3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5246" w:type="dxa"/>
          </w:tcPr>
          <w:p w14:paraId="429EA312" w14:textId="77777777" w:rsidR="00E41961" w:rsidRPr="007658E3" w:rsidRDefault="00E41961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58E3">
              <w:rPr>
                <w:rFonts w:ascii="Times New Roman" w:hAnsi="Times New Roman" w:cs="Times New Roman"/>
                <w:sz w:val="28"/>
                <w:szCs w:val="28"/>
              </w:rPr>
              <w:t>Вид оборудования</w:t>
            </w:r>
          </w:p>
        </w:tc>
        <w:tc>
          <w:tcPr>
            <w:tcW w:w="1275" w:type="dxa"/>
          </w:tcPr>
          <w:p w14:paraId="5AE2B37E" w14:textId="77777777" w:rsidR="00E41961" w:rsidRPr="007658E3" w:rsidRDefault="00E41961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460CCD54" w14:textId="77777777" w:rsidR="00E41961" w:rsidRPr="007658E3" w:rsidRDefault="00E41961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58E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14:paraId="1EFF6983" w14:textId="77777777" w:rsidR="00CF0016" w:rsidRPr="00196B65" w:rsidRDefault="00CF0016" w:rsidP="00A93B0E">
      <w:pPr>
        <w:pStyle w:val="a3"/>
        <w:ind w:left="450"/>
        <w:rPr>
          <w:rFonts w:ascii="Times New Roman" w:hAnsi="Times New Roman" w:cs="Times New Roman"/>
          <w:sz w:val="28"/>
          <w:szCs w:val="28"/>
        </w:rPr>
      </w:pPr>
    </w:p>
    <w:p w14:paraId="477F7DA9" w14:textId="77777777" w:rsidR="00A93B0E" w:rsidRPr="00196B65" w:rsidRDefault="00A93B0E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196B65">
        <w:rPr>
          <w:rFonts w:ascii="Times New Roman" w:hAnsi="Times New Roman" w:cs="Times New Roman"/>
          <w:sz w:val="32"/>
          <w:szCs w:val="32"/>
        </w:rPr>
        <w:t>Сведения о выполняемых работах (оказываемых услугах) по содержанию и ремонту общего имущества в многоквартирном доме, иных услугах, связанных с достижением целей управления многоквартирным домом.</w:t>
      </w:r>
    </w:p>
    <w:p w14:paraId="0104A9A5" w14:textId="77777777" w:rsidR="00412B85" w:rsidRPr="00196B65" w:rsidRDefault="00412B85" w:rsidP="00412B85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196B65" w:rsidRPr="00196B65" w14:paraId="6466B978" w14:textId="77777777" w:rsidTr="00830B09">
        <w:tc>
          <w:tcPr>
            <w:tcW w:w="709" w:type="dxa"/>
          </w:tcPr>
          <w:p w14:paraId="2AECCBFA" w14:textId="77777777" w:rsidR="00595FCF" w:rsidRPr="00196B65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96B65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14:paraId="5959EFAA" w14:textId="77777777" w:rsidR="00595FCF" w:rsidRPr="00196B65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96B65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14:paraId="6A4C3ACA" w14:textId="77777777" w:rsidR="00595FCF" w:rsidRPr="00196B65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96B65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14:paraId="09783A71" w14:textId="77777777" w:rsidR="00595FCF" w:rsidRPr="00196B65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96B65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196B65" w:rsidRPr="00196B65" w14:paraId="622379D0" w14:textId="77777777" w:rsidTr="00830B09">
        <w:tc>
          <w:tcPr>
            <w:tcW w:w="709" w:type="dxa"/>
          </w:tcPr>
          <w:p w14:paraId="53E6282E" w14:textId="77777777" w:rsidR="00595FCF" w:rsidRPr="00196B65" w:rsidRDefault="00A8439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14:paraId="3FA042A7" w14:textId="77777777" w:rsidR="00595FCF" w:rsidRPr="00196B65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96B65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14:paraId="0229E7A0" w14:textId="77777777" w:rsidR="00595FCF" w:rsidRPr="00196B65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1CA78845" w14:textId="098E0C9C" w:rsidR="00595FCF" w:rsidRPr="00196B65" w:rsidRDefault="00115CF7" w:rsidP="007658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hAnsi="Times New Roman" w:cs="Times New Roman"/>
                <w:sz w:val="28"/>
                <w:szCs w:val="28"/>
              </w:rPr>
              <w:t>31.03.202</w:t>
            </w:r>
            <w:r w:rsidR="000F170F" w:rsidRPr="00196B6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692DB0" w:rsidRPr="00196B65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196B65" w:rsidRPr="00196B65" w14:paraId="4766B3E5" w14:textId="77777777" w:rsidTr="00A678B5">
        <w:tc>
          <w:tcPr>
            <w:tcW w:w="709" w:type="dxa"/>
            <w:shd w:val="clear" w:color="auto" w:fill="auto"/>
          </w:tcPr>
          <w:p w14:paraId="0604FAA1" w14:textId="77777777" w:rsidR="00595FCF" w:rsidRPr="00196B65" w:rsidRDefault="00A8439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  <w:shd w:val="clear" w:color="auto" w:fill="auto"/>
          </w:tcPr>
          <w:p w14:paraId="080FB2B5" w14:textId="77777777" w:rsidR="00595FCF" w:rsidRPr="00196B65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14:paraId="5D47706A" w14:textId="77777777" w:rsidR="00595FCF" w:rsidRPr="00196B65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18B08839" w14:textId="77777777" w:rsidR="00595FCF" w:rsidRPr="00196B65" w:rsidRDefault="00AD775B" w:rsidP="00412B8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hAnsi="Times New Roman" w:cs="Times New Roman"/>
                <w:sz w:val="28"/>
                <w:szCs w:val="28"/>
              </w:rPr>
              <w:t xml:space="preserve">Работы по </w:t>
            </w:r>
            <w:r w:rsidR="00C41537" w:rsidRPr="00196B65">
              <w:rPr>
                <w:rFonts w:ascii="Times New Roman" w:hAnsi="Times New Roman" w:cs="Times New Roman"/>
                <w:sz w:val="28"/>
                <w:szCs w:val="28"/>
              </w:rPr>
              <w:t>содержанию земельного участка с элементами озеленения и благоустройства, иными объектами, предназначенными для обслуживания и эксплуатации многоквартирного дома</w:t>
            </w:r>
          </w:p>
        </w:tc>
      </w:tr>
      <w:tr w:rsidR="00196B65" w:rsidRPr="00196B65" w14:paraId="7D7A268B" w14:textId="77777777" w:rsidTr="00A678B5">
        <w:tc>
          <w:tcPr>
            <w:tcW w:w="709" w:type="dxa"/>
            <w:shd w:val="clear" w:color="auto" w:fill="auto"/>
          </w:tcPr>
          <w:p w14:paraId="4A103314" w14:textId="77777777" w:rsidR="00595FCF" w:rsidRPr="00196B65" w:rsidRDefault="00A8439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  <w:shd w:val="clear" w:color="auto" w:fill="auto"/>
          </w:tcPr>
          <w:p w14:paraId="6A846CC4" w14:textId="77777777" w:rsidR="00595FCF" w:rsidRPr="00196B65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14:paraId="754D879F" w14:textId="77777777" w:rsidR="00595FCF" w:rsidRPr="00196B65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3A58D899" w14:textId="77777777" w:rsidR="00595FCF" w:rsidRPr="00196B65" w:rsidRDefault="00C4153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196B65" w:rsidRPr="00196B65" w14:paraId="777DD774" w14:textId="77777777" w:rsidTr="00A678B5">
        <w:tc>
          <w:tcPr>
            <w:tcW w:w="709" w:type="dxa"/>
            <w:shd w:val="clear" w:color="auto" w:fill="auto"/>
          </w:tcPr>
          <w:p w14:paraId="52258ED7" w14:textId="77777777" w:rsidR="00595FCF" w:rsidRPr="00196B65" w:rsidRDefault="00A8439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  <w:shd w:val="clear" w:color="auto" w:fill="auto"/>
          </w:tcPr>
          <w:p w14:paraId="05E5C120" w14:textId="77777777" w:rsidR="00595FCF" w:rsidRPr="00196B65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14:paraId="5A2E9522" w14:textId="77777777" w:rsidR="00595FCF" w:rsidRPr="00196B65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14:paraId="481C0F25" w14:textId="77777777" w:rsidR="00595FCF" w:rsidRPr="00196B65" w:rsidRDefault="00FD18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hAnsi="Times New Roman" w:cs="Times New Roman"/>
                <w:sz w:val="28"/>
                <w:szCs w:val="28"/>
              </w:rPr>
              <w:t>4,31</w:t>
            </w:r>
          </w:p>
        </w:tc>
      </w:tr>
      <w:tr w:rsidR="00196B65" w:rsidRPr="00196B65" w14:paraId="17897FF8" w14:textId="77777777" w:rsidTr="00A678B5">
        <w:tc>
          <w:tcPr>
            <w:tcW w:w="709" w:type="dxa"/>
            <w:shd w:val="clear" w:color="auto" w:fill="auto"/>
          </w:tcPr>
          <w:p w14:paraId="31BF7540" w14:textId="77777777" w:rsidR="00595FCF" w:rsidRPr="00196B65" w:rsidRDefault="00A8439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  <w:shd w:val="clear" w:color="auto" w:fill="auto"/>
          </w:tcPr>
          <w:p w14:paraId="1901F8AF" w14:textId="77777777" w:rsidR="00595FCF" w:rsidRPr="00196B65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14:paraId="7BAE22A5" w14:textId="77777777" w:rsidR="00595FCF" w:rsidRPr="00196B65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6274024F" w14:textId="77777777" w:rsidR="00595FCF" w:rsidRPr="00196B65" w:rsidRDefault="00150BC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hAnsi="Times New Roman" w:cs="Times New Roman"/>
                <w:sz w:val="28"/>
                <w:szCs w:val="28"/>
              </w:rPr>
              <w:t>01.01.2014 г.</w:t>
            </w:r>
          </w:p>
        </w:tc>
      </w:tr>
      <w:tr w:rsidR="00196B65" w:rsidRPr="00196B65" w14:paraId="67DBAE01" w14:textId="77777777" w:rsidTr="00A678B5">
        <w:tc>
          <w:tcPr>
            <w:tcW w:w="709" w:type="dxa"/>
            <w:shd w:val="clear" w:color="auto" w:fill="auto"/>
          </w:tcPr>
          <w:p w14:paraId="10FF1CD2" w14:textId="77777777" w:rsidR="00595FCF" w:rsidRPr="00196B65" w:rsidRDefault="00A8439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  <w:shd w:val="clear" w:color="auto" w:fill="auto"/>
          </w:tcPr>
          <w:p w14:paraId="260161F5" w14:textId="77777777" w:rsidR="00595FCF" w:rsidRPr="00196B65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14:paraId="1E17BA4A" w14:textId="77777777" w:rsidR="00595FCF" w:rsidRPr="00196B65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0F526AE6" w14:textId="77777777" w:rsidR="00595FCF" w:rsidRPr="00196B65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196B65" w:rsidRPr="00196B65" w14:paraId="03FB3EFB" w14:textId="77777777" w:rsidTr="00A678B5">
        <w:tc>
          <w:tcPr>
            <w:tcW w:w="709" w:type="dxa"/>
            <w:shd w:val="clear" w:color="auto" w:fill="auto"/>
          </w:tcPr>
          <w:p w14:paraId="71AF3BE5" w14:textId="77777777" w:rsidR="00595FCF" w:rsidRPr="00196B65" w:rsidRDefault="00A8439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  <w:shd w:val="clear" w:color="auto" w:fill="auto"/>
          </w:tcPr>
          <w:p w14:paraId="6A99B0BB" w14:textId="77777777" w:rsidR="00595FCF" w:rsidRPr="00196B65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14:paraId="251DEF8B" w14:textId="77777777" w:rsidR="00595FCF" w:rsidRPr="00196B65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087B79C5" w14:textId="77777777" w:rsidR="00595FCF" w:rsidRPr="00196B65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tr w:rsidR="00196B65" w:rsidRPr="00196B65" w14:paraId="0376BA0C" w14:textId="77777777" w:rsidTr="00A678B5">
        <w:tc>
          <w:tcPr>
            <w:tcW w:w="709" w:type="dxa"/>
            <w:shd w:val="clear" w:color="auto" w:fill="auto"/>
          </w:tcPr>
          <w:p w14:paraId="58ABD070" w14:textId="77777777" w:rsidR="00595FCF" w:rsidRPr="00196B65" w:rsidRDefault="00A8439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  <w:shd w:val="clear" w:color="auto" w:fill="auto"/>
          </w:tcPr>
          <w:p w14:paraId="52684DCD" w14:textId="77777777" w:rsidR="00595FCF" w:rsidRPr="00196B65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14:paraId="067D87A5" w14:textId="77777777" w:rsidR="00595FCF" w:rsidRPr="00196B65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18C97413" w14:textId="77777777" w:rsidR="00595FCF" w:rsidRPr="00196B65" w:rsidRDefault="00C4153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196B65" w:rsidRPr="00196B65" w14:paraId="16C70585" w14:textId="77777777" w:rsidTr="00A678B5">
        <w:tc>
          <w:tcPr>
            <w:tcW w:w="709" w:type="dxa"/>
            <w:shd w:val="clear" w:color="auto" w:fill="auto"/>
          </w:tcPr>
          <w:p w14:paraId="7CCC1A39" w14:textId="77777777" w:rsidR="00595FCF" w:rsidRPr="00196B65" w:rsidRDefault="00A8439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  <w:shd w:val="clear" w:color="auto" w:fill="auto"/>
          </w:tcPr>
          <w:p w14:paraId="3D1701EE" w14:textId="77777777" w:rsidR="00595FCF" w:rsidRPr="00196B65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14:paraId="36B1DFCD" w14:textId="77777777" w:rsidR="00595FCF" w:rsidRPr="00196B65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60E39B3B" w14:textId="77777777" w:rsidR="00595FCF" w:rsidRPr="00196B65" w:rsidRDefault="00C4153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hAnsi="Times New Roman" w:cs="Times New Roman"/>
                <w:sz w:val="28"/>
                <w:szCs w:val="28"/>
              </w:rPr>
              <w:t>Проведение дера</w:t>
            </w:r>
            <w:r w:rsidR="00830B09" w:rsidRPr="00196B65">
              <w:rPr>
                <w:rFonts w:ascii="Times New Roman" w:hAnsi="Times New Roman" w:cs="Times New Roman"/>
                <w:sz w:val="28"/>
                <w:szCs w:val="28"/>
              </w:rPr>
              <w:t>тизации и дезинсекции помещений, входящих в состав общего имущества в многоквартирном доме</w:t>
            </w:r>
          </w:p>
        </w:tc>
      </w:tr>
      <w:tr w:rsidR="00196B65" w:rsidRPr="00196B65" w14:paraId="479B5327" w14:textId="77777777" w:rsidTr="00A678B5">
        <w:tc>
          <w:tcPr>
            <w:tcW w:w="709" w:type="dxa"/>
            <w:shd w:val="clear" w:color="auto" w:fill="auto"/>
          </w:tcPr>
          <w:p w14:paraId="6C2B860C" w14:textId="77777777" w:rsidR="00595FCF" w:rsidRPr="00196B65" w:rsidRDefault="00A8439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  <w:shd w:val="clear" w:color="auto" w:fill="auto"/>
          </w:tcPr>
          <w:p w14:paraId="5CC2662E" w14:textId="77777777" w:rsidR="00595FCF" w:rsidRPr="00196B65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14:paraId="28D6DB3D" w14:textId="77777777" w:rsidR="00595FCF" w:rsidRPr="00196B65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55A5758C" w14:textId="77777777" w:rsidR="00595FCF" w:rsidRPr="00196B65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196B65" w:rsidRPr="00196B65" w14:paraId="502EDCE6" w14:textId="77777777" w:rsidTr="00A678B5">
        <w:tc>
          <w:tcPr>
            <w:tcW w:w="709" w:type="dxa"/>
            <w:shd w:val="clear" w:color="auto" w:fill="auto"/>
          </w:tcPr>
          <w:p w14:paraId="2CD1CA19" w14:textId="77777777" w:rsidR="00595FCF" w:rsidRPr="00196B65" w:rsidRDefault="00A8439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6" w:type="dxa"/>
            <w:shd w:val="clear" w:color="auto" w:fill="auto"/>
          </w:tcPr>
          <w:p w14:paraId="0742ED23" w14:textId="77777777" w:rsidR="00595FCF" w:rsidRPr="00196B65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14:paraId="2D901934" w14:textId="77777777" w:rsidR="00595FCF" w:rsidRPr="00196B65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14:paraId="0C23B04B" w14:textId="77777777" w:rsidR="00595FCF" w:rsidRPr="00196B65" w:rsidRDefault="00FD18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830B09" w:rsidRPr="00196B6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150BCE" w:rsidRPr="00196B65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196B65" w:rsidRPr="00196B65" w14:paraId="5028880C" w14:textId="77777777" w:rsidTr="00A678B5">
        <w:tc>
          <w:tcPr>
            <w:tcW w:w="709" w:type="dxa"/>
            <w:shd w:val="clear" w:color="auto" w:fill="auto"/>
          </w:tcPr>
          <w:p w14:paraId="30DD517A" w14:textId="77777777" w:rsidR="00595FCF" w:rsidRPr="00196B65" w:rsidRDefault="00A8439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6" w:type="dxa"/>
            <w:shd w:val="clear" w:color="auto" w:fill="auto"/>
          </w:tcPr>
          <w:p w14:paraId="358B7AB4" w14:textId="77777777" w:rsidR="00595FCF" w:rsidRPr="00196B65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14:paraId="42EF2CDF" w14:textId="77777777" w:rsidR="00595FCF" w:rsidRPr="00196B65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6C994CE9" w14:textId="77777777" w:rsidR="00595FCF" w:rsidRPr="00196B65" w:rsidRDefault="009C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hAnsi="Times New Roman" w:cs="Times New Roman"/>
                <w:sz w:val="28"/>
                <w:szCs w:val="28"/>
              </w:rPr>
              <w:t>01.01.2014 г.</w:t>
            </w:r>
          </w:p>
        </w:tc>
      </w:tr>
      <w:tr w:rsidR="00196B65" w:rsidRPr="00196B65" w14:paraId="236E0DA5" w14:textId="77777777" w:rsidTr="00A678B5">
        <w:tc>
          <w:tcPr>
            <w:tcW w:w="709" w:type="dxa"/>
            <w:shd w:val="clear" w:color="auto" w:fill="auto"/>
          </w:tcPr>
          <w:p w14:paraId="3DF80283" w14:textId="77777777" w:rsidR="00595FCF" w:rsidRPr="00196B65" w:rsidRDefault="00A8439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13</w:t>
            </w:r>
          </w:p>
        </w:tc>
        <w:tc>
          <w:tcPr>
            <w:tcW w:w="5246" w:type="dxa"/>
            <w:shd w:val="clear" w:color="auto" w:fill="auto"/>
          </w:tcPr>
          <w:p w14:paraId="6E85205F" w14:textId="77777777" w:rsidR="00595FCF" w:rsidRPr="00196B65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14:paraId="0437D2FA" w14:textId="77777777" w:rsidR="00595FCF" w:rsidRPr="00196B65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6CA57B0A" w14:textId="77777777" w:rsidR="00595FCF" w:rsidRPr="00196B65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196B65" w:rsidRPr="00196B65" w14:paraId="7740B191" w14:textId="77777777" w:rsidTr="00A678B5">
        <w:tc>
          <w:tcPr>
            <w:tcW w:w="709" w:type="dxa"/>
            <w:shd w:val="clear" w:color="auto" w:fill="auto"/>
          </w:tcPr>
          <w:p w14:paraId="500E32B4" w14:textId="77777777" w:rsidR="00595FCF" w:rsidRPr="00196B65" w:rsidRDefault="00A8439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46" w:type="dxa"/>
            <w:shd w:val="clear" w:color="auto" w:fill="auto"/>
          </w:tcPr>
          <w:p w14:paraId="4BBC1355" w14:textId="77777777" w:rsidR="00595FCF" w:rsidRPr="00196B65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14:paraId="093E8BF5" w14:textId="77777777" w:rsidR="00595FCF" w:rsidRPr="00196B65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3F8BF4F2" w14:textId="77777777" w:rsidR="00595FCF" w:rsidRPr="00196B65" w:rsidRDefault="0060029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196B65" w:rsidRPr="00196B65" w14:paraId="75173D4B" w14:textId="77777777" w:rsidTr="00A678B5">
        <w:tc>
          <w:tcPr>
            <w:tcW w:w="709" w:type="dxa"/>
            <w:shd w:val="clear" w:color="auto" w:fill="auto"/>
          </w:tcPr>
          <w:p w14:paraId="07E8F6B9" w14:textId="77777777" w:rsidR="00595FCF" w:rsidRPr="00196B65" w:rsidRDefault="00A8439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246" w:type="dxa"/>
            <w:shd w:val="clear" w:color="auto" w:fill="auto"/>
          </w:tcPr>
          <w:p w14:paraId="0F4DD22E" w14:textId="77777777" w:rsidR="00595FCF" w:rsidRPr="00196B65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14:paraId="3784E050" w14:textId="77777777" w:rsidR="00595FCF" w:rsidRPr="00196B65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7F9E4057" w14:textId="77777777" w:rsidR="00595FCF" w:rsidRPr="00196B65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196B65" w:rsidRPr="00196B65" w14:paraId="6067F878" w14:textId="77777777" w:rsidTr="00A678B5">
        <w:tc>
          <w:tcPr>
            <w:tcW w:w="709" w:type="dxa"/>
            <w:shd w:val="clear" w:color="auto" w:fill="auto"/>
          </w:tcPr>
          <w:p w14:paraId="17975179" w14:textId="77777777" w:rsidR="00595FCF" w:rsidRPr="00196B65" w:rsidRDefault="00A8439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46" w:type="dxa"/>
            <w:shd w:val="clear" w:color="auto" w:fill="auto"/>
          </w:tcPr>
          <w:p w14:paraId="231D3FBD" w14:textId="77777777" w:rsidR="00595FCF" w:rsidRPr="00196B65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14:paraId="3422F2A7" w14:textId="77777777" w:rsidR="00595FCF" w:rsidRPr="00196B65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3BC3C4F6" w14:textId="77777777" w:rsidR="00595FCF" w:rsidRPr="00196B65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устранения аварий на внутридомовых инженерных системах </w:t>
            </w:r>
            <w:r w:rsidR="00CF156E" w:rsidRPr="00196B65"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r w:rsidRPr="00196B65">
              <w:rPr>
                <w:rFonts w:ascii="Times New Roman" w:hAnsi="Times New Roman" w:cs="Times New Roman"/>
                <w:sz w:val="28"/>
                <w:szCs w:val="28"/>
              </w:rPr>
              <w:t>многоквартирном доме</w:t>
            </w:r>
          </w:p>
        </w:tc>
      </w:tr>
      <w:tr w:rsidR="00196B65" w:rsidRPr="00196B65" w14:paraId="5005E383" w14:textId="77777777" w:rsidTr="00A678B5">
        <w:tc>
          <w:tcPr>
            <w:tcW w:w="709" w:type="dxa"/>
            <w:shd w:val="clear" w:color="auto" w:fill="auto"/>
          </w:tcPr>
          <w:p w14:paraId="0FB3EB0A" w14:textId="77777777" w:rsidR="00595FCF" w:rsidRPr="00196B65" w:rsidRDefault="00A8439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246" w:type="dxa"/>
            <w:shd w:val="clear" w:color="auto" w:fill="auto"/>
          </w:tcPr>
          <w:p w14:paraId="044C9123" w14:textId="77777777" w:rsidR="00595FCF" w:rsidRPr="00196B65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14:paraId="0868AF87" w14:textId="77777777" w:rsidR="00595FCF" w:rsidRPr="00196B65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33229048" w14:textId="77777777" w:rsidR="00595FCF" w:rsidRPr="00196B65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196B65" w:rsidRPr="00196B65" w14:paraId="307E9CAA" w14:textId="77777777" w:rsidTr="00A678B5">
        <w:tc>
          <w:tcPr>
            <w:tcW w:w="709" w:type="dxa"/>
            <w:shd w:val="clear" w:color="auto" w:fill="auto"/>
          </w:tcPr>
          <w:p w14:paraId="0CF5EBC4" w14:textId="77777777" w:rsidR="00595FCF" w:rsidRPr="00196B65" w:rsidRDefault="00A8439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46" w:type="dxa"/>
            <w:shd w:val="clear" w:color="auto" w:fill="auto"/>
          </w:tcPr>
          <w:p w14:paraId="51626324" w14:textId="77777777" w:rsidR="00595FCF" w:rsidRPr="00196B65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14:paraId="46824AF9" w14:textId="77777777" w:rsidR="00595FCF" w:rsidRPr="00196B65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14:paraId="0F8305B5" w14:textId="77777777" w:rsidR="00595FCF" w:rsidRPr="00196B65" w:rsidRDefault="00FD18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150BCE" w:rsidRPr="00196B65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</w:tr>
      <w:tr w:rsidR="00196B65" w:rsidRPr="00196B65" w14:paraId="4DF6EE13" w14:textId="77777777" w:rsidTr="00A678B5">
        <w:tc>
          <w:tcPr>
            <w:tcW w:w="709" w:type="dxa"/>
            <w:shd w:val="clear" w:color="auto" w:fill="auto"/>
          </w:tcPr>
          <w:p w14:paraId="044CEA2C" w14:textId="77777777" w:rsidR="00595FCF" w:rsidRPr="00196B65" w:rsidRDefault="00A8439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46" w:type="dxa"/>
            <w:shd w:val="clear" w:color="auto" w:fill="auto"/>
          </w:tcPr>
          <w:p w14:paraId="15C0473E" w14:textId="77777777" w:rsidR="00595FCF" w:rsidRPr="00196B65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14:paraId="0C79E447" w14:textId="77777777" w:rsidR="00595FCF" w:rsidRPr="00196B65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3B372799" w14:textId="77777777" w:rsidR="00595FCF" w:rsidRPr="00196B65" w:rsidRDefault="009C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hAnsi="Times New Roman" w:cs="Times New Roman"/>
                <w:sz w:val="28"/>
                <w:szCs w:val="28"/>
              </w:rPr>
              <w:t>01.01.2014 г.</w:t>
            </w:r>
          </w:p>
        </w:tc>
      </w:tr>
      <w:tr w:rsidR="00196B65" w:rsidRPr="00196B65" w14:paraId="2F3E8A6B" w14:textId="77777777" w:rsidTr="00A678B5">
        <w:tc>
          <w:tcPr>
            <w:tcW w:w="709" w:type="dxa"/>
            <w:shd w:val="clear" w:color="auto" w:fill="auto"/>
          </w:tcPr>
          <w:p w14:paraId="15183269" w14:textId="77777777" w:rsidR="00595FCF" w:rsidRPr="00196B65" w:rsidRDefault="00A8439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246" w:type="dxa"/>
            <w:shd w:val="clear" w:color="auto" w:fill="auto"/>
          </w:tcPr>
          <w:p w14:paraId="5C52A203" w14:textId="77777777" w:rsidR="00595FCF" w:rsidRPr="00196B65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14:paraId="691E2BF2" w14:textId="77777777" w:rsidR="00595FCF" w:rsidRPr="00196B65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4588E178" w14:textId="77777777" w:rsidR="00595FCF" w:rsidRPr="00196B65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196B65" w:rsidRPr="00196B65" w14:paraId="0189F2A7" w14:textId="77777777" w:rsidTr="00A678B5">
        <w:tc>
          <w:tcPr>
            <w:tcW w:w="709" w:type="dxa"/>
            <w:shd w:val="clear" w:color="auto" w:fill="auto"/>
          </w:tcPr>
          <w:p w14:paraId="0D50EBD6" w14:textId="77777777" w:rsidR="00595FCF" w:rsidRPr="00196B65" w:rsidRDefault="00A8439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6" w:type="dxa"/>
            <w:shd w:val="clear" w:color="auto" w:fill="auto"/>
          </w:tcPr>
          <w:p w14:paraId="747436B9" w14:textId="77777777" w:rsidR="00595FCF" w:rsidRPr="00196B65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14:paraId="29644A13" w14:textId="77777777" w:rsidR="00595FCF" w:rsidRPr="00196B65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077A7FEA" w14:textId="77777777" w:rsidR="00595FCF" w:rsidRPr="00196B65" w:rsidRDefault="00FD18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hAnsi="Times New Roman" w:cs="Times New Roman"/>
                <w:sz w:val="28"/>
                <w:szCs w:val="28"/>
              </w:rPr>
              <w:t>По мере необходимости</w:t>
            </w:r>
          </w:p>
        </w:tc>
      </w:tr>
      <w:tr w:rsidR="00196B65" w:rsidRPr="00196B65" w14:paraId="250BC214" w14:textId="77777777" w:rsidTr="00A678B5">
        <w:tc>
          <w:tcPr>
            <w:tcW w:w="709" w:type="dxa"/>
            <w:shd w:val="clear" w:color="auto" w:fill="auto"/>
          </w:tcPr>
          <w:p w14:paraId="242E9E74" w14:textId="77777777" w:rsidR="00B97994" w:rsidRPr="00196B65" w:rsidRDefault="00A84390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6" w:type="dxa"/>
            <w:shd w:val="clear" w:color="auto" w:fill="auto"/>
          </w:tcPr>
          <w:p w14:paraId="2B817AF2" w14:textId="77777777" w:rsidR="00B97994" w:rsidRPr="00196B65" w:rsidRDefault="00B9799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14:paraId="21565ABD" w14:textId="77777777" w:rsidR="00B97994" w:rsidRPr="00196B65" w:rsidRDefault="00B9799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08E3C511" w14:textId="77777777" w:rsidR="00B97994" w:rsidRPr="00196B65" w:rsidRDefault="00B9799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196B65" w:rsidRPr="00196B65" w14:paraId="447A2341" w14:textId="77777777" w:rsidTr="00A678B5">
        <w:tc>
          <w:tcPr>
            <w:tcW w:w="709" w:type="dxa"/>
            <w:shd w:val="clear" w:color="auto" w:fill="auto"/>
          </w:tcPr>
          <w:p w14:paraId="4F21517E" w14:textId="77777777" w:rsidR="00B97994" w:rsidRPr="00196B65" w:rsidRDefault="00A84390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246" w:type="dxa"/>
            <w:shd w:val="clear" w:color="auto" w:fill="auto"/>
          </w:tcPr>
          <w:p w14:paraId="4C403743" w14:textId="77777777" w:rsidR="00B97994" w:rsidRPr="00196B65" w:rsidRDefault="00B9799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14:paraId="5694D776" w14:textId="77777777" w:rsidR="00B97994" w:rsidRPr="00196B65" w:rsidRDefault="00B9799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271AA6B5" w14:textId="77777777" w:rsidR="00B97994" w:rsidRPr="00196B65" w:rsidRDefault="00B9799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дымоудаления и вентиляции</w:t>
            </w:r>
          </w:p>
        </w:tc>
      </w:tr>
      <w:tr w:rsidR="00196B65" w:rsidRPr="00196B65" w14:paraId="26B71B1A" w14:textId="77777777" w:rsidTr="00A678B5">
        <w:tc>
          <w:tcPr>
            <w:tcW w:w="709" w:type="dxa"/>
            <w:shd w:val="clear" w:color="auto" w:fill="auto"/>
          </w:tcPr>
          <w:p w14:paraId="1CA7429E" w14:textId="77777777" w:rsidR="00B97994" w:rsidRPr="00196B65" w:rsidRDefault="00A84390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246" w:type="dxa"/>
            <w:shd w:val="clear" w:color="auto" w:fill="auto"/>
          </w:tcPr>
          <w:p w14:paraId="57B35E3F" w14:textId="77777777" w:rsidR="00B97994" w:rsidRPr="00196B65" w:rsidRDefault="00B9799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14:paraId="17336F3B" w14:textId="77777777" w:rsidR="00B97994" w:rsidRPr="00196B65" w:rsidRDefault="00B9799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2B3EE3D5" w14:textId="77777777" w:rsidR="00B97994" w:rsidRPr="00196B65" w:rsidRDefault="00B9799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196B65" w:rsidRPr="00196B65" w14:paraId="6AB85033" w14:textId="77777777" w:rsidTr="00A678B5">
        <w:tc>
          <w:tcPr>
            <w:tcW w:w="709" w:type="dxa"/>
            <w:shd w:val="clear" w:color="auto" w:fill="auto"/>
          </w:tcPr>
          <w:p w14:paraId="59977B2D" w14:textId="77777777" w:rsidR="00B97994" w:rsidRPr="00196B65" w:rsidRDefault="00A84390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246" w:type="dxa"/>
            <w:shd w:val="clear" w:color="auto" w:fill="auto"/>
          </w:tcPr>
          <w:p w14:paraId="235D592C" w14:textId="77777777" w:rsidR="00B97994" w:rsidRPr="00196B65" w:rsidRDefault="00B9799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14:paraId="4F32AF12" w14:textId="77777777" w:rsidR="00B97994" w:rsidRPr="00196B65" w:rsidRDefault="00B9799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14:paraId="66732752" w14:textId="77777777" w:rsidR="00B97994" w:rsidRPr="00196B65" w:rsidRDefault="00FD18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B97994" w:rsidRPr="00196B65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  <w:tr w:rsidR="00196B65" w:rsidRPr="00196B65" w14:paraId="468C7917" w14:textId="77777777" w:rsidTr="00A678B5">
        <w:tc>
          <w:tcPr>
            <w:tcW w:w="709" w:type="dxa"/>
            <w:shd w:val="clear" w:color="auto" w:fill="auto"/>
          </w:tcPr>
          <w:p w14:paraId="3BE9A572" w14:textId="77777777" w:rsidR="00B97994" w:rsidRPr="00196B65" w:rsidRDefault="00A84390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46" w:type="dxa"/>
            <w:shd w:val="clear" w:color="auto" w:fill="auto"/>
          </w:tcPr>
          <w:p w14:paraId="0D7CD5FE" w14:textId="77777777" w:rsidR="00B97994" w:rsidRPr="00196B65" w:rsidRDefault="00B9799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14:paraId="092A2102" w14:textId="77777777" w:rsidR="00B97994" w:rsidRPr="00196B65" w:rsidRDefault="00B9799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3040F1E4" w14:textId="77777777" w:rsidR="00B97994" w:rsidRPr="00196B65" w:rsidRDefault="009C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hAnsi="Times New Roman" w:cs="Times New Roman"/>
                <w:sz w:val="28"/>
                <w:szCs w:val="28"/>
              </w:rPr>
              <w:t>01.01.2014 г.</w:t>
            </w:r>
          </w:p>
        </w:tc>
      </w:tr>
      <w:tr w:rsidR="00196B65" w:rsidRPr="00196B65" w14:paraId="12ACAB01" w14:textId="77777777" w:rsidTr="00A678B5">
        <w:tc>
          <w:tcPr>
            <w:tcW w:w="709" w:type="dxa"/>
            <w:shd w:val="clear" w:color="auto" w:fill="auto"/>
          </w:tcPr>
          <w:p w14:paraId="160E4937" w14:textId="77777777" w:rsidR="00B97994" w:rsidRPr="00196B65" w:rsidRDefault="00A84390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46" w:type="dxa"/>
            <w:shd w:val="clear" w:color="auto" w:fill="auto"/>
          </w:tcPr>
          <w:p w14:paraId="3D1B7F00" w14:textId="77777777" w:rsidR="00B97994" w:rsidRPr="00196B65" w:rsidRDefault="00B9799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14:paraId="62E3E96E" w14:textId="77777777" w:rsidR="00B97994" w:rsidRPr="00196B65" w:rsidRDefault="00B9799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5C7F1745" w14:textId="77777777" w:rsidR="00B97994" w:rsidRPr="00196B65" w:rsidRDefault="00B9799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196B65" w:rsidRPr="00196B65" w14:paraId="3B4E50F6" w14:textId="77777777" w:rsidTr="00A678B5">
        <w:tc>
          <w:tcPr>
            <w:tcW w:w="709" w:type="dxa"/>
            <w:shd w:val="clear" w:color="auto" w:fill="auto"/>
          </w:tcPr>
          <w:p w14:paraId="0528FF49" w14:textId="77777777" w:rsidR="00B97994" w:rsidRPr="00196B65" w:rsidRDefault="00A84390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46" w:type="dxa"/>
            <w:shd w:val="clear" w:color="auto" w:fill="auto"/>
          </w:tcPr>
          <w:p w14:paraId="10D656A9" w14:textId="77777777" w:rsidR="00B97994" w:rsidRPr="00196B65" w:rsidRDefault="00B9799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14:paraId="09C73B48" w14:textId="77777777" w:rsidR="00B97994" w:rsidRPr="00196B65" w:rsidRDefault="00B9799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3B3A013D" w14:textId="77777777" w:rsidR="00B97994" w:rsidRPr="00196B65" w:rsidRDefault="009C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hAnsi="Times New Roman" w:cs="Times New Roman"/>
                <w:sz w:val="28"/>
                <w:szCs w:val="28"/>
              </w:rPr>
              <w:t>1 раз в год</w:t>
            </w:r>
          </w:p>
        </w:tc>
      </w:tr>
      <w:tr w:rsidR="00196B65" w:rsidRPr="00196B65" w14:paraId="4438EE5C" w14:textId="77777777" w:rsidTr="00A678B5">
        <w:tc>
          <w:tcPr>
            <w:tcW w:w="709" w:type="dxa"/>
            <w:shd w:val="clear" w:color="auto" w:fill="auto"/>
          </w:tcPr>
          <w:p w14:paraId="4684B200" w14:textId="77777777" w:rsidR="00B97994" w:rsidRPr="00196B65" w:rsidRDefault="00A84390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246" w:type="dxa"/>
            <w:shd w:val="clear" w:color="auto" w:fill="auto"/>
          </w:tcPr>
          <w:p w14:paraId="6BAD9286" w14:textId="77777777" w:rsidR="00B97994" w:rsidRPr="00196B65" w:rsidRDefault="00B9799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14:paraId="7CDB076D" w14:textId="77777777" w:rsidR="00B97994" w:rsidRPr="00196B65" w:rsidRDefault="00B9799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79B8DE66" w14:textId="77777777" w:rsidR="00B97994" w:rsidRPr="00196B65" w:rsidRDefault="00B9799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196B65" w:rsidRPr="00196B65" w14:paraId="5877A199" w14:textId="77777777" w:rsidTr="00A678B5">
        <w:tc>
          <w:tcPr>
            <w:tcW w:w="709" w:type="dxa"/>
            <w:shd w:val="clear" w:color="auto" w:fill="auto"/>
          </w:tcPr>
          <w:p w14:paraId="571D0A46" w14:textId="77777777" w:rsidR="00B97994" w:rsidRPr="00196B65" w:rsidRDefault="00A84390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46" w:type="dxa"/>
            <w:shd w:val="clear" w:color="auto" w:fill="auto"/>
          </w:tcPr>
          <w:p w14:paraId="10200AE1" w14:textId="77777777" w:rsidR="00B97994" w:rsidRPr="00196B65" w:rsidRDefault="00B9799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14:paraId="384E1F59" w14:textId="77777777" w:rsidR="00B97994" w:rsidRPr="00196B65" w:rsidRDefault="00B9799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2815695B" w14:textId="77777777" w:rsidR="00B97994" w:rsidRPr="00196B65" w:rsidRDefault="00B9799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требований пожарной безопасности</w:t>
            </w:r>
          </w:p>
        </w:tc>
      </w:tr>
      <w:tr w:rsidR="00196B65" w:rsidRPr="00196B65" w14:paraId="6F75EF74" w14:textId="77777777" w:rsidTr="00A678B5">
        <w:tc>
          <w:tcPr>
            <w:tcW w:w="709" w:type="dxa"/>
            <w:shd w:val="clear" w:color="auto" w:fill="auto"/>
          </w:tcPr>
          <w:p w14:paraId="007F46BF" w14:textId="77777777" w:rsidR="00B97994" w:rsidRPr="00196B65" w:rsidRDefault="00A84390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246" w:type="dxa"/>
            <w:shd w:val="clear" w:color="auto" w:fill="auto"/>
          </w:tcPr>
          <w:p w14:paraId="2DC9D0E6" w14:textId="77777777" w:rsidR="00B97994" w:rsidRPr="00196B65" w:rsidRDefault="00B9799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14:paraId="325FD449" w14:textId="77777777" w:rsidR="00B97994" w:rsidRPr="00196B65" w:rsidRDefault="00B9799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215FB380" w14:textId="77777777" w:rsidR="00B97994" w:rsidRPr="00196B65" w:rsidRDefault="00B9799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196B65" w:rsidRPr="00196B65" w14:paraId="3408502A" w14:textId="77777777" w:rsidTr="00A678B5">
        <w:tc>
          <w:tcPr>
            <w:tcW w:w="709" w:type="dxa"/>
            <w:shd w:val="clear" w:color="auto" w:fill="auto"/>
          </w:tcPr>
          <w:p w14:paraId="1A70354F" w14:textId="77777777" w:rsidR="00B97994" w:rsidRPr="00196B65" w:rsidRDefault="00A84390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246" w:type="dxa"/>
            <w:shd w:val="clear" w:color="auto" w:fill="auto"/>
          </w:tcPr>
          <w:p w14:paraId="5DB9D2D1" w14:textId="77777777" w:rsidR="00B97994" w:rsidRPr="00196B65" w:rsidRDefault="00B9799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14:paraId="3CD981D4" w14:textId="77777777" w:rsidR="00B97994" w:rsidRPr="00196B65" w:rsidRDefault="00B9799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14:paraId="7F567D0D" w14:textId="77777777" w:rsidR="00B97994" w:rsidRPr="00196B65" w:rsidRDefault="00FD18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B97994" w:rsidRPr="00196B65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</w:tc>
      </w:tr>
      <w:tr w:rsidR="00196B65" w:rsidRPr="00196B65" w14:paraId="7B3EA1B5" w14:textId="77777777" w:rsidTr="00A678B5">
        <w:tc>
          <w:tcPr>
            <w:tcW w:w="709" w:type="dxa"/>
            <w:shd w:val="clear" w:color="auto" w:fill="auto"/>
          </w:tcPr>
          <w:p w14:paraId="3DF81939" w14:textId="77777777" w:rsidR="00B97994" w:rsidRPr="00196B65" w:rsidRDefault="00A84390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246" w:type="dxa"/>
            <w:shd w:val="clear" w:color="auto" w:fill="auto"/>
          </w:tcPr>
          <w:p w14:paraId="71EC81DC" w14:textId="77777777" w:rsidR="00B97994" w:rsidRPr="00196B65" w:rsidRDefault="00B9799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14:paraId="193ED32E" w14:textId="77777777" w:rsidR="00B97994" w:rsidRPr="00196B65" w:rsidRDefault="00B9799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1A3841BD" w14:textId="77777777" w:rsidR="00B97994" w:rsidRPr="00196B65" w:rsidRDefault="009C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hAnsi="Times New Roman" w:cs="Times New Roman"/>
                <w:sz w:val="28"/>
                <w:szCs w:val="28"/>
              </w:rPr>
              <w:t>01.01.2014 г.</w:t>
            </w:r>
          </w:p>
        </w:tc>
      </w:tr>
      <w:tr w:rsidR="00196B65" w:rsidRPr="00196B65" w14:paraId="5EA60963" w14:textId="77777777" w:rsidTr="00A678B5">
        <w:tc>
          <w:tcPr>
            <w:tcW w:w="709" w:type="dxa"/>
            <w:shd w:val="clear" w:color="auto" w:fill="auto"/>
          </w:tcPr>
          <w:p w14:paraId="2CCEA9D8" w14:textId="77777777" w:rsidR="00B97994" w:rsidRPr="00196B65" w:rsidRDefault="00A84390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34</w:t>
            </w:r>
          </w:p>
        </w:tc>
        <w:tc>
          <w:tcPr>
            <w:tcW w:w="5246" w:type="dxa"/>
            <w:shd w:val="clear" w:color="auto" w:fill="auto"/>
          </w:tcPr>
          <w:p w14:paraId="0F569E83" w14:textId="77777777" w:rsidR="00B97994" w:rsidRPr="00196B65" w:rsidRDefault="00B9799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14:paraId="090BAF4E" w14:textId="77777777" w:rsidR="00B97994" w:rsidRPr="00196B65" w:rsidRDefault="00B9799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20510127" w14:textId="77777777" w:rsidR="00B97994" w:rsidRPr="00196B65" w:rsidRDefault="00B9799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196B65" w:rsidRPr="00196B65" w14:paraId="6F83B7DF" w14:textId="77777777" w:rsidTr="00A678B5">
        <w:tc>
          <w:tcPr>
            <w:tcW w:w="709" w:type="dxa"/>
            <w:shd w:val="clear" w:color="auto" w:fill="auto"/>
          </w:tcPr>
          <w:p w14:paraId="22C2FB1A" w14:textId="77777777" w:rsidR="00B97994" w:rsidRPr="00196B65" w:rsidRDefault="00A84390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246" w:type="dxa"/>
            <w:shd w:val="clear" w:color="auto" w:fill="auto"/>
          </w:tcPr>
          <w:p w14:paraId="2D27C9A5" w14:textId="77777777" w:rsidR="00B97994" w:rsidRPr="00196B65" w:rsidRDefault="00B9799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14:paraId="6A6F976E" w14:textId="77777777" w:rsidR="00B97994" w:rsidRPr="00196B65" w:rsidRDefault="00B9799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561144A8" w14:textId="77777777" w:rsidR="00B97994" w:rsidRPr="00196B65" w:rsidRDefault="00B9799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196B65" w:rsidRPr="00196B65" w14:paraId="30BBE59A" w14:textId="77777777" w:rsidTr="00A678B5">
        <w:tc>
          <w:tcPr>
            <w:tcW w:w="709" w:type="dxa"/>
            <w:shd w:val="clear" w:color="auto" w:fill="auto"/>
          </w:tcPr>
          <w:p w14:paraId="2B31D3DC" w14:textId="77777777" w:rsidR="00B97994" w:rsidRPr="00196B65" w:rsidRDefault="00A84390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246" w:type="dxa"/>
            <w:shd w:val="clear" w:color="auto" w:fill="auto"/>
          </w:tcPr>
          <w:p w14:paraId="31995D7D" w14:textId="77777777" w:rsidR="00B97994" w:rsidRPr="00196B65" w:rsidRDefault="00B9799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14:paraId="63A45196" w14:textId="77777777" w:rsidR="00B97994" w:rsidRPr="00196B65" w:rsidRDefault="00B9799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31DAC4C7" w14:textId="77777777" w:rsidR="00B97994" w:rsidRPr="00196B65" w:rsidRDefault="00B9799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196B65" w:rsidRPr="00196B65" w14:paraId="122880A8" w14:textId="77777777" w:rsidTr="00A678B5">
        <w:tc>
          <w:tcPr>
            <w:tcW w:w="709" w:type="dxa"/>
            <w:shd w:val="clear" w:color="auto" w:fill="auto"/>
          </w:tcPr>
          <w:p w14:paraId="33642095" w14:textId="77777777" w:rsidR="00B97994" w:rsidRPr="00196B65" w:rsidRDefault="00A84390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246" w:type="dxa"/>
            <w:shd w:val="clear" w:color="auto" w:fill="auto"/>
          </w:tcPr>
          <w:p w14:paraId="2342D397" w14:textId="77777777" w:rsidR="00B97994" w:rsidRPr="00196B65" w:rsidRDefault="00B97994" w:rsidP="002A07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14:paraId="55BC0B11" w14:textId="77777777" w:rsidR="00B97994" w:rsidRPr="00196B65" w:rsidRDefault="00B97994" w:rsidP="002A07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2A016265" w14:textId="77777777" w:rsidR="00B97994" w:rsidRPr="00196B65" w:rsidRDefault="00B97994" w:rsidP="002A07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конструктивных элементов многоквартирного дома</w:t>
            </w:r>
          </w:p>
        </w:tc>
      </w:tr>
      <w:tr w:rsidR="00196B65" w:rsidRPr="00196B65" w14:paraId="3F46E03B" w14:textId="77777777" w:rsidTr="00A678B5">
        <w:tc>
          <w:tcPr>
            <w:tcW w:w="709" w:type="dxa"/>
            <w:shd w:val="clear" w:color="auto" w:fill="auto"/>
          </w:tcPr>
          <w:p w14:paraId="36DC56D8" w14:textId="77777777" w:rsidR="00B97994" w:rsidRPr="00196B65" w:rsidRDefault="00A84390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246" w:type="dxa"/>
            <w:shd w:val="clear" w:color="auto" w:fill="auto"/>
          </w:tcPr>
          <w:p w14:paraId="3DFC5D95" w14:textId="77777777" w:rsidR="00B97994" w:rsidRPr="00196B65" w:rsidRDefault="00B97994" w:rsidP="002A07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14:paraId="159EF10D" w14:textId="77777777" w:rsidR="00B97994" w:rsidRPr="00196B65" w:rsidRDefault="00B97994" w:rsidP="002A07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0D9243FC" w14:textId="77777777" w:rsidR="00B97994" w:rsidRPr="00196B65" w:rsidRDefault="00B97994" w:rsidP="002A07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196B65" w:rsidRPr="00196B65" w14:paraId="385A9AD3" w14:textId="77777777" w:rsidTr="00A678B5">
        <w:tc>
          <w:tcPr>
            <w:tcW w:w="709" w:type="dxa"/>
            <w:shd w:val="clear" w:color="auto" w:fill="auto"/>
          </w:tcPr>
          <w:p w14:paraId="1D150E6E" w14:textId="77777777" w:rsidR="00B97994" w:rsidRPr="00196B65" w:rsidRDefault="00A84390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246" w:type="dxa"/>
            <w:shd w:val="clear" w:color="auto" w:fill="auto"/>
          </w:tcPr>
          <w:p w14:paraId="4BD74104" w14:textId="77777777" w:rsidR="00B97994" w:rsidRPr="00196B65" w:rsidRDefault="00B97994" w:rsidP="002A07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14:paraId="1BE612FE" w14:textId="77777777" w:rsidR="00B97994" w:rsidRPr="00196B65" w:rsidRDefault="00B97994" w:rsidP="002A07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14:paraId="64735A43" w14:textId="77777777" w:rsidR="00B97994" w:rsidRPr="00196B65" w:rsidRDefault="00FD18B3" w:rsidP="002A07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B97994" w:rsidRPr="00196B65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</w:tr>
      <w:tr w:rsidR="00196B65" w:rsidRPr="00196B65" w14:paraId="598AF9DD" w14:textId="77777777" w:rsidTr="00A678B5">
        <w:tc>
          <w:tcPr>
            <w:tcW w:w="709" w:type="dxa"/>
            <w:shd w:val="clear" w:color="auto" w:fill="auto"/>
          </w:tcPr>
          <w:p w14:paraId="06F26C5E" w14:textId="77777777" w:rsidR="00B97994" w:rsidRPr="00196B65" w:rsidRDefault="00A84390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246" w:type="dxa"/>
            <w:shd w:val="clear" w:color="auto" w:fill="auto"/>
          </w:tcPr>
          <w:p w14:paraId="1D341237" w14:textId="77777777" w:rsidR="00B97994" w:rsidRPr="00196B65" w:rsidRDefault="00B97994" w:rsidP="002A07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14:paraId="71AB8711" w14:textId="77777777" w:rsidR="00B97994" w:rsidRPr="00196B65" w:rsidRDefault="00B97994" w:rsidP="002A07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5C699521" w14:textId="77777777" w:rsidR="00B97994" w:rsidRPr="00196B65" w:rsidRDefault="009C09C3" w:rsidP="002A07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hAnsi="Times New Roman" w:cs="Times New Roman"/>
                <w:sz w:val="28"/>
                <w:szCs w:val="28"/>
              </w:rPr>
              <w:t>01.01.2014 г.</w:t>
            </w:r>
          </w:p>
        </w:tc>
      </w:tr>
      <w:tr w:rsidR="00196B65" w:rsidRPr="00196B65" w14:paraId="4A841ECF" w14:textId="77777777" w:rsidTr="00A678B5">
        <w:tc>
          <w:tcPr>
            <w:tcW w:w="709" w:type="dxa"/>
            <w:shd w:val="clear" w:color="auto" w:fill="auto"/>
          </w:tcPr>
          <w:p w14:paraId="43A07C2F" w14:textId="77777777" w:rsidR="00B97994" w:rsidRPr="00196B65" w:rsidRDefault="00A84390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246" w:type="dxa"/>
            <w:shd w:val="clear" w:color="auto" w:fill="auto"/>
          </w:tcPr>
          <w:p w14:paraId="7EC8FC4D" w14:textId="77777777" w:rsidR="00B97994" w:rsidRPr="00196B65" w:rsidRDefault="00B97994" w:rsidP="002A07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14:paraId="7F83FF05" w14:textId="77777777" w:rsidR="00B97994" w:rsidRPr="00196B65" w:rsidRDefault="00B97994" w:rsidP="002A07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05DB5623" w14:textId="77777777" w:rsidR="00B97994" w:rsidRPr="00196B65" w:rsidRDefault="00B97994" w:rsidP="002A070F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96B65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196B65" w:rsidRPr="00196B65" w14:paraId="02C1EC14" w14:textId="77777777" w:rsidTr="00A678B5">
        <w:tc>
          <w:tcPr>
            <w:tcW w:w="709" w:type="dxa"/>
            <w:shd w:val="clear" w:color="auto" w:fill="auto"/>
          </w:tcPr>
          <w:p w14:paraId="499EB77A" w14:textId="77777777" w:rsidR="00B97994" w:rsidRPr="00196B65" w:rsidRDefault="00A84390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246" w:type="dxa"/>
            <w:shd w:val="clear" w:color="auto" w:fill="auto"/>
          </w:tcPr>
          <w:p w14:paraId="68F199B6" w14:textId="77777777" w:rsidR="00B97994" w:rsidRPr="00196B65" w:rsidRDefault="00B97994" w:rsidP="002A07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14:paraId="17A2C585" w14:textId="77777777" w:rsidR="00B97994" w:rsidRPr="00196B65" w:rsidRDefault="00B97994" w:rsidP="002A07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5A803018" w14:textId="77777777" w:rsidR="00B97994" w:rsidRPr="00196B65" w:rsidRDefault="0060029D" w:rsidP="002A07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196B65" w:rsidRPr="00196B65" w14:paraId="4299E505" w14:textId="77777777" w:rsidTr="00A678B5">
        <w:tc>
          <w:tcPr>
            <w:tcW w:w="709" w:type="dxa"/>
            <w:shd w:val="clear" w:color="auto" w:fill="auto"/>
          </w:tcPr>
          <w:p w14:paraId="648A6932" w14:textId="77777777" w:rsidR="00B97994" w:rsidRPr="00196B65" w:rsidRDefault="00A84390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246" w:type="dxa"/>
            <w:shd w:val="clear" w:color="auto" w:fill="auto"/>
          </w:tcPr>
          <w:p w14:paraId="2CF28A45" w14:textId="77777777" w:rsidR="00B97994" w:rsidRPr="00196B65" w:rsidRDefault="00B97994" w:rsidP="002A07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14:paraId="6FAF4125" w14:textId="77777777" w:rsidR="00B97994" w:rsidRPr="00196B65" w:rsidRDefault="00B97994" w:rsidP="002A07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31631E9B" w14:textId="77777777" w:rsidR="00B97994" w:rsidRPr="00196B65" w:rsidRDefault="00B97994" w:rsidP="002A07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196B65" w:rsidRPr="00196B65" w14:paraId="04CABE92" w14:textId="77777777" w:rsidTr="00A678B5">
        <w:tc>
          <w:tcPr>
            <w:tcW w:w="709" w:type="dxa"/>
            <w:shd w:val="clear" w:color="auto" w:fill="auto"/>
          </w:tcPr>
          <w:p w14:paraId="24F3B9F3" w14:textId="77777777" w:rsidR="00B97994" w:rsidRPr="00196B65" w:rsidRDefault="00A84390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5246" w:type="dxa"/>
            <w:shd w:val="clear" w:color="auto" w:fill="auto"/>
          </w:tcPr>
          <w:p w14:paraId="35315D8B" w14:textId="77777777" w:rsidR="00B97994" w:rsidRPr="00196B65" w:rsidRDefault="00B97994" w:rsidP="002A07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14:paraId="41DE752A" w14:textId="77777777" w:rsidR="00B97994" w:rsidRPr="00196B65" w:rsidRDefault="00B97994" w:rsidP="002A07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0E4193AB" w14:textId="77777777" w:rsidR="00B97994" w:rsidRPr="00196B65" w:rsidRDefault="00B97994" w:rsidP="002A07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hAnsi="Times New Roman" w:cs="Times New Roman"/>
                <w:sz w:val="28"/>
                <w:szCs w:val="28"/>
              </w:rPr>
              <w:t>Работы (услуги) по управлению многоквартирным домом</w:t>
            </w:r>
          </w:p>
        </w:tc>
      </w:tr>
      <w:tr w:rsidR="00196B65" w:rsidRPr="00196B65" w14:paraId="34C9BE9F" w14:textId="77777777" w:rsidTr="00A678B5">
        <w:tc>
          <w:tcPr>
            <w:tcW w:w="709" w:type="dxa"/>
            <w:shd w:val="clear" w:color="auto" w:fill="auto"/>
          </w:tcPr>
          <w:p w14:paraId="70FDAA66" w14:textId="77777777" w:rsidR="00B97994" w:rsidRPr="00196B65" w:rsidRDefault="00A84390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5246" w:type="dxa"/>
            <w:shd w:val="clear" w:color="auto" w:fill="auto"/>
          </w:tcPr>
          <w:p w14:paraId="4E7EF035" w14:textId="77777777" w:rsidR="00B97994" w:rsidRPr="00196B65" w:rsidRDefault="00B97994" w:rsidP="002A07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14:paraId="76D2037B" w14:textId="77777777" w:rsidR="00B97994" w:rsidRPr="00196B65" w:rsidRDefault="00B97994" w:rsidP="002A07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71DC8AE7" w14:textId="77777777" w:rsidR="00B97994" w:rsidRPr="00196B65" w:rsidRDefault="00B97994" w:rsidP="002A07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196B65" w:rsidRPr="00196B65" w14:paraId="37EF32F2" w14:textId="77777777" w:rsidTr="00A678B5">
        <w:tc>
          <w:tcPr>
            <w:tcW w:w="709" w:type="dxa"/>
            <w:shd w:val="clear" w:color="auto" w:fill="auto"/>
          </w:tcPr>
          <w:p w14:paraId="3AA2B998" w14:textId="77777777" w:rsidR="00B97994" w:rsidRPr="00196B65" w:rsidRDefault="00A84390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5246" w:type="dxa"/>
            <w:shd w:val="clear" w:color="auto" w:fill="auto"/>
          </w:tcPr>
          <w:p w14:paraId="0FB6E246" w14:textId="77777777" w:rsidR="00B97994" w:rsidRPr="00196B65" w:rsidRDefault="00B97994" w:rsidP="002A07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14:paraId="76135A0A" w14:textId="77777777" w:rsidR="00B97994" w:rsidRPr="00196B65" w:rsidRDefault="00B97994" w:rsidP="002A07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14:paraId="5F721DD4" w14:textId="77777777" w:rsidR="00B97994" w:rsidRPr="00196B65" w:rsidRDefault="00FD18B3" w:rsidP="002A07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hAnsi="Times New Roman" w:cs="Times New Roman"/>
                <w:sz w:val="28"/>
                <w:szCs w:val="28"/>
              </w:rPr>
              <w:t>4,</w:t>
            </w:r>
            <w:r w:rsidR="00B97994" w:rsidRPr="00196B65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</w:tr>
      <w:tr w:rsidR="00196B65" w:rsidRPr="00196B65" w14:paraId="4247C6CB" w14:textId="77777777" w:rsidTr="00A678B5">
        <w:tc>
          <w:tcPr>
            <w:tcW w:w="709" w:type="dxa"/>
            <w:shd w:val="clear" w:color="auto" w:fill="auto"/>
          </w:tcPr>
          <w:p w14:paraId="6E823B16" w14:textId="77777777" w:rsidR="00B97994" w:rsidRPr="00196B65" w:rsidRDefault="00A84390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5246" w:type="dxa"/>
            <w:shd w:val="clear" w:color="auto" w:fill="auto"/>
          </w:tcPr>
          <w:p w14:paraId="1521BEA5" w14:textId="77777777" w:rsidR="00B97994" w:rsidRPr="00196B65" w:rsidRDefault="00B97994" w:rsidP="002A07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14:paraId="4A9B78F6" w14:textId="77777777" w:rsidR="00B97994" w:rsidRPr="00196B65" w:rsidRDefault="00B97994" w:rsidP="002A07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497C57F9" w14:textId="77777777" w:rsidR="00B97994" w:rsidRPr="00196B65" w:rsidRDefault="009C09C3" w:rsidP="002A07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hAnsi="Times New Roman" w:cs="Times New Roman"/>
                <w:sz w:val="28"/>
                <w:szCs w:val="28"/>
              </w:rPr>
              <w:t>01.01.2014 г.</w:t>
            </w:r>
          </w:p>
        </w:tc>
      </w:tr>
      <w:tr w:rsidR="00196B65" w:rsidRPr="00196B65" w14:paraId="7C56A67D" w14:textId="77777777" w:rsidTr="00A678B5">
        <w:tc>
          <w:tcPr>
            <w:tcW w:w="709" w:type="dxa"/>
            <w:shd w:val="clear" w:color="auto" w:fill="auto"/>
          </w:tcPr>
          <w:p w14:paraId="56A243B2" w14:textId="77777777" w:rsidR="00B97994" w:rsidRPr="00196B65" w:rsidRDefault="00A84390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5246" w:type="dxa"/>
            <w:shd w:val="clear" w:color="auto" w:fill="auto"/>
          </w:tcPr>
          <w:p w14:paraId="2A0BD75C" w14:textId="77777777" w:rsidR="00B97994" w:rsidRPr="00196B65" w:rsidRDefault="00B97994" w:rsidP="002A07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14:paraId="2351BA24" w14:textId="77777777" w:rsidR="00B97994" w:rsidRPr="00196B65" w:rsidRDefault="00B97994" w:rsidP="002A07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115EC921" w14:textId="77777777" w:rsidR="00B97994" w:rsidRPr="00196B65" w:rsidRDefault="00B97994" w:rsidP="002A07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196B65" w:rsidRPr="00196B65" w14:paraId="38C99F56" w14:textId="77777777" w:rsidTr="00A678B5">
        <w:tc>
          <w:tcPr>
            <w:tcW w:w="709" w:type="dxa"/>
            <w:shd w:val="clear" w:color="auto" w:fill="auto"/>
          </w:tcPr>
          <w:p w14:paraId="233E0FC2" w14:textId="77777777" w:rsidR="00B97994" w:rsidRPr="00196B65" w:rsidRDefault="00A84390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5246" w:type="dxa"/>
            <w:shd w:val="clear" w:color="auto" w:fill="auto"/>
          </w:tcPr>
          <w:p w14:paraId="1EEF532E" w14:textId="77777777" w:rsidR="00B97994" w:rsidRPr="00196B65" w:rsidRDefault="00B97994" w:rsidP="002A07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14:paraId="5E56CD0C" w14:textId="77777777" w:rsidR="00B97994" w:rsidRPr="00196B65" w:rsidRDefault="00B97994" w:rsidP="002A07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43052E2F" w14:textId="77777777" w:rsidR="00B97994" w:rsidRPr="00196B65" w:rsidRDefault="00B97994" w:rsidP="002A07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196B65" w:rsidRPr="00196B65" w14:paraId="6261A31E" w14:textId="77777777" w:rsidTr="00A678B5">
        <w:tc>
          <w:tcPr>
            <w:tcW w:w="709" w:type="dxa"/>
            <w:shd w:val="clear" w:color="auto" w:fill="auto"/>
          </w:tcPr>
          <w:p w14:paraId="29F26D0D" w14:textId="77777777" w:rsidR="00B97994" w:rsidRPr="00196B65" w:rsidRDefault="00A84390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5246" w:type="dxa"/>
            <w:shd w:val="clear" w:color="auto" w:fill="auto"/>
          </w:tcPr>
          <w:p w14:paraId="544E5826" w14:textId="77777777" w:rsidR="00B97994" w:rsidRPr="00196B65" w:rsidRDefault="00B97994" w:rsidP="002A07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14:paraId="5C988E22" w14:textId="77777777" w:rsidR="00B97994" w:rsidRPr="00196B65" w:rsidRDefault="00B97994" w:rsidP="002A07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63919081" w14:textId="77777777" w:rsidR="00B97994" w:rsidRPr="00196B65" w:rsidRDefault="00B97994" w:rsidP="002A07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196B65" w:rsidRPr="00196B65" w14:paraId="4F2B35EB" w14:textId="77777777" w:rsidTr="00A678B5">
        <w:tc>
          <w:tcPr>
            <w:tcW w:w="709" w:type="dxa"/>
            <w:shd w:val="clear" w:color="auto" w:fill="auto"/>
          </w:tcPr>
          <w:p w14:paraId="56BB9236" w14:textId="77777777" w:rsidR="00B97994" w:rsidRPr="00196B65" w:rsidRDefault="00A84390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5246" w:type="dxa"/>
            <w:shd w:val="clear" w:color="auto" w:fill="auto"/>
          </w:tcPr>
          <w:p w14:paraId="74E4F310" w14:textId="77777777" w:rsidR="00B97994" w:rsidRPr="00196B65" w:rsidRDefault="00B97994" w:rsidP="002A07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14:paraId="0E4D97AA" w14:textId="77777777" w:rsidR="00B97994" w:rsidRPr="00196B65" w:rsidRDefault="00B97994" w:rsidP="002A07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51C00922" w14:textId="77777777" w:rsidR="00B97994" w:rsidRPr="00196B65" w:rsidRDefault="00B97994" w:rsidP="002A07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hAnsi="Times New Roman" w:cs="Times New Roman"/>
                <w:sz w:val="28"/>
                <w:szCs w:val="28"/>
              </w:rPr>
              <w:t xml:space="preserve">Работы по содержанию и ремонту оборудования и систем </w:t>
            </w:r>
            <w:proofErr w:type="spellStart"/>
            <w:r w:rsidRPr="00196B65">
              <w:rPr>
                <w:rFonts w:ascii="Times New Roman" w:hAnsi="Times New Roman" w:cs="Times New Roman"/>
                <w:sz w:val="28"/>
                <w:szCs w:val="28"/>
              </w:rPr>
              <w:t>инженерно</w:t>
            </w:r>
            <w:proofErr w:type="spellEnd"/>
            <w:r w:rsidRPr="00196B65">
              <w:rPr>
                <w:rFonts w:ascii="Times New Roman" w:hAnsi="Times New Roman" w:cs="Times New Roman"/>
                <w:sz w:val="28"/>
                <w:szCs w:val="28"/>
              </w:rPr>
              <w:t xml:space="preserve"> – технического обеспечения, входящих в состав общего имущества в многоквартирном доме</w:t>
            </w:r>
          </w:p>
        </w:tc>
      </w:tr>
      <w:tr w:rsidR="00196B65" w:rsidRPr="00196B65" w14:paraId="0A6997F6" w14:textId="77777777" w:rsidTr="00A678B5">
        <w:tc>
          <w:tcPr>
            <w:tcW w:w="709" w:type="dxa"/>
            <w:shd w:val="clear" w:color="auto" w:fill="auto"/>
          </w:tcPr>
          <w:p w14:paraId="47C046AC" w14:textId="77777777" w:rsidR="00B97994" w:rsidRPr="00196B65" w:rsidRDefault="00A84390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5246" w:type="dxa"/>
            <w:shd w:val="clear" w:color="auto" w:fill="auto"/>
          </w:tcPr>
          <w:p w14:paraId="36640735" w14:textId="77777777" w:rsidR="00B97994" w:rsidRPr="00196B65" w:rsidRDefault="00B97994" w:rsidP="002A07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14:paraId="3675441C" w14:textId="77777777" w:rsidR="00B97994" w:rsidRPr="00196B65" w:rsidRDefault="00B97994" w:rsidP="002A07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4BC2C76E" w14:textId="77777777" w:rsidR="00B97994" w:rsidRPr="00196B65" w:rsidRDefault="00B97994" w:rsidP="002A07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196B65" w:rsidRPr="00196B65" w14:paraId="0C6F87D5" w14:textId="77777777" w:rsidTr="00A678B5">
        <w:tc>
          <w:tcPr>
            <w:tcW w:w="709" w:type="dxa"/>
            <w:shd w:val="clear" w:color="auto" w:fill="auto"/>
          </w:tcPr>
          <w:p w14:paraId="0FF77969" w14:textId="77777777" w:rsidR="00B97994" w:rsidRPr="00196B65" w:rsidRDefault="00A84390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53</w:t>
            </w:r>
          </w:p>
        </w:tc>
        <w:tc>
          <w:tcPr>
            <w:tcW w:w="5246" w:type="dxa"/>
            <w:shd w:val="clear" w:color="auto" w:fill="auto"/>
          </w:tcPr>
          <w:p w14:paraId="23F957BC" w14:textId="77777777" w:rsidR="00B97994" w:rsidRPr="00196B65" w:rsidRDefault="00B97994" w:rsidP="002A07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14:paraId="2FA78FAE" w14:textId="77777777" w:rsidR="00B97994" w:rsidRPr="00196B65" w:rsidRDefault="00B97994" w:rsidP="002A07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14:paraId="4A3FCB85" w14:textId="77777777" w:rsidR="00B97994" w:rsidRPr="00196B65" w:rsidRDefault="00FD18B3" w:rsidP="002A07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hAnsi="Times New Roman" w:cs="Times New Roman"/>
                <w:sz w:val="28"/>
                <w:szCs w:val="28"/>
              </w:rPr>
              <w:t>4,</w:t>
            </w:r>
            <w:r w:rsidR="00B97994" w:rsidRPr="00196B65">
              <w:rPr>
                <w:rFonts w:ascii="Times New Roman" w:hAnsi="Times New Roman" w:cs="Times New Roman"/>
                <w:sz w:val="28"/>
                <w:szCs w:val="28"/>
              </w:rPr>
              <w:t>08</w:t>
            </w:r>
          </w:p>
        </w:tc>
      </w:tr>
      <w:tr w:rsidR="00196B65" w:rsidRPr="00196B65" w14:paraId="58A8AF10" w14:textId="77777777" w:rsidTr="00A678B5">
        <w:tc>
          <w:tcPr>
            <w:tcW w:w="709" w:type="dxa"/>
            <w:shd w:val="clear" w:color="auto" w:fill="auto"/>
          </w:tcPr>
          <w:p w14:paraId="2DBABA0A" w14:textId="77777777" w:rsidR="00B97994" w:rsidRPr="00196B65" w:rsidRDefault="00A84390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5246" w:type="dxa"/>
            <w:shd w:val="clear" w:color="auto" w:fill="auto"/>
          </w:tcPr>
          <w:p w14:paraId="6F7FEC4B" w14:textId="77777777" w:rsidR="00B97994" w:rsidRPr="00196B65" w:rsidRDefault="00B97994" w:rsidP="002A07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14:paraId="1998F135" w14:textId="77777777" w:rsidR="00B97994" w:rsidRPr="00196B65" w:rsidRDefault="00B97994" w:rsidP="002A07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1B6A50C1" w14:textId="77777777" w:rsidR="00B97994" w:rsidRPr="00196B65" w:rsidRDefault="009C09C3" w:rsidP="002A07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hAnsi="Times New Roman" w:cs="Times New Roman"/>
                <w:sz w:val="28"/>
                <w:szCs w:val="28"/>
              </w:rPr>
              <w:t>01.01.2014 г.</w:t>
            </w:r>
          </w:p>
        </w:tc>
      </w:tr>
      <w:tr w:rsidR="00196B65" w:rsidRPr="00196B65" w14:paraId="07527354" w14:textId="77777777" w:rsidTr="00A678B5">
        <w:tc>
          <w:tcPr>
            <w:tcW w:w="709" w:type="dxa"/>
            <w:shd w:val="clear" w:color="auto" w:fill="auto"/>
          </w:tcPr>
          <w:p w14:paraId="5A50E66E" w14:textId="77777777" w:rsidR="00B97994" w:rsidRPr="00196B65" w:rsidRDefault="00A84390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5246" w:type="dxa"/>
            <w:shd w:val="clear" w:color="auto" w:fill="auto"/>
          </w:tcPr>
          <w:p w14:paraId="6CA50032" w14:textId="77777777" w:rsidR="00B97994" w:rsidRPr="00196B65" w:rsidRDefault="00B97994" w:rsidP="002A07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14:paraId="11057022" w14:textId="77777777" w:rsidR="00B97994" w:rsidRPr="00196B65" w:rsidRDefault="00B97994" w:rsidP="002A07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18AB8678" w14:textId="77777777" w:rsidR="00B97994" w:rsidRPr="00196B65" w:rsidRDefault="00B97994" w:rsidP="002A07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196B65" w:rsidRPr="00196B65" w14:paraId="758E3207" w14:textId="77777777" w:rsidTr="00A678B5">
        <w:tc>
          <w:tcPr>
            <w:tcW w:w="709" w:type="dxa"/>
            <w:shd w:val="clear" w:color="auto" w:fill="auto"/>
          </w:tcPr>
          <w:p w14:paraId="011F06CE" w14:textId="77777777" w:rsidR="00B97994" w:rsidRPr="00196B65" w:rsidRDefault="00A84390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5246" w:type="dxa"/>
            <w:shd w:val="clear" w:color="auto" w:fill="auto"/>
          </w:tcPr>
          <w:p w14:paraId="1E54C389" w14:textId="77777777" w:rsidR="00B97994" w:rsidRPr="00196B65" w:rsidRDefault="00B97994" w:rsidP="002A07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14:paraId="34DE292D" w14:textId="77777777" w:rsidR="00B97994" w:rsidRPr="00196B65" w:rsidRDefault="00B97994" w:rsidP="002A07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49DE707C" w14:textId="77777777" w:rsidR="00B97994" w:rsidRPr="00196B65" w:rsidRDefault="00B97994" w:rsidP="002A07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196B65" w:rsidRPr="00196B65" w14:paraId="658DDD53" w14:textId="77777777" w:rsidTr="00A678B5">
        <w:tc>
          <w:tcPr>
            <w:tcW w:w="709" w:type="dxa"/>
            <w:shd w:val="clear" w:color="auto" w:fill="auto"/>
          </w:tcPr>
          <w:p w14:paraId="6B222B21" w14:textId="77777777" w:rsidR="00B97994" w:rsidRPr="00196B65" w:rsidRDefault="00A84390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5246" w:type="dxa"/>
            <w:shd w:val="clear" w:color="auto" w:fill="auto"/>
          </w:tcPr>
          <w:p w14:paraId="18DD831B" w14:textId="77777777" w:rsidR="00B97994" w:rsidRPr="00196B65" w:rsidRDefault="00B97994" w:rsidP="002A07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14:paraId="04FB6EDD" w14:textId="77777777" w:rsidR="00B97994" w:rsidRPr="00196B65" w:rsidRDefault="00B97994" w:rsidP="002A07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3CD8D5C6" w14:textId="77777777" w:rsidR="00B97994" w:rsidRPr="00196B65" w:rsidRDefault="00B97994" w:rsidP="002A07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196B65" w:rsidRPr="00196B65" w14:paraId="53C4573F" w14:textId="77777777" w:rsidTr="00A678B5">
        <w:tc>
          <w:tcPr>
            <w:tcW w:w="709" w:type="dxa"/>
            <w:shd w:val="clear" w:color="auto" w:fill="auto"/>
          </w:tcPr>
          <w:p w14:paraId="0E70B589" w14:textId="77777777" w:rsidR="00B97994" w:rsidRPr="00196B65" w:rsidRDefault="00A84390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5246" w:type="dxa"/>
            <w:shd w:val="clear" w:color="auto" w:fill="auto"/>
          </w:tcPr>
          <w:p w14:paraId="14F11054" w14:textId="77777777" w:rsidR="00B97994" w:rsidRPr="00196B65" w:rsidRDefault="00B97994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14:paraId="7F0C2BE5" w14:textId="77777777" w:rsidR="00B97994" w:rsidRPr="00196B65" w:rsidRDefault="00B97994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10FCF80A" w14:textId="77777777" w:rsidR="00B97994" w:rsidRPr="00196B65" w:rsidRDefault="00B97994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помещений, входящих в состав общего имущества в мног</w:t>
            </w:r>
            <w:r w:rsidR="00FD18B3" w:rsidRPr="00196B65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196B65">
              <w:rPr>
                <w:rFonts w:ascii="Times New Roman" w:hAnsi="Times New Roman" w:cs="Times New Roman"/>
                <w:sz w:val="28"/>
                <w:szCs w:val="28"/>
              </w:rPr>
              <w:t>квартирном доме</w:t>
            </w:r>
          </w:p>
        </w:tc>
      </w:tr>
      <w:tr w:rsidR="00196B65" w:rsidRPr="00196B65" w14:paraId="0AFC64C6" w14:textId="77777777" w:rsidTr="00A678B5">
        <w:tc>
          <w:tcPr>
            <w:tcW w:w="709" w:type="dxa"/>
            <w:shd w:val="clear" w:color="auto" w:fill="auto"/>
          </w:tcPr>
          <w:p w14:paraId="2E53EDE5" w14:textId="77777777" w:rsidR="00B97994" w:rsidRPr="00196B65" w:rsidRDefault="00A84390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5246" w:type="dxa"/>
            <w:shd w:val="clear" w:color="auto" w:fill="auto"/>
          </w:tcPr>
          <w:p w14:paraId="64DA3425" w14:textId="77777777" w:rsidR="00B97994" w:rsidRPr="00196B65" w:rsidRDefault="00B97994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14:paraId="220F53FF" w14:textId="77777777" w:rsidR="00B97994" w:rsidRPr="00196B65" w:rsidRDefault="00B97994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41162E56" w14:textId="77777777" w:rsidR="00B97994" w:rsidRPr="00196B65" w:rsidRDefault="00B97994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196B65" w:rsidRPr="00196B65" w14:paraId="76900050" w14:textId="77777777" w:rsidTr="00A678B5">
        <w:tc>
          <w:tcPr>
            <w:tcW w:w="709" w:type="dxa"/>
            <w:shd w:val="clear" w:color="auto" w:fill="auto"/>
          </w:tcPr>
          <w:p w14:paraId="0FB2B701" w14:textId="77777777" w:rsidR="00B97994" w:rsidRPr="00196B65" w:rsidRDefault="00A84390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5246" w:type="dxa"/>
            <w:shd w:val="clear" w:color="auto" w:fill="auto"/>
          </w:tcPr>
          <w:p w14:paraId="5623683F" w14:textId="77777777" w:rsidR="00B97994" w:rsidRPr="00196B65" w:rsidRDefault="00B97994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14:paraId="27630C49" w14:textId="77777777" w:rsidR="00B97994" w:rsidRPr="00196B65" w:rsidRDefault="002778A4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B97994" w:rsidRPr="00196B65">
              <w:rPr>
                <w:rFonts w:ascii="Times New Roman" w:hAnsi="Times New Roman" w:cs="Times New Roman"/>
                <w:sz w:val="28"/>
                <w:szCs w:val="28"/>
              </w:rPr>
              <w:t>уб.</w:t>
            </w:r>
          </w:p>
        </w:tc>
        <w:tc>
          <w:tcPr>
            <w:tcW w:w="3402" w:type="dxa"/>
            <w:shd w:val="clear" w:color="auto" w:fill="auto"/>
          </w:tcPr>
          <w:p w14:paraId="1DDB065E" w14:textId="26CC027C" w:rsidR="00B97994" w:rsidRPr="00196B65" w:rsidRDefault="00B97994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hAnsi="Times New Roman" w:cs="Times New Roman"/>
                <w:sz w:val="28"/>
                <w:szCs w:val="28"/>
              </w:rPr>
              <w:t>1,4</w:t>
            </w:r>
            <w:r w:rsidR="00196B65" w:rsidRPr="00196B6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196B65" w:rsidRPr="00196B65" w14:paraId="1E2CA5AF" w14:textId="77777777" w:rsidTr="00A678B5">
        <w:tc>
          <w:tcPr>
            <w:tcW w:w="709" w:type="dxa"/>
            <w:shd w:val="clear" w:color="auto" w:fill="auto"/>
          </w:tcPr>
          <w:p w14:paraId="0D68F7CC" w14:textId="77777777" w:rsidR="00B97994" w:rsidRPr="00196B65" w:rsidRDefault="00A84390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5246" w:type="dxa"/>
            <w:shd w:val="clear" w:color="auto" w:fill="auto"/>
          </w:tcPr>
          <w:p w14:paraId="0EF714F8" w14:textId="77777777" w:rsidR="00B97994" w:rsidRPr="00196B65" w:rsidRDefault="00B97994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14:paraId="37EC28FD" w14:textId="77777777" w:rsidR="00B97994" w:rsidRPr="00196B65" w:rsidRDefault="00B97994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79ED42E8" w14:textId="77777777" w:rsidR="00B97994" w:rsidRPr="00196B65" w:rsidRDefault="009C09C3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hAnsi="Times New Roman" w:cs="Times New Roman"/>
                <w:sz w:val="28"/>
                <w:szCs w:val="28"/>
              </w:rPr>
              <w:t>01.01.2014 г.</w:t>
            </w:r>
          </w:p>
        </w:tc>
      </w:tr>
      <w:tr w:rsidR="00196B65" w:rsidRPr="00196B65" w14:paraId="00BADBC6" w14:textId="77777777" w:rsidTr="00A678B5">
        <w:tc>
          <w:tcPr>
            <w:tcW w:w="709" w:type="dxa"/>
            <w:shd w:val="clear" w:color="auto" w:fill="auto"/>
          </w:tcPr>
          <w:p w14:paraId="31DCF787" w14:textId="77777777" w:rsidR="00B97994" w:rsidRPr="00196B65" w:rsidRDefault="00A84390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5246" w:type="dxa"/>
            <w:shd w:val="clear" w:color="auto" w:fill="auto"/>
          </w:tcPr>
          <w:p w14:paraId="0510BE6D" w14:textId="77777777" w:rsidR="00B97994" w:rsidRPr="00196B65" w:rsidRDefault="00B97994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14:paraId="6E6620E7" w14:textId="77777777" w:rsidR="00B97994" w:rsidRPr="00196B65" w:rsidRDefault="00B97994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5F093ECB" w14:textId="77777777" w:rsidR="00B97994" w:rsidRPr="00196B65" w:rsidRDefault="00B97994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196B65" w:rsidRPr="00196B65" w14:paraId="634188EA" w14:textId="77777777" w:rsidTr="00A678B5">
        <w:tc>
          <w:tcPr>
            <w:tcW w:w="709" w:type="dxa"/>
            <w:shd w:val="clear" w:color="auto" w:fill="auto"/>
          </w:tcPr>
          <w:p w14:paraId="1B8DEF3B" w14:textId="77777777" w:rsidR="00B97994" w:rsidRPr="00196B65" w:rsidRDefault="00A84390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5246" w:type="dxa"/>
            <w:shd w:val="clear" w:color="auto" w:fill="auto"/>
          </w:tcPr>
          <w:p w14:paraId="2F1F7C08" w14:textId="77777777" w:rsidR="00B97994" w:rsidRPr="00196B65" w:rsidRDefault="00B97994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14:paraId="65E61CD4" w14:textId="77777777" w:rsidR="00B97994" w:rsidRPr="00196B65" w:rsidRDefault="00B97994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47ECD203" w14:textId="77777777" w:rsidR="00B97994" w:rsidRPr="00196B65" w:rsidRDefault="00B97994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196B65" w:rsidRPr="00196B65" w14:paraId="0CFC97D7" w14:textId="77777777" w:rsidTr="00A678B5">
        <w:tc>
          <w:tcPr>
            <w:tcW w:w="709" w:type="dxa"/>
            <w:shd w:val="clear" w:color="auto" w:fill="auto"/>
          </w:tcPr>
          <w:p w14:paraId="642E7251" w14:textId="77777777" w:rsidR="00B97994" w:rsidRPr="00196B65" w:rsidRDefault="00A84390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5246" w:type="dxa"/>
            <w:shd w:val="clear" w:color="auto" w:fill="auto"/>
          </w:tcPr>
          <w:p w14:paraId="64E46A2F" w14:textId="77777777" w:rsidR="00B97994" w:rsidRPr="00196B65" w:rsidRDefault="00B97994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14:paraId="29CA8855" w14:textId="77777777" w:rsidR="00B97994" w:rsidRPr="00196B65" w:rsidRDefault="00B97994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59DCF700" w14:textId="77777777" w:rsidR="00B97994" w:rsidRPr="00196B65" w:rsidRDefault="00B97994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</w:tbl>
    <w:p w14:paraId="5159C89B" w14:textId="77777777" w:rsidR="00A93B0E" w:rsidRPr="007658E3" w:rsidRDefault="00A93B0E" w:rsidP="00595FCF">
      <w:pPr>
        <w:pStyle w:val="a3"/>
        <w:ind w:left="450"/>
        <w:rPr>
          <w:rFonts w:ascii="Times New Roman" w:hAnsi="Times New Roman" w:cs="Times New Roman"/>
          <w:color w:val="FF0000"/>
          <w:sz w:val="28"/>
          <w:szCs w:val="28"/>
        </w:rPr>
      </w:pPr>
    </w:p>
    <w:p w14:paraId="7C71B04E" w14:textId="77777777" w:rsidR="003A1DCD" w:rsidRPr="00DF2520" w:rsidRDefault="003A1DCD" w:rsidP="00255926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DF2520">
        <w:rPr>
          <w:rFonts w:ascii="Times New Roman" w:hAnsi="Times New Roman" w:cs="Times New Roman"/>
          <w:sz w:val="32"/>
          <w:szCs w:val="32"/>
        </w:rPr>
        <w:t>Сведения об оказываемых коммунальных услугах.</w:t>
      </w:r>
    </w:p>
    <w:p w14:paraId="3085A3E9" w14:textId="77777777" w:rsidR="00255926" w:rsidRPr="00A64B91" w:rsidRDefault="00255926" w:rsidP="00255926">
      <w:pPr>
        <w:pStyle w:val="a3"/>
        <w:ind w:left="0"/>
        <w:rPr>
          <w:rFonts w:ascii="Times New Roman" w:hAnsi="Times New Roman" w:cs="Times New Roman"/>
          <w:sz w:val="32"/>
          <w:szCs w:val="32"/>
        </w:rPr>
      </w:pPr>
    </w:p>
    <w:tbl>
      <w:tblPr>
        <w:tblStyle w:val="a4"/>
        <w:tblW w:w="10800" w:type="dxa"/>
        <w:tblInd w:w="-885" w:type="dxa"/>
        <w:tblBorders>
          <w:bottom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5244"/>
        <w:gridCol w:w="1021"/>
        <w:gridCol w:w="3826"/>
      </w:tblGrid>
      <w:tr w:rsidR="007658E3" w:rsidRPr="00A64B91" w14:paraId="4CBF8F6C" w14:textId="77777777" w:rsidTr="00960D7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DF9FD" w14:textId="77777777" w:rsidR="00725601" w:rsidRPr="00A64B91" w:rsidRDefault="00725601" w:rsidP="00960D71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64B91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C184D" w14:textId="77777777" w:rsidR="00725601" w:rsidRPr="00A64B91" w:rsidRDefault="00725601" w:rsidP="00960D71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64B91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D476C" w14:textId="77777777" w:rsidR="00725601" w:rsidRPr="00A64B91" w:rsidRDefault="00725601" w:rsidP="00960D71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64B91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9C10A" w14:textId="77777777" w:rsidR="00725601" w:rsidRPr="00A64B91" w:rsidRDefault="00725601" w:rsidP="00960D71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64B91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7658E3" w:rsidRPr="00A64B91" w14:paraId="4E6D5AA6" w14:textId="77777777" w:rsidTr="00960D7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E0690" w14:textId="77777777" w:rsidR="00725601" w:rsidRPr="00A64B91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4B9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EA478" w14:textId="77777777" w:rsidR="00725601" w:rsidRPr="00A64B91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64B91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867A3" w14:textId="77777777" w:rsidR="00725601" w:rsidRPr="00A64B91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C9C19" w14:textId="24EB1A97" w:rsidR="00725601" w:rsidRPr="00A64B91" w:rsidRDefault="00725601" w:rsidP="007658E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4B91">
              <w:rPr>
                <w:rFonts w:ascii="Times New Roman" w:hAnsi="Times New Roman" w:cs="Times New Roman"/>
                <w:sz w:val="28"/>
                <w:szCs w:val="28"/>
              </w:rPr>
              <w:t>31.03.202</w:t>
            </w:r>
            <w:r w:rsidR="000F170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A64B91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</w:tbl>
    <w:tbl>
      <w:tblPr>
        <w:tblStyle w:val="2"/>
        <w:tblW w:w="10800" w:type="dxa"/>
        <w:tblInd w:w="-885" w:type="dxa"/>
        <w:tblBorders>
          <w:bottom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5244"/>
        <w:gridCol w:w="1021"/>
        <w:gridCol w:w="3826"/>
      </w:tblGrid>
      <w:tr w:rsidR="00DF2520" w:rsidRPr="005B1A72" w14:paraId="061E00D3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F1788" w14:textId="77777777" w:rsidR="00DF2520" w:rsidRPr="00196B65" w:rsidRDefault="00DF252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69B6B" w14:textId="77777777" w:rsidR="00DF2520" w:rsidRPr="00196B65" w:rsidRDefault="00DF252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517A3" w14:textId="77777777" w:rsidR="00DF2520" w:rsidRPr="00196B65" w:rsidRDefault="00DF252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891CB" w14:textId="77777777" w:rsidR="00DF2520" w:rsidRPr="00196B65" w:rsidRDefault="00DF252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DF2520" w:rsidRPr="00D7637C" w14:paraId="39155A19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25D98" w14:textId="77777777" w:rsidR="00DF2520" w:rsidRPr="00196B65" w:rsidRDefault="00DF252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D59E1" w14:textId="77777777" w:rsidR="00DF2520" w:rsidRPr="00196B65" w:rsidRDefault="00DF252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DAF0E" w14:textId="77777777" w:rsidR="00DF2520" w:rsidRPr="00196B65" w:rsidRDefault="00DF252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18D45" w14:textId="77777777" w:rsidR="00DF2520" w:rsidRPr="00196B65" w:rsidRDefault="00DF2520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DF2520" w:rsidRPr="00D7637C" w14:paraId="2ACEB3D3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E363F" w14:textId="77777777" w:rsidR="00DF2520" w:rsidRPr="00196B65" w:rsidRDefault="00DF252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3B51A" w14:textId="77777777" w:rsidR="00DF2520" w:rsidRPr="00196B65" w:rsidRDefault="00DF252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7725A" w14:textId="77777777" w:rsidR="00DF2520" w:rsidRPr="00196B65" w:rsidRDefault="00DF252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AB140" w14:textId="77777777" w:rsidR="00DF2520" w:rsidRPr="00196B65" w:rsidRDefault="00DF2520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DF2520" w:rsidRPr="00D7637C" w14:paraId="1E43061E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57BBE" w14:textId="77777777" w:rsidR="00DF2520" w:rsidRPr="00196B65" w:rsidRDefault="00DF252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91CE9" w14:textId="77777777" w:rsidR="00DF2520" w:rsidRPr="00196B65" w:rsidRDefault="00DF252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6FE46" w14:textId="77777777" w:rsidR="00DF2520" w:rsidRPr="00196B65" w:rsidRDefault="00DF252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57EED" w14:textId="77777777" w:rsidR="00DF2520" w:rsidRPr="00196B65" w:rsidRDefault="00DF2520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hAnsi="Times New Roman" w:cs="Times New Roman"/>
                <w:sz w:val="28"/>
                <w:szCs w:val="28"/>
              </w:rPr>
              <w:t>2 182,80</w:t>
            </w:r>
          </w:p>
        </w:tc>
      </w:tr>
      <w:tr w:rsidR="00DF2520" w:rsidRPr="00D7637C" w14:paraId="3F01CD36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E7356" w14:textId="77777777" w:rsidR="00DF2520" w:rsidRPr="00196B65" w:rsidRDefault="00DF252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B53D4" w14:textId="77777777" w:rsidR="00DF2520" w:rsidRPr="00196B65" w:rsidRDefault="00DF252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BBE97" w14:textId="77777777" w:rsidR="00DF2520" w:rsidRPr="00196B65" w:rsidRDefault="00DF252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B60C7" w14:textId="77777777" w:rsidR="00DF2520" w:rsidRPr="00196B65" w:rsidRDefault="00DF252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hAnsi="Times New Roman" w:cs="Times New Roman"/>
                <w:sz w:val="28"/>
                <w:szCs w:val="28"/>
              </w:rPr>
              <w:t>Акционерное общество «</w:t>
            </w:r>
            <w:proofErr w:type="spellStart"/>
            <w:r w:rsidRPr="00196B65">
              <w:rPr>
                <w:rFonts w:ascii="Times New Roman" w:hAnsi="Times New Roman" w:cs="Times New Roman"/>
                <w:sz w:val="28"/>
                <w:szCs w:val="28"/>
              </w:rPr>
              <w:t>Вологдагортеплосеть</w:t>
            </w:r>
            <w:proofErr w:type="spellEnd"/>
            <w:r w:rsidRPr="00196B65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14:paraId="7E0C756D" w14:textId="77777777" w:rsidR="00DF2520" w:rsidRPr="00196B65" w:rsidRDefault="00DF252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hAnsi="Times New Roman" w:cs="Times New Roman"/>
                <w:sz w:val="28"/>
                <w:szCs w:val="28"/>
              </w:rPr>
              <w:t>ИНН/</w:t>
            </w:r>
            <w:proofErr w:type="gramStart"/>
            <w:r w:rsidRPr="00196B65">
              <w:rPr>
                <w:rFonts w:ascii="Times New Roman" w:hAnsi="Times New Roman" w:cs="Times New Roman"/>
                <w:sz w:val="28"/>
                <w:szCs w:val="28"/>
              </w:rPr>
              <w:t>КПП  3525432983</w:t>
            </w:r>
            <w:proofErr w:type="gramEnd"/>
            <w:r w:rsidRPr="00196B65">
              <w:rPr>
                <w:rFonts w:ascii="Times New Roman" w:hAnsi="Times New Roman" w:cs="Times New Roman"/>
                <w:sz w:val="28"/>
                <w:szCs w:val="28"/>
              </w:rPr>
              <w:t>/352501001</w:t>
            </w:r>
          </w:p>
        </w:tc>
      </w:tr>
      <w:tr w:rsidR="00DF2520" w:rsidRPr="00D7637C" w14:paraId="11930112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A6450" w14:textId="77777777" w:rsidR="00DF2520" w:rsidRPr="00196B65" w:rsidRDefault="00DF252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726C8" w14:textId="77777777" w:rsidR="00DF2520" w:rsidRPr="00196B65" w:rsidRDefault="00DF252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798B4" w14:textId="77777777" w:rsidR="00DF2520" w:rsidRPr="00196B65" w:rsidRDefault="00DF252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A0741" w14:textId="77777777" w:rsidR="00DF2520" w:rsidRPr="00196B65" w:rsidRDefault="00DF252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hAnsi="Times New Roman" w:cs="Times New Roman"/>
                <w:sz w:val="28"/>
                <w:szCs w:val="28"/>
              </w:rPr>
              <w:t>№4941 от 01.08.2012 г.</w:t>
            </w:r>
          </w:p>
          <w:p w14:paraId="68654EF5" w14:textId="77777777" w:rsidR="00DF2520" w:rsidRPr="00196B65" w:rsidRDefault="00DF252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2520" w:rsidRPr="00D7637C" w14:paraId="43A83036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CD0E0" w14:textId="77777777" w:rsidR="00DF2520" w:rsidRPr="00196B65" w:rsidRDefault="00DF252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60A33" w14:textId="77777777" w:rsidR="00DF2520" w:rsidRPr="00196B65" w:rsidRDefault="00DF252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hAnsi="Times New Roman" w:cs="Times New Roman"/>
                <w:sz w:val="28"/>
                <w:szCs w:val="28"/>
              </w:rPr>
              <w:t xml:space="preserve">Нормативный правовой акт, </w:t>
            </w:r>
            <w:r w:rsidRPr="00196B6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224C9" w14:textId="77777777" w:rsidR="00DF2520" w:rsidRPr="00196B65" w:rsidRDefault="00DF252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A2031" w14:textId="77777777" w:rsidR="00DF2520" w:rsidRPr="00196B65" w:rsidRDefault="00DF2520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hAnsi="Times New Roman" w:cs="Times New Roman"/>
                <w:sz w:val="28"/>
                <w:szCs w:val="28"/>
              </w:rPr>
              <w:t>29.11.2022 г.</w:t>
            </w:r>
          </w:p>
          <w:p w14:paraId="3E81C43A" w14:textId="77777777" w:rsidR="00DF2520" w:rsidRPr="00196B65" w:rsidRDefault="00DF2520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Приказ №668-р</w:t>
            </w:r>
          </w:p>
          <w:p w14:paraId="1351C967" w14:textId="77777777" w:rsidR="00DF2520" w:rsidRPr="00196B65" w:rsidRDefault="00DF2520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hAnsi="Times New Roman" w:cs="Times New Roman"/>
                <w:sz w:val="28"/>
                <w:szCs w:val="28"/>
              </w:rPr>
              <w:t xml:space="preserve">Департамент топливно-энергетического комплекса и тарифного регулирования Вологодской области </w:t>
            </w:r>
          </w:p>
        </w:tc>
      </w:tr>
      <w:tr w:rsidR="00DF2520" w:rsidRPr="00D7637C" w14:paraId="245212A0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E5F83" w14:textId="77777777" w:rsidR="00DF2520" w:rsidRPr="00196B65" w:rsidRDefault="00DF252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2DA8A" w14:textId="77777777" w:rsidR="00DF2520" w:rsidRPr="00196B65" w:rsidRDefault="00DF252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6B195" w14:textId="77777777" w:rsidR="00DF2520" w:rsidRPr="00196B65" w:rsidRDefault="00DF252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7659D" w14:textId="77777777" w:rsidR="00DF2520" w:rsidRPr="00196B65" w:rsidRDefault="00DF252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hAnsi="Times New Roman" w:cs="Times New Roman"/>
                <w:sz w:val="28"/>
                <w:szCs w:val="28"/>
              </w:rPr>
              <w:t>01.12.2022 г.</w:t>
            </w:r>
          </w:p>
        </w:tc>
      </w:tr>
      <w:tr w:rsidR="00DF2520" w:rsidRPr="00D7637C" w14:paraId="0AFEE835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14EC0" w14:textId="77777777" w:rsidR="00DF2520" w:rsidRPr="00196B65" w:rsidRDefault="00DF252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718A7" w14:textId="77777777" w:rsidR="00DF2520" w:rsidRPr="00196B65" w:rsidRDefault="00DF252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9B715" w14:textId="77777777" w:rsidR="00DF2520" w:rsidRPr="00196B65" w:rsidRDefault="00DF252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15036" w14:textId="77777777" w:rsidR="00DF2520" w:rsidRPr="00196B65" w:rsidRDefault="00DF252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hAnsi="Times New Roman" w:cs="Times New Roman"/>
                <w:sz w:val="28"/>
                <w:szCs w:val="28"/>
              </w:rPr>
              <w:t>0,0243</w:t>
            </w:r>
          </w:p>
        </w:tc>
      </w:tr>
      <w:tr w:rsidR="00DF2520" w:rsidRPr="00D7637C" w14:paraId="346D06B9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F02C2" w14:textId="77777777" w:rsidR="00DF2520" w:rsidRPr="00196B65" w:rsidRDefault="00DF252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9AD95" w14:textId="77777777" w:rsidR="00DF2520" w:rsidRPr="00196B65" w:rsidRDefault="00DF252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5168E" w14:textId="77777777" w:rsidR="00DF2520" w:rsidRPr="00196B65" w:rsidRDefault="00DF252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F0EF0" w14:textId="77777777" w:rsidR="00DF2520" w:rsidRPr="00196B65" w:rsidRDefault="00DF252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DF2520" w:rsidRPr="00D7637C" w14:paraId="1D78141F" w14:textId="77777777" w:rsidTr="00631485">
        <w:tc>
          <w:tcPr>
            <w:tcW w:w="10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7B282" w14:textId="77777777" w:rsidR="00DF2520" w:rsidRPr="00196B65" w:rsidRDefault="00DF252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96B65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DF2520" w:rsidRPr="00D7637C" w14:paraId="72332857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8BC82" w14:textId="77777777" w:rsidR="00DF2520" w:rsidRPr="00196B65" w:rsidRDefault="00DF252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49980" w14:textId="77777777" w:rsidR="00DF2520" w:rsidRPr="00196B65" w:rsidRDefault="00DF252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187E9" w14:textId="77777777" w:rsidR="00DF2520" w:rsidRPr="00196B65" w:rsidRDefault="00DF252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7C944" w14:textId="77777777" w:rsidR="00DF2520" w:rsidRPr="00196B65" w:rsidRDefault="00DF252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hAnsi="Times New Roman" w:cs="Times New Roman"/>
                <w:sz w:val="28"/>
                <w:szCs w:val="28"/>
              </w:rPr>
              <w:t xml:space="preserve">05.11.2014 г. </w:t>
            </w:r>
          </w:p>
          <w:p w14:paraId="6B910473" w14:textId="77777777" w:rsidR="00DF2520" w:rsidRPr="00196B65" w:rsidRDefault="00DF252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hAnsi="Times New Roman" w:cs="Times New Roman"/>
                <w:sz w:val="28"/>
                <w:szCs w:val="28"/>
              </w:rPr>
              <w:t>Приказ №488</w:t>
            </w:r>
          </w:p>
          <w:p w14:paraId="3564AC4F" w14:textId="77777777" w:rsidR="00DF2520" w:rsidRPr="00196B65" w:rsidRDefault="00DF252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</w:tc>
      </w:tr>
      <w:tr w:rsidR="00DF2520" w:rsidRPr="005B1A72" w14:paraId="2B778669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F830C" w14:textId="77777777" w:rsidR="00DF2520" w:rsidRPr="00196B65" w:rsidRDefault="00DF252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33D80" w14:textId="77777777" w:rsidR="00DF2520" w:rsidRPr="00196B65" w:rsidRDefault="00DF252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B1EB0" w14:textId="77777777" w:rsidR="00DF2520" w:rsidRPr="00196B65" w:rsidRDefault="00DF252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4E87B" w14:textId="77777777" w:rsidR="00DF2520" w:rsidRPr="00196B65" w:rsidRDefault="00DF252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hAnsi="Times New Roman" w:cs="Times New Roman"/>
                <w:sz w:val="28"/>
                <w:szCs w:val="28"/>
              </w:rPr>
              <w:t xml:space="preserve">Отопление </w:t>
            </w:r>
          </w:p>
        </w:tc>
      </w:tr>
      <w:tr w:rsidR="00DF2520" w:rsidRPr="00D7637C" w14:paraId="75C703CA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C3350" w14:textId="77777777" w:rsidR="00DF2520" w:rsidRPr="00196B65" w:rsidRDefault="00DF252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958FF" w14:textId="77777777" w:rsidR="00DF2520" w:rsidRPr="00196B65" w:rsidRDefault="00DF252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7F10F" w14:textId="77777777" w:rsidR="00DF2520" w:rsidRPr="00196B65" w:rsidRDefault="00DF252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7BA68" w14:textId="77777777" w:rsidR="00DF2520" w:rsidRPr="00196B65" w:rsidRDefault="00DF2520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DF2520" w:rsidRPr="00D7637C" w14:paraId="2A038796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95EAE" w14:textId="77777777" w:rsidR="00DF2520" w:rsidRPr="00196B65" w:rsidRDefault="00DF252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2349F" w14:textId="77777777" w:rsidR="00DF2520" w:rsidRPr="00196B65" w:rsidRDefault="00DF252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97188" w14:textId="77777777" w:rsidR="00DF2520" w:rsidRPr="00196B65" w:rsidRDefault="00DF252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549F7" w14:textId="77777777" w:rsidR="00DF2520" w:rsidRPr="00196B65" w:rsidRDefault="00DF2520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DF2520" w:rsidRPr="00D7637C" w14:paraId="0C137853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54CE6" w14:textId="77777777" w:rsidR="00DF2520" w:rsidRPr="00196B65" w:rsidRDefault="00DF252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3F15E" w14:textId="77777777" w:rsidR="00DF2520" w:rsidRPr="00196B65" w:rsidRDefault="00DF252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F6683" w14:textId="77777777" w:rsidR="00DF2520" w:rsidRPr="00196B65" w:rsidRDefault="00DF252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C6E61" w14:textId="77777777" w:rsidR="00DF2520" w:rsidRPr="00196B65" w:rsidRDefault="00DF2520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hAnsi="Times New Roman" w:cs="Times New Roman"/>
                <w:sz w:val="28"/>
                <w:szCs w:val="28"/>
              </w:rPr>
              <w:t>2 278,80</w:t>
            </w:r>
          </w:p>
        </w:tc>
      </w:tr>
      <w:tr w:rsidR="00DF2520" w:rsidRPr="00D7637C" w14:paraId="4647FB9B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BD002" w14:textId="77777777" w:rsidR="00DF2520" w:rsidRPr="00196B65" w:rsidRDefault="00DF252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7BDFD" w14:textId="77777777" w:rsidR="00DF2520" w:rsidRPr="00196B65" w:rsidRDefault="00DF252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03D8B" w14:textId="77777777" w:rsidR="00DF2520" w:rsidRPr="00196B65" w:rsidRDefault="00DF252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5E4E6" w14:textId="77777777" w:rsidR="00DF2520" w:rsidRPr="00196B65" w:rsidRDefault="00DF252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hAnsi="Times New Roman" w:cs="Times New Roman"/>
                <w:sz w:val="28"/>
                <w:szCs w:val="28"/>
              </w:rPr>
              <w:t>Акционерное общество «</w:t>
            </w:r>
            <w:proofErr w:type="spellStart"/>
            <w:r w:rsidRPr="00196B65">
              <w:rPr>
                <w:rFonts w:ascii="Times New Roman" w:hAnsi="Times New Roman" w:cs="Times New Roman"/>
                <w:sz w:val="28"/>
                <w:szCs w:val="28"/>
              </w:rPr>
              <w:t>Вологдагортеплосеть</w:t>
            </w:r>
            <w:proofErr w:type="spellEnd"/>
            <w:r w:rsidRPr="00196B65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14:paraId="4EDB1881" w14:textId="77777777" w:rsidR="00DF2520" w:rsidRPr="00196B65" w:rsidRDefault="00DF252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hAnsi="Times New Roman" w:cs="Times New Roman"/>
                <w:sz w:val="28"/>
                <w:szCs w:val="28"/>
              </w:rPr>
              <w:t>ИНН/</w:t>
            </w:r>
            <w:proofErr w:type="gramStart"/>
            <w:r w:rsidRPr="00196B65">
              <w:rPr>
                <w:rFonts w:ascii="Times New Roman" w:hAnsi="Times New Roman" w:cs="Times New Roman"/>
                <w:sz w:val="28"/>
                <w:szCs w:val="28"/>
              </w:rPr>
              <w:t>КПП  3525432983</w:t>
            </w:r>
            <w:proofErr w:type="gramEnd"/>
            <w:r w:rsidRPr="00196B65">
              <w:rPr>
                <w:rFonts w:ascii="Times New Roman" w:hAnsi="Times New Roman" w:cs="Times New Roman"/>
                <w:sz w:val="28"/>
                <w:szCs w:val="28"/>
              </w:rPr>
              <w:t>/352501001</w:t>
            </w:r>
          </w:p>
        </w:tc>
      </w:tr>
      <w:tr w:rsidR="00DF2520" w:rsidRPr="00D7637C" w14:paraId="51B2A4CF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C54FB" w14:textId="77777777" w:rsidR="00DF2520" w:rsidRPr="00196B65" w:rsidRDefault="00DF252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4FBB2" w14:textId="77777777" w:rsidR="00DF2520" w:rsidRPr="00196B65" w:rsidRDefault="00DF252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8C5B1" w14:textId="77777777" w:rsidR="00DF2520" w:rsidRPr="00196B65" w:rsidRDefault="00DF252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4CBAD" w14:textId="77777777" w:rsidR="00DF2520" w:rsidRPr="00196B65" w:rsidRDefault="00DF252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hAnsi="Times New Roman" w:cs="Times New Roman"/>
                <w:sz w:val="28"/>
                <w:szCs w:val="28"/>
              </w:rPr>
              <w:t>№4941 от 01.08.2012 г.</w:t>
            </w:r>
          </w:p>
          <w:p w14:paraId="2526846A" w14:textId="77777777" w:rsidR="00DF2520" w:rsidRPr="00196B65" w:rsidRDefault="00DF252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2520" w:rsidRPr="00D7637C" w14:paraId="7816158C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96BEB" w14:textId="77777777" w:rsidR="00DF2520" w:rsidRPr="00196B65" w:rsidRDefault="00DF252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E0497" w14:textId="77777777" w:rsidR="00DF2520" w:rsidRPr="00196B65" w:rsidRDefault="00DF252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2F61E" w14:textId="77777777" w:rsidR="00DF2520" w:rsidRPr="00196B65" w:rsidRDefault="00DF252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88788" w14:textId="77777777" w:rsidR="00DF2520" w:rsidRPr="00196B65" w:rsidRDefault="00DF2520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hAnsi="Times New Roman" w:cs="Times New Roman"/>
                <w:sz w:val="28"/>
                <w:szCs w:val="28"/>
              </w:rPr>
              <w:t>29.11.2022 г.</w:t>
            </w:r>
          </w:p>
          <w:p w14:paraId="214453CF" w14:textId="77777777" w:rsidR="00DF2520" w:rsidRPr="00196B65" w:rsidRDefault="00DF2520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hAnsi="Times New Roman" w:cs="Times New Roman"/>
                <w:sz w:val="28"/>
                <w:szCs w:val="28"/>
              </w:rPr>
              <w:t>Приказ №668-р</w:t>
            </w:r>
          </w:p>
          <w:p w14:paraId="554FF926" w14:textId="77777777" w:rsidR="00DF2520" w:rsidRPr="00196B65" w:rsidRDefault="00DF2520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hAnsi="Times New Roman" w:cs="Times New Roman"/>
                <w:sz w:val="28"/>
                <w:szCs w:val="28"/>
              </w:rPr>
              <w:t xml:space="preserve">Департамент топливно-энергетического комплекса и тарифного регулирования Вологодской области (с изм. №57-р от 27.06.2024) </w:t>
            </w:r>
          </w:p>
        </w:tc>
      </w:tr>
      <w:tr w:rsidR="00DF2520" w:rsidRPr="00D7637C" w14:paraId="758B6D27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58789" w14:textId="77777777" w:rsidR="00DF2520" w:rsidRPr="00196B65" w:rsidRDefault="00DF252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D46FF" w14:textId="77777777" w:rsidR="00DF2520" w:rsidRPr="00196B65" w:rsidRDefault="00DF252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96F45" w14:textId="77777777" w:rsidR="00DF2520" w:rsidRPr="00196B65" w:rsidRDefault="00DF252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E7140" w14:textId="77777777" w:rsidR="00DF2520" w:rsidRPr="00196B65" w:rsidRDefault="00DF252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hAnsi="Times New Roman" w:cs="Times New Roman"/>
                <w:sz w:val="28"/>
                <w:szCs w:val="28"/>
              </w:rPr>
              <w:t>01.07.2024 г.</w:t>
            </w:r>
          </w:p>
        </w:tc>
      </w:tr>
      <w:tr w:rsidR="00DF2520" w:rsidRPr="00D7637C" w14:paraId="422B4FA8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76742" w14:textId="77777777" w:rsidR="00DF2520" w:rsidRPr="00196B65" w:rsidRDefault="00DF252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10CA4" w14:textId="77777777" w:rsidR="00DF2520" w:rsidRPr="00196B65" w:rsidRDefault="00DF252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EDC3A" w14:textId="77777777" w:rsidR="00DF2520" w:rsidRPr="00196B65" w:rsidRDefault="00DF252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36A8C" w14:textId="77777777" w:rsidR="00DF2520" w:rsidRPr="00196B65" w:rsidRDefault="00DF252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hAnsi="Times New Roman" w:cs="Times New Roman"/>
                <w:sz w:val="28"/>
                <w:szCs w:val="28"/>
              </w:rPr>
              <w:t>0,0243</w:t>
            </w:r>
          </w:p>
        </w:tc>
      </w:tr>
      <w:tr w:rsidR="00DF2520" w:rsidRPr="00D7637C" w14:paraId="3E49DB41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BAEDC" w14:textId="77777777" w:rsidR="00DF2520" w:rsidRPr="00196B65" w:rsidRDefault="00DF252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FE4B1" w14:textId="77777777" w:rsidR="00DF2520" w:rsidRPr="00196B65" w:rsidRDefault="00DF252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5520A" w14:textId="77777777" w:rsidR="00DF2520" w:rsidRPr="00196B65" w:rsidRDefault="00DF252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9074D" w14:textId="77777777" w:rsidR="00DF2520" w:rsidRPr="00196B65" w:rsidRDefault="00DF252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DF2520" w:rsidRPr="00D7637C" w14:paraId="2296A8BA" w14:textId="77777777" w:rsidTr="00631485">
        <w:tc>
          <w:tcPr>
            <w:tcW w:w="10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D34FD" w14:textId="77777777" w:rsidR="00DF2520" w:rsidRPr="00196B65" w:rsidRDefault="00DF252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96B65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DF2520" w:rsidRPr="002E4BE6" w14:paraId="1DDBF84F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3A0BF" w14:textId="77777777" w:rsidR="00DF2520" w:rsidRPr="00196B65" w:rsidRDefault="00DF252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A6334" w14:textId="77777777" w:rsidR="00DF2520" w:rsidRPr="00196B65" w:rsidRDefault="00DF252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hAnsi="Times New Roman" w:cs="Times New Roman"/>
                <w:sz w:val="28"/>
                <w:szCs w:val="28"/>
              </w:rPr>
              <w:t xml:space="preserve">Нормативный правовой акт, устанавливающий норматив потребления </w:t>
            </w:r>
            <w:r w:rsidRPr="00196B6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C94FD" w14:textId="77777777" w:rsidR="00DF2520" w:rsidRPr="00196B65" w:rsidRDefault="00DF252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C723F" w14:textId="77777777" w:rsidR="00DF2520" w:rsidRPr="00196B65" w:rsidRDefault="00DF252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hAnsi="Times New Roman" w:cs="Times New Roman"/>
                <w:sz w:val="28"/>
                <w:szCs w:val="28"/>
              </w:rPr>
              <w:t xml:space="preserve">05.11.2014 г. </w:t>
            </w:r>
          </w:p>
          <w:p w14:paraId="77B7A789" w14:textId="77777777" w:rsidR="00DF2520" w:rsidRPr="00196B65" w:rsidRDefault="00DF252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hAnsi="Times New Roman" w:cs="Times New Roman"/>
                <w:sz w:val="28"/>
                <w:szCs w:val="28"/>
              </w:rPr>
              <w:t>Приказ №488</w:t>
            </w:r>
          </w:p>
          <w:p w14:paraId="5BA32C01" w14:textId="77777777" w:rsidR="00DF2520" w:rsidRPr="00196B65" w:rsidRDefault="00DF252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Региональная энергетическая комиссия Вологодской области</w:t>
            </w:r>
          </w:p>
        </w:tc>
      </w:tr>
    </w:tbl>
    <w:tbl>
      <w:tblPr>
        <w:tblStyle w:val="7"/>
        <w:tblW w:w="10829" w:type="dxa"/>
        <w:tblInd w:w="-885" w:type="dxa"/>
        <w:tblBorders>
          <w:bottom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1"/>
        <w:gridCol w:w="5231"/>
        <w:gridCol w:w="992"/>
        <w:gridCol w:w="29"/>
        <w:gridCol w:w="3796"/>
        <w:gridCol w:w="61"/>
      </w:tblGrid>
      <w:tr w:rsidR="00DF2520" w:rsidRPr="001D6143" w14:paraId="4C3AC9C9" w14:textId="77777777" w:rsidTr="00631485">
        <w:trPr>
          <w:gridAfter w:val="1"/>
          <w:wAfter w:w="61" w:type="dxa"/>
        </w:trPr>
        <w:tc>
          <w:tcPr>
            <w:tcW w:w="720" w:type="dxa"/>
            <w:gridSpan w:val="2"/>
            <w:shd w:val="clear" w:color="auto" w:fill="auto"/>
          </w:tcPr>
          <w:p w14:paraId="25ED2776" w14:textId="77777777" w:rsidR="00DF2520" w:rsidRPr="00196B65" w:rsidRDefault="00DF252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bookmarkStart w:id="0" w:name="_Hlk191546206"/>
            <w:r w:rsidRPr="00196B65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24</w:t>
            </w:r>
          </w:p>
        </w:tc>
        <w:tc>
          <w:tcPr>
            <w:tcW w:w="5231" w:type="dxa"/>
            <w:shd w:val="clear" w:color="auto" w:fill="auto"/>
          </w:tcPr>
          <w:p w14:paraId="160F9D61" w14:textId="77777777" w:rsidR="00DF2520" w:rsidRPr="00196B65" w:rsidRDefault="00DF252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eastAsia="Calibri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992" w:type="dxa"/>
            <w:shd w:val="clear" w:color="auto" w:fill="auto"/>
          </w:tcPr>
          <w:p w14:paraId="70155EF6" w14:textId="77777777" w:rsidR="00DF2520" w:rsidRPr="00196B65" w:rsidRDefault="00DF252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25" w:type="dxa"/>
            <w:gridSpan w:val="2"/>
            <w:shd w:val="clear" w:color="auto" w:fill="auto"/>
          </w:tcPr>
          <w:p w14:paraId="7EE90391" w14:textId="77777777" w:rsidR="00DF2520" w:rsidRPr="00196B65" w:rsidRDefault="00DF252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eastAsia="Calibri" w:hAnsi="Times New Roman" w:cs="Times New Roman"/>
                <w:sz w:val="28"/>
                <w:szCs w:val="28"/>
              </w:rPr>
              <w:t>Электроснабжение</w:t>
            </w:r>
          </w:p>
        </w:tc>
      </w:tr>
      <w:tr w:rsidR="00DF2520" w:rsidRPr="00E221F5" w14:paraId="655C1BC7" w14:textId="77777777" w:rsidTr="00631485">
        <w:trPr>
          <w:gridAfter w:val="1"/>
          <w:wAfter w:w="61" w:type="dxa"/>
        </w:trPr>
        <w:tc>
          <w:tcPr>
            <w:tcW w:w="720" w:type="dxa"/>
            <w:gridSpan w:val="2"/>
            <w:shd w:val="clear" w:color="auto" w:fill="auto"/>
          </w:tcPr>
          <w:p w14:paraId="065C0475" w14:textId="77777777" w:rsidR="00DF2520" w:rsidRPr="00196B65" w:rsidRDefault="00DF252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eastAsia="Calibri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231" w:type="dxa"/>
            <w:shd w:val="clear" w:color="auto" w:fill="auto"/>
          </w:tcPr>
          <w:p w14:paraId="1323A737" w14:textId="77777777" w:rsidR="00DF2520" w:rsidRPr="00196B65" w:rsidRDefault="00DF252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eastAsia="Calibri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992" w:type="dxa"/>
            <w:shd w:val="clear" w:color="auto" w:fill="auto"/>
          </w:tcPr>
          <w:p w14:paraId="59D2B0FC" w14:textId="77777777" w:rsidR="00DF2520" w:rsidRPr="00196B65" w:rsidRDefault="00DF252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25" w:type="dxa"/>
            <w:gridSpan w:val="2"/>
            <w:shd w:val="clear" w:color="auto" w:fill="auto"/>
          </w:tcPr>
          <w:p w14:paraId="02DCA2BF" w14:textId="77777777" w:rsidR="00DF2520" w:rsidRPr="00196B65" w:rsidRDefault="00DF252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eastAsia="Calibri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DF2520" w:rsidRPr="00E221F5" w14:paraId="794A612E" w14:textId="77777777" w:rsidTr="00631485">
        <w:trPr>
          <w:gridAfter w:val="1"/>
          <w:wAfter w:w="61" w:type="dxa"/>
        </w:trPr>
        <w:tc>
          <w:tcPr>
            <w:tcW w:w="720" w:type="dxa"/>
            <w:gridSpan w:val="2"/>
            <w:shd w:val="clear" w:color="auto" w:fill="auto"/>
          </w:tcPr>
          <w:p w14:paraId="19A28973" w14:textId="77777777" w:rsidR="00DF2520" w:rsidRPr="00196B65" w:rsidRDefault="00DF252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eastAsia="Calibri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31" w:type="dxa"/>
            <w:shd w:val="clear" w:color="auto" w:fill="auto"/>
          </w:tcPr>
          <w:p w14:paraId="0B7FB754" w14:textId="77777777" w:rsidR="00DF2520" w:rsidRPr="00196B65" w:rsidRDefault="00DF252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eastAsia="Calibri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992" w:type="dxa"/>
            <w:shd w:val="clear" w:color="auto" w:fill="auto"/>
          </w:tcPr>
          <w:p w14:paraId="3DA8CDFC" w14:textId="77777777" w:rsidR="00DF2520" w:rsidRPr="00196B65" w:rsidRDefault="00DF252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25" w:type="dxa"/>
            <w:gridSpan w:val="2"/>
            <w:shd w:val="clear" w:color="auto" w:fill="auto"/>
          </w:tcPr>
          <w:p w14:paraId="0FF3066E" w14:textId="77777777" w:rsidR="00DF2520" w:rsidRPr="00196B65" w:rsidRDefault="00DF252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eastAsia="Calibri" w:hAnsi="Times New Roman" w:cs="Times New Roman"/>
                <w:sz w:val="28"/>
                <w:szCs w:val="28"/>
              </w:rPr>
              <w:t>кВт*ч</w:t>
            </w:r>
          </w:p>
        </w:tc>
      </w:tr>
      <w:tr w:rsidR="00DF2520" w:rsidRPr="00E221F5" w14:paraId="59EBC703" w14:textId="77777777" w:rsidTr="00631485">
        <w:trPr>
          <w:gridAfter w:val="1"/>
          <w:wAfter w:w="61" w:type="dxa"/>
        </w:trPr>
        <w:tc>
          <w:tcPr>
            <w:tcW w:w="720" w:type="dxa"/>
            <w:gridSpan w:val="2"/>
            <w:shd w:val="clear" w:color="auto" w:fill="auto"/>
          </w:tcPr>
          <w:p w14:paraId="357F1CE5" w14:textId="77777777" w:rsidR="00DF2520" w:rsidRPr="00196B65" w:rsidRDefault="00DF252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eastAsia="Calibri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31" w:type="dxa"/>
            <w:shd w:val="clear" w:color="auto" w:fill="auto"/>
          </w:tcPr>
          <w:p w14:paraId="68844858" w14:textId="77777777" w:rsidR="00DF2520" w:rsidRPr="00196B65" w:rsidRDefault="00DF252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eastAsia="Calibri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992" w:type="dxa"/>
            <w:shd w:val="clear" w:color="auto" w:fill="auto"/>
          </w:tcPr>
          <w:p w14:paraId="35D838ED" w14:textId="77777777" w:rsidR="00DF2520" w:rsidRPr="00196B65" w:rsidRDefault="00DF252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eastAsia="Calibri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5" w:type="dxa"/>
            <w:gridSpan w:val="2"/>
            <w:shd w:val="clear" w:color="auto" w:fill="auto"/>
          </w:tcPr>
          <w:p w14:paraId="430CB796" w14:textId="77777777" w:rsidR="00DF2520" w:rsidRPr="00196B65" w:rsidRDefault="00DF252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eastAsia="Calibri" w:hAnsi="Times New Roman" w:cs="Times New Roman"/>
                <w:sz w:val="28"/>
                <w:szCs w:val="28"/>
              </w:rPr>
              <w:t>4,68</w:t>
            </w:r>
          </w:p>
        </w:tc>
      </w:tr>
      <w:tr w:rsidR="00DF2520" w:rsidRPr="00E221F5" w14:paraId="21790667" w14:textId="77777777" w:rsidTr="00631485">
        <w:trPr>
          <w:gridAfter w:val="1"/>
          <w:wAfter w:w="61" w:type="dxa"/>
        </w:trPr>
        <w:tc>
          <w:tcPr>
            <w:tcW w:w="720" w:type="dxa"/>
            <w:gridSpan w:val="2"/>
            <w:shd w:val="clear" w:color="auto" w:fill="auto"/>
          </w:tcPr>
          <w:p w14:paraId="453EAFE8" w14:textId="77777777" w:rsidR="00DF2520" w:rsidRPr="00196B65" w:rsidRDefault="00DF252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eastAsia="Calibri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31" w:type="dxa"/>
            <w:shd w:val="clear" w:color="auto" w:fill="auto"/>
          </w:tcPr>
          <w:p w14:paraId="10EF2DC0" w14:textId="77777777" w:rsidR="00DF2520" w:rsidRPr="00196B65" w:rsidRDefault="00DF252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eastAsia="Calibri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992" w:type="dxa"/>
            <w:shd w:val="clear" w:color="auto" w:fill="auto"/>
          </w:tcPr>
          <w:p w14:paraId="42BAE9C1" w14:textId="77777777" w:rsidR="00DF2520" w:rsidRPr="00196B65" w:rsidRDefault="00DF252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25" w:type="dxa"/>
            <w:gridSpan w:val="2"/>
            <w:shd w:val="clear" w:color="auto" w:fill="auto"/>
          </w:tcPr>
          <w:p w14:paraId="17A66423" w14:textId="77777777" w:rsidR="00DF2520" w:rsidRPr="00196B65" w:rsidRDefault="00DF252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Общество с ограниченной ответственностью «Северная сбытовая компания» </w:t>
            </w:r>
          </w:p>
          <w:p w14:paraId="655C5014" w14:textId="77777777" w:rsidR="00DF2520" w:rsidRPr="00196B65" w:rsidRDefault="00DF252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eastAsia="Calibri" w:hAnsi="Times New Roman" w:cs="Times New Roman"/>
                <w:sz w:val="28"/>
                <w:szCs w:val="28"/>
              </w:rPr>
              <w:t>ИНН/КПП 7736317095/352501001</w:t>
            </w:r>
          </w:p>
        </w:tc>
      </w:tr>
      <w:tr w:rsidR="00DF2520" w:rsidRPr="00E221F5" w14:paraId="49C0385A" w14:textId="77777777" w:rsidTr="00631485">
        <w:trPr>
          <w:gridAfter w:val="1"/>
          <w:wAfter w:w="61" w:type="dxa"/>
        </w:trPr>
        <w:tc>
          <w:tcPr>
            <w:tcW w:w="720" w:type="dxa"/>
            <w:gridSpan w:val="2"/>
            <w:shd w:val="clear" w:color="auto" w:fill="auto"/>
          </w:tcPr>
          <w:p w14:paraId="3AF76FEA" w14:textId="77777777" w:rsidR="00DF2520" w:rsidRPr="00196B65" w:rsidRDefault="00DF252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eastAsia="Calibri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231" w:type="dxa"/>
            <w:shd w:val="clear" w:color="auto" w:fill="auto"/>
          </w:tcPr>
          <w:p w14:paraId="418D3D53" w14:textId="77777777" w:rsidR="00DF2520" w:rsidRPr="00196B65" w:rsidRDefault="00DF252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eastAsia="Calibri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992" w:type="dxa"/>
            <w:shd w:val="clear" w:color="auto" w:fill="auto"/>
          </w:tcPr>
          <w:p w14:paraId="62766068" w14:textId="77777777" w:rsidR="00DF2520" w:rsidRPr="00196B65" w:rsidRDefault="00DF252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25" w:type="dxa"/>
            <w:gridSpan w:val="2"/>
            <w:shd w:val="clear" w:color="auto" w:fill="auto"/>
          </w:tcPr>
          <w:p w14:paraId="725D6C04" w14:textId="77777777" w:rsidR="00DF2520" w:rsidRPr="00196B65" w:rsidRDefault="00DF252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№35020210014991 от </w:t>
            </w:r>
          </w:p>
          <w:p w14:paraId="0505C76C" w14:textId="77777777" w:rsidR="00DF2520" w:rsidRPr="00196B65" w:rsidRDefault="00DF252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eastAsia="Calibri" w:hAnsi="Times New Roman" w:cs="Times New Roman"/>
                <w:sz w:val="28"/>
                <w:szCs w:val="28"/>
              </w:rPr>
              <w:t>01.01.2019 г.</w:t>
            </w:r>
          </w:p>
        </w:tc>
      </w:tr>
      <w:tr w:rsidR="00DF2520" w:rsidRPr="00E221F5" w14:paraId="50B773C0" w14:textId="77777777" w:rsidTr="00631485">
        <w:trPr>
          <w:gridAfter w:val="1"/>
          <w:wAfter w:w="61" w:type="dxa"/>
        </w:trPr>
        <w:tc>
          <w:tcPr>
            <w:tcW w:w="720" w:type="dxa"/>
            <w:gridSpan w:val="2"/>
            <w:shd w:val="clear" w:color="auto" w:fill="auto"/>
          </w:tcPr>
          <w:p w14:paraId="6E3E9E6C" w14:textId="77777777" w:rsidR="00DF2520" w:rsidRPr="00196B65" w:rsidRDefault="00DF252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eastAsia="Calibri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31" w:type="dxa"/>
            <w:shd w:val="clear" w:color="auto" w:fill="auto"/>
          </w:tcPr>
          <w:p w14:paraId="73508B3E" w14:textId="77777777" w:rsidR="00DF2520" w:rsidRPr="00196B65" w:rsidRDefault="00DF252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eastAsia="Calibri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992" w:type="dxa"/>
            <w:shd w:val="clear" w:color="auto" w:fill="auto"/>
          </w:tcPr>
          <w:p w14:paraId="73FACD05" w14:textId="77777777" w:rsidR="00DF2520" w:rsidRPr="00196B65" w:rsidRDefault="00DF252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25" w:type="dxa"/>
            <w:gridSpan w:val="2"/>
            <w:shd w:val="clear" w:color="auto" w:fill="auto"/>
          </w:tcPr>
          <w:p w14:paraId="779830A0" w14:textId="77777777" w:rsidR="00DF2520" w:rsidRPr="00196B65" w:rsidRDefault="00DF252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eastAsia="Calibri" w:hAnsi="Times New Roman" w:cs="Times New Roman"/>
                <w:sz w:val="28"/>
                <w:szCs w:val="28"/>
              </w:rPr>
              <w:t>18.12.2023 г.</w:t>
            </w:r>
          </w:p>
          <w:p w14:paraId="248E550D" w14:textId="77777777" w:rsidR="00DF2520" w:rsidRPr="00196B65" w:rsidRDefault="00DF252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eastAsia="Calibri" w:hAnsi="Times New Roman" w:cs="Times New Roman"/>
                <w:sz w:val="28"/>
                <w:szCs w:val="28"/>
              </w:rPr>
              <w:t>Приказ №599-р</w:t>
            </w:r>
          </w:p>
          <w:p w14:paraId="03618EFF" w14:textId="77777777" w:rsidR="00DF2520" w:rsidRPr="00196B65" w:rsidRDefault="00DF252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eastAsia="Calibri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DF2520" w:rsidRPr="00E221F5" w14:paraId="201FBC4B" w14:textId="77777777" w:rsidTr="00631485">
        <w:trPr>
          <w:gridAfter w:val="1"/>
          <w:wAfter w:w="61" w:type="dxa"/>
        </w:trPr>
        <w:tc>
          <w:tcPr>
            <w:tcW w:w="720" w:type="dxa"/>
            <w:gridSpan w:val="2"/>
            <w:shd w:val="clear" w:color="auto" w:fill="auto"/>
          </w:tcPr>
          <w:p w14:paraId="28E05F8C" w14:textId="77777777" w:rsidR="00DF2520" w:rsidRPr="00196B65" w:rsidRDefault="00DF252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eastAsia="Calibri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231" w:type="dxa"/>
            <w:shd w:val="clear" w:color="auto" w:fill="auto"/>
          </w:tcPr>
          <w:p w14:paraId="42BE4CAF" w14:textId="77777777" w:rsidR="00DF2520" w:rsidRPr="00196B65" w:rsidRDefault="00DF252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eastAsia="Calibri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992" w:type="dxa"/>
            <w:shd w:val="clear" w:color="auto" w:fill="auto"/>
          </w:tcPr>
          <w:p w14:paraId="1990B2B6" w14:textId="77777777" w:rsidR="00DF2520" w:rsidRPr="00196B65" w:rsidRDefault="00DF252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25" w:type="dxa"/>
            <w:gridSpan w:val="2"/>
            <w:shd w:val="clear" w:color="auto" w:fill="auto"/>
          </w:tcPr>
          <w:p w14:paraId="5F24C17D" w14:textId="77777777" w:rsidR="00DF2520" w:rsidRPr="00196B65" w:rsidRDefault="00DF252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eastAsia="Calibri" w:hAnsi="Times New Roman" w:cs="Times New Roman"/>
                <w:sz w:val="28"/>
                <w:szCs w:val="28"/>
              </w:rPr>
              <w:t>01.01.2024 г.</w:t>
            </w:r>
          </w:p>
        </w:tc>
      </w:tr>
      <w:tr w:rsidR="00DF2520" w:rsidRPr="00E221F5" w14:paraId="574F092C" w14:textId="77777777" w:rsidTr="00631485">
        <w:trPr>
          <w:gridAfter w:val="1"/>
          <w:wAfter w:w="61" w:type="dxa"/>
        </w:trPr>
        <w:tc>
          <w:tcPr>
            <w:tcW w:w="720" w:type="dxa"/>
            <w:gridSpan w:val="2"/>
            <w:shd w:val="clear" w:color="auto" w:fill="auto"/>
          </w:tcPr>
          <w:p w14:paraId="7C874197" w14:textId="77777777" w:rsidR="00DF2520" w:rsidRPr="00196B65" w:rsidRDefault="00DF252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eastAsia="Calibri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231" w:type="dxa"/>
            <w:shd w:val="clear" w:color="auto" w:fill="auto"/>
          </w:tcPr>
          <w:p w14:paraId="6BEC2E78" w14:textId="77777777" w:rsidR="00DF2520" w:rsidRPr="00196B65" w:rsidRDefault="00DF252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eastAsia="Calibri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992" w:type="dxa"/>
            <w:shd w:val="clear" w:color="auto" w:fill="auto"/>
          </w:tcPr>
          <w:p w14:paraId="5EBFB218" w14:textId="77777777" w:rsidR="00DF2520" w:rsidRPr="00196B65" w:rsidRDefault="00DF252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25" w:type="dxa"/>
            <w:gridSpan w:val="2"/>
            <w:shd w:val="clear" w:color="auto" w:fill="auto"/>
          </w:tcPr>
          <w:p w14:paraId="7B203056" w14:textId="77777777" w:rsidR="00DF2520" w:rsidRPr="00196B65" w:rsidRDefault="00DF252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eastAsia="Calibri" w:hAnsi="Times New Roman" w:cs="Times New Roman"/>
                <w:sz w:val="28"/>
                <w:szCs w:val="28"/>
              </w:rPr>
              <w:t>Проживает 1 ч.: 147-202</w:t>
            </w:r>
          </w:p>
          <w:p w14:paraId="1CEB497B" w14:textId="77777777" w:rsidR="00DF2520" w:rsidRPr="00196B65" w:rsidRDefault="00DF252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eastAsia="Calibri" w:hAnsi="Times New Roman" w:cs="Times New Roman"/>
                <w:sz w:val="28"/>
                <w:szCs w:val="28"/>
              </w:rPr>
              <w:t>Проживает 2 ч.: 91-125</w:t>
            </w:r>
          </w:p>
          <w:p w14:paraId="096EBF71" w14:textId="77777777" w:rsidR="00DF2520" w:rsidRPr="00196B65" w:rsidRDefault="00DF252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eastAsia="Calibri" w:hAnsi="Times New Roman" w:cs="Times New Roman"/>
                <w:sz w:val="28"/>
                <w:szCs w:val="28"/>
              </w:rPr>
              <w:t>Проживает 3 ч.: 71-97</w:t>
            </w:r>
          </w:p>
          <w:p w14:paraId="78B2F7A9" w14:textId="77777777" w:rsidR="00DF2520" w:rsidRPr="00196B65" w:rsidRDefault="00DF252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eastAsia="Calibri" w:hAnsi="Times New Roman" w:cs="Times New Roman"/>
                <w:sz w:val="28"/>
                <w:szCs w:val="28"/>
              </w:rPr>
              <w:t>Проживает 4 ч.: 57-79</w:t>
            </w:r>
          </w:p>
          <w:p w14:paraId="04D415A5" w14:textId="77777777" w:rsidR="00DF2520" w:rsidRPr="00196B65" w:rsidRDefault="00DF252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eastAsia="Calibri" w:hAnsi="Times New Roman" w:cs="Times New Roman"/>
                <w:sz w:val="28"/>
                <w:szCs w:val="28"/>
              </w:rPr>
              <w:t>Проживает 5 ч.: 50-69</w:t>
            </w:r>
          </w:p>
        </w:tc>
      </w:tr>
      <w:tr w:rsidR="00DF2520" w:rsidRPr="00E221F5" w14:paraId="6BEC565A" w14:textId="77777777" w:rsidTr="00631485">
        <w:trPr>
          <w:gridAfter w:val="1"/>
          <w:wAfter w:w="61" w:type="dxa"/>
        </w:trPr>
        <w:tc>
          <w:tcPr>
            <w:tcW w:w="720" w:type="dxa"/>
            <w:gridSpan w:val="2"/>
            <w:shd w:val="clear" w:color="auto" w:fill="auto"/>
          </w:tcPr>
          <w:p w14:paraId="0E1FB999" w14:textId="77777777" w:rsidR="00DF2520" w:rsidRPr="00196B65" w:rsidRDefault="00DF252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eastAsia="Calibri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231" w:type="dxa"/>
            <w:shd w:val="clear" w:color="auto" w:fill="auto"/>
          </w:tcPr>
          <w:p w14:paraId="721FE989" w14:textId="77777777" w:rsidR="00DF2520" w:rsidRPr="00196B65" w:rsidRDefault="00DF252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eastAsia="Calibri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992" w:type="dxa"/>
            <w:shd w:val="clear" w:color="auto" w:fill="auto"/>
          </w:tcPr>
          <w:p w14:paraId="4D4F2D7F" w14:textId="77777777" w:rsidR="00DF2520" w:rsidRPr="00196B65" w:rsidRDefault="00DF252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25" w:type="dxa"/>
            <w:gridSpan w:val="2"/>
            <w:shd w:val="clear" w:color="auto" w:fill="auto"/>
          </w:tcPr>
          <w:p w14:paraId="71913D5F" w14:textId="77777777" w:rsidR="00DF2520" w:rsidRPr="00196B65" w:rsidRDefault="00DF252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1,3 </w:t>
            </w:r>
          </w:p>
        </w:tc>
      </w:tr>
      <w:tr w:rsidR="00DF2520" w:rsidRPr="00E221F5" w14:paraId="41B478CA" w14:textId="77777777" w:rsidTr="00631485">
        <w:trPr>
          <w:gridAfter w:val="1"/>
          <w:wAfter w:w="61" w:type="dxa"/>
        </w:trPr>
        <w:tc>
          <w:tcPr>
            <w:tcW w:w="10768" w:type="dxa"/>
            <w:gridSpan w:val="6"/>
            <w:shd w:val="clear" w:color="auto" w:fill="auto"/>
          </w:tcPr>
          <w:p w14:paraId="64B9A9D0" w14:textId="77777777" w:rsidR="00DF2520" w:rsidRPr="00196B65" w:rsidRDefault="00DF252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196B65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DF2520" w:rsidRPr="00E221F5" w14:paraId="55DB7434" w14:textId="77777777" w:rsidTr="00631485">
        <w:trPr>
          <w:gridAfter w:val="1"/>
          <w:wAfter w:w="61" w:type="dxa"/>
        </w:trPr>
        <w:tc>
          <w:tcPr>
            <w:tcW w:w="720" w:type="dxa"/>
            <w:gridSpan w:val="2"/>
            <w:shd w:val="clear" w:color="auto" w:fill="auto"/>
          </w:tcPr>
          <w:p w14:paraId="438AAA42" w14:textId="77777777" w:rsidR="00DF2520" w:rsidRPr="00196B65" w:rsidRDefault="00DF252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eastAsia="Calibri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231" w:type="dxa"/>
            <w:shd w:val="clear" w:color="auto" w:fill="auto"/>
          </w:tcPr>
          <w:p w14:paraId="39B28DC1" w14:textId="77777777" w:rsidR="00DF2520" w:rsidRPr="00196B65" w:rsidRDefault="00DF252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eastAsia="Calibri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992" w:type="dxa"/>
            <w:shd w:val="clear" w:color="auto" w:fill="auto"/>
          </w:tcPr>
          <w:p w14:paraId="11F4EE8C" w14:textId="77777777" w:rsidR="00DF2520" w:rsidRPr="00196B65" w:rsidRDefault="00DF252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25" w:type="dxa"/>
            <w:gridSpan w:val="2"/>
            <w:shd w:val="clear" w:color="auto" w:fill="auto"/>
          </w:tcPr>
          <w:p w14:paraId="7C7024A2" w14:textId="77777777" w:rsidR="00DF2520" w:rsidRPr="00196B65" w:rsidRDefault="00DF252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eastAsia="Calibri" w:hAnsi="Times New Roman" w:cs="Times New Roman"/>
                <w:sz w:val="28"/>
                <w:szCs w:val="28"/>
              </w:rPr>
              <w:t>28.08.2012 г.</w:t>
            </w:r>
          </w:p>
          <w:p w14:paraId="753A4865" w14:textId="77777777" w:rsidR="00DF2520" w:rsidRPr="00196B65" w:rsidRDefault="00DF252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eastAsia="Calibri" w:hAnsi="Times New Roman" w:cs="Times New Roman"/>
                <w:sz w:val="28"/>
                <w:szCs w:val="28"/>
              </w:rPr>
              <w:t>Приказ №288</w:t>
            </w:r>
          </w:p>
          <w:p w14:paraId="57F83A1C" w14:textId="77777777" w:rsidR="00DF2520" w:rsidRPr="00196B65" w:rsidRDefault="00DF252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eastAsia="Calibri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  <w:p w14:paraId="68DA21E8" w14:textId="77777777" w:rsidR="00DF2520" w:rsidRPr="00196B65" w:rsidRDefault="00DF252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30.05.2017 г. </w:t>
            </w:r>
          </w:p>
          <w:p w14:paraId="1353A40A" w14:textId="77777777" w:rsidR="00DF2520" w:rsidRPr="00196B65" w:rsidRDefault="00DF252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eastAsia="Calibri" w:hAnsi="Times New Roman" w:cs="Times New Roman"/>
                <w:sz w:val="28"/>
                <w:szCs w:val="28"/>
              </w:rPr>
              <w:t>Приказ №48-р</w:t>
            </w:r>
          </w:p>
          <w:p w14:paraId="0AC8D68C" w14:textId="77777777" w:rsidR="00DF2520" w:rsidRPr="00196B65" w:rsidRDefault="00DF252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eastAsia="Calibri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DF2520" w:rsidRPr="001D6143" w14:paraId="2776B9AC" w14:textId="77777777" w:rsidTr="00631485">
        <w:trPr>
          <w:gridAfter w:val="1"/>
          <w:wAfter w:w="61" w:type="dxa"/>
        </w:trPr>
        <w:tc>
          <w:tcPr>
            <w:tcW w:w="720" w:type="dxa"/>
            <w:gridSpan w:val="2"/>
            <w:shd w:val="clear" w:color="auto" w:fill="auto"/>
          </w:tcPr>
          <w:p w14:paraId="5F05C355" w14:textId="77777777" w:rsidR="00DF2520" w:rsidRPr="00196B65" w:rsidRDefault="00DF252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eastAsia="Calibri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231" w:type="dxa"/>
            <w:shd w:val="clear" w:color="auto" w:fill="auto"/>
          </w:tcPr>
          <w:p w14:paraId="7B2388EA" w14:textId="77777777" w:rsidR="00DF2520" w:rsidRPr="00196B65" w:rsidRDefault="00DF252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eastAsia="Calibri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992" w:type="dxa"/>
            <w:shd w:val="clear" w:color="auto" w:fill="auto"/>
          </w:tcPr>
          <w:p w14:paraId="1D486E93" w14:textId="77777777" w:rsidR="00DF2520" w:rsidRPr="00196B65" w:rsidRDefault="00DF252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25" w:type="dxa"/>
            <w:gridSpan w:val="2"/>
            <w:shd w:val="clear" w:color="auto" w:fill="auto"/>
          </w:tcPr>
          <w:p w14:paraId="7EC6B0BA" w14:textId="77777777" w:rsidR="00DF2520" w:rsidRPr="00196B65" w:rsidRDefault="00DF252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eastAsia="Calibri" w:hAnsi="Times New Roman" w:cs="Times New Roman"/>
                <w:sz w:val="28"/>
                <w:szCs w:val="28"/>
              </w:rPr>
              <w:t>Электроснабжение</w:t>
            </w:r>
          </w:p>
        </w:tc>
      </w:tr>
      <w:tr w:rsidR="00DF2520" w:rsidRPr="00E221F5" w14:paraId="37AC9DE9" w14:textId="77777777" w:rsidTr="00631485">
        <w:trPr>
          <w:gridAfter w:val="1"/>
          <w:wAfter w:w="61" w:type="dxa"/>
        </w:trPr>
        <w:tc>
          <w:tcPr>
            <w:tcW w:w="720" w:type="dxa"/>
            <w:gridSpan w:val="2"/>
            <w:shd w:val="clear" w:color="auto" w:fill="auto"/>
          </w:tcPr>
          <w:p w14:paraId="10BDB6C2" w14:textId="77777777" w:rsidR="00DF2520" w:rsidRPr="00196B65" w:rsidRDefault="00DF252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eastAsia="Calibri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231" w:type="dxa"/>
            <w:shd w:val="clear" w:color="auto" w:fill="auto"/>
          </w:tcPr>
          <w:p w14:paraId="5918D797" w14:textId="77777777" w:rsidR="00DF2520" w:rsidRPr="00196B65" w:rsidRDefault="00DF252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eastAsia="Calibri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992" w:type="dxa"/>
            <w:shd w:val="clear" w:color="auto" w:fill="auto"/>
          </w:tcPr>
          <w:p w14:paraId="29138EA7" w14:textId="77777777" w:rsidR="00DF2520" w:rsidRPr="00196B65" w:rsidRDefault="00DF252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25" w:type="dxa"/>
            <w:gridSpan w:val="2"/>
            <w:shd w:val="clear" w:color="auto" w:fill="auto"/>
          </w:tcPr>
          <w:p w14:paraId="6E546B7D" w14:textId="77777777" w:rsidR="00DF2520" w:rsidRPr="00196B65" w:rsidRDefault="00DF252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Предоставляется через </w:t>
            </w:r>
            <w:r w:rsidRPr="00196B65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договор управления</w:t>
            </w:r>
          </w:p>
        </w:tc>
      </w:tr>
      <w:tr w:rsidR="00DF2520" w:rsidRPr="00E221F5" w14:paraId="72298F62" w14:textId="77777777" w:rsidTr="00631485">
        <w:trPr>
          <w:gridAfter w:val="1"/>
          <w:wAfter w:w="61" w:type="dxa"/>
        </w:trPr>
        <w:tc>
          <w:tcPr>
            <w:tcW w:w="720" w:type="dxa"/>
            <w:gridSpan w:val="2"/>
            <w:shd w:val="clear" w:color="auto" w:fill="auto"/>
          </w:tcPr>
          <w:p w14:paraId="7432C517" w14:textId="77777777" w:rsidR="00DF2520" w:rsidRPr="00196B65" w:rsidRDefault="00DF252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37</w:t>
            </w:r>
          </w:p>
        </w:tc>
        <w:tc>
          <w:tcPr>
            <w:tcW w:w="5231" w:type="dxa"/>
            <w:shd w:val="clear" w:color="auto" w:fill="auto"/>
          </w:tcPr>
          <w:p w14:paraId="5ABFEE34" w14:textId="77777777" w:rsidR="00DF2520" w:rsidRPr="00196B65" w:rsidRDefault="00DF252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eastAsia="Calibri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992" w:type="dxa"/>
            <w:shd w:val="clear" w:color="auto" w:fill="auto"/>
          </w:tcPr>
          <w:p w14:paraId="10221BA2" w14:textId="77777777" w:rsidR="00DF2520" w:rsidRPr="00196B65" w:rsidRDefault="00DF252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25" w:type="dxa"/>
            <w:gridSpan w:val="2"/>
            <w:shd w:val="clear" w:color="auto" w:fill="auto"/>
          </w:tcPr>
          <w:p w14:paraId="078AC80F" w14:textId="77777777" w:rsidR="00DF2520" w:rsidRPr="00196B65" w:rsidRDefault="00DF252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eastAsia="Calibri" w:hAnsi="Times New Roman" w:cs="Times New Roman"/>
                <w:sz w:val="28"/>
                <w:szCs w:val="28"/>
              </w:rPr>
              <w:t>кВт*ч</w:t>
            </w:r>
          </w:p>
        </w:tc>
      </w:tr>
      <w:tr w:rsidR="00DF2520" w:rsidRPr="00E221F5" w14:paraId="08382ED4" w14:textId="77777777" w:rsidTr="00631485">
        <w:trPr>
          <w:gridAfter w:val="1"/>
          <w:wAfter w:w="61" w:type="dxa"/>
        </w:trPr>
        <w:tc>
          <w:tcPr>
            <w:tcW w:w="720" w:type="dxa"/>
            <w:gridSpan w:val="2"/>
            <w:shd w:val="clear" w:color="auto" w:fill="auto"/>
          </w:tcPr>
          <w:p w14:paraId="3F6E9BB0" w14:textId="77777777" w:rsidR="00DF2520" w:rsidRPr="00196B65" w:rsidRDefault="00DF252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eastAsia="Calibri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231" w:type="dxa"/>
            <w:shd w:val="clear" w:color="auto" w:fill="auto"/>
          </w:tcPr>
          <w:p w14:paraId="115776CC" w14:textId="77777777" w:rsidR="00DF2520" w:rsidRPr="00196B65" w:rsidRDefault="00DF252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eastAsia="Calibri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992" w:type="dxa"/>
            <w:shd w:val="clear" w:color="auto" w:fill="auto"/>
          </w:tcPr>
          <w:p w14:paraId="63752B00" w14:textId="77777777" w:rsidR="00DF2520" w:rsidRPr="00196B65" w:rsidRDefault="00DF252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25" w:type="dxa"/>
            <w:gridSpan w:val="2"/>
            <w:shd w:val="clear" w:color="auto" w:fill="auto"/>
          </w:tcPr>
          <w:p w14:paraId="20FF965D" w14:textId="77777777" w:rsidR="00DF2520" w:rsidRPr="00196B65" w:rsidRDefault="00DF252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eastAsia="Calibri" w:hAnsi="Times New Roman" w:cs="Times New Roman"/>
                <w:sz w:val="28"/>
                <w:szCs w:val="28"/>
              </w:rPr>
              <w:t>5,10</w:t>
            </w:r>
          </w:p>
        </w:tc>
      </w:tr>
      <w:tr w:rsidR="00DF2520" w:rsidRPr="00E221F5" w14:paraId="4C683426" w14:textId="77777777" w:rsidTr="00631485">
        <w:trPr>
          <w:gridAfter w:val="1"/>
          <w:wAfter w:w="61" w:type="dxa"/>
        </w:trPr>
        <w:tc>
          <w:tcPr>
            <w:tcW w:w="720" w:type="dxa"/>
            <w:gridSpan w:val="2"/>
            <w:shd w:val="clear" w:color="auto" w:fill="auto"/>
          </w:tcPr>
          <w:p w14:paraId="6E69219A" w14:textId="77777777" w:rsidR="00DF2520" w:rsidRPr="00196B65" w:rsidRDefault="00DF252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eastAsia="Calibri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231" w:type="dxa"/>
            <w:shd w:val="clear" w:color="auto" w:fill="auto"/>
          </w:tcPr>
          <w:p w14:paraId="523AFFB0" w14:textId="77777777" w:rsidR="00DF2520" w:rsidRPr="00196B65" w:rsidRDefault="00DF252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eastAsia="Calibri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992" w:type="dxa"/>
            <w:shd w:val="clear" w:color="auto" w:fill="auto"/>
          </w:tcPr>
          <w:p w14:paraId="3C6FEEC3" w14:textId="77777777" w:rsidR="00DF2520" w:rsidRPr="00196B65" w:rsidRDefault="00DF252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25" w:type="dxa"/>
            <w:gridSpan w:val="2"/>
            <w:shd w:val="clear" w:color="auto" w:fill="auto"/>
          </w:tcPr>
          <w:p w14:paraId="2D2770EE" w14:textId="77777777" w:rsidR="00DF2520" w:rsidRPr="00196B65" w:rsidRDefault="00DF252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Общество с ограниченной ответственностью «Северная сбытовая компания» </w:t>
            </w:r>
          </w:p>
          <w:p w14:paraId="5D2415E1" w14:textId="77777777" w:rsidR="00DF2520" w:rsidRPr="00196B65" w:rsidRDefault="00DF252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eastAsia="Calibri" w:hAnsi="Times New Roman" w:cs="Times New Roman"/>
                <w:sz w:val="28"/>
                <w:szCs w:val="28"/>
              </w:rPr>
              <w:t>ИНН/КПП 7736317095/352501001</w:t>
            </w:r>
          </w:p>
        </w:tc>
      </w:tr>
      <w:tr w:rsidR="00DF2520" w:rsidRPr="00E221F5" w14:paraId="03F5D4EE" w14:textId="77777777" w:rsidTr="00631485">
        <w:trPr>
          <w:gridAfter w:val="1"/>
          <w:wAfter w:w="61" w:type="dxa"/>
        </w:trPr>
        <w:tc>
          <w:tcPr>
            <w:tcW w:w="720" w:type="dxa"/>
            <w:gridSpan w:val="2"/>
            <w:shd w:val="clear" w:color="auto" w:fill="auto"/>
          </w:tcPr>
          <w:p w14:paraId="54A586B8" w14:textId="77777777" w:rsidR="00DF2520" w:rsidRPr="00196B65" w:rsidRDefault="00DF252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eastAsia="Calibri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231" w:type="dxa"/>
            <w:shd w:val="clear" w:color="auto" w:fill="auto"/>
          </w:tcPr>
          <w:p w14:paraId="6D2E36C7" w14:textId="77777777" w:rsidR="00DF2520" w:rsidRPr="00196B65" w:rsidRDefault="00DF252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eastAsia="Calibri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992" w:type="dxa"/>
            <w:shd w:val="clear" w:color="auto" w:fill="auto"/>
          </w:tcPr>
          <w:p w14:paraId="20F86CC0" w14:textId="77777777" w:rsidR="00DF2520" w:rsidRPr="00196B65" w:rsidRDefault="00DF252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25" w:type="dxa"/>
            <w:gridSpan w:val="2"/>
            <w:shd w:val="clear" w:color="auto" w:fill="auto"/>
          </w:tcPr>
          <w:p w14:paraId="7570D059" w14:textId="77777777" w:rsidR="00DF2520" w:rsidRPr="00196B65" w:rsidRDefault="00DF252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eastAsia="Calibri" w:hAnsi="Times New Roman" w:cs="Times New Roman"/>
                <w:sz w:val="28"/>
                <w:szCs w:val="28"/>
              </w:rPr>
              <w:t>№35020210014991 от 01.01.2019 г.</w:t>
            </w:r>
          </w:p>
        </w:tc>
      </w:tr>
      <w:tr w:rsidR="00DF2520" w:rsidRPr="00E221F5" w14:paraId="4EEF5ACF" w14:textId="77777777" w:rsidTr="00631485">
        <w:trPr>
          <w:gridAfter w:val="1"/>
          <w:wAfter w:w="61" w:type="dxa"/>
        </w:trPr>
        <w:tc>
          <w:tcPr>
            <w:tcW w:w="720" w:type="dxa"/>
            <w:gridSpan w:val="2"/>
            <w:shd w:val="clear" w:color="auto" w:fill="auto"/>
          </w:tcPr>
          <w:p w14:paraId="08F665D6" w14:textId="77777777" w:rsidR="00DF2520" w:rsidRPr="00196B65" w:rsidRDefault="00DF252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eastAsia="Calibri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231" w:type="dxa"/>
            <w:shd w:val="clear" w:color="auto" w:fill="auto"/>
          </w:tcPr>
          <w:p w14:paraId="6FAD7F22" w14:textId="77777777" w:rsidR="00DF2520" w:rsidRPr="00196B65" w:rsidRDefault="00DF252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eastAsia="Calibri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992" w:type="dxa"/>
            <w:shd w:val="clear" w:color="auto" w:fill="auto"/>
          </w:tcPr>
          <w:p w14:paraId="6DF324A0" w14:textId="77777777" w:rsidR="00DF2520" w:rsidRPr="00196B65" w:rsidRDefault="00DF252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25" w:type="dxa"/>
            <w:gridSpan w:val="2"/>
            <w:shd w:val="clear" w:color="auto" w:fill="auto"/>
          </w:tcPr>
          <w:p w14:paraId="23D0EFE9" w14:textId="77777777" w:rsidR="00DF2520" w:rsidRPr="00196B65" w:rsidRDefault="00DF252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eastAsia="Calibri" w:hAnsi="Times New Roman" w:cs="Times New Roman"/>
                <w:sz w:val="28"/>
                <w:szCs w:val="28"/>
              </w:rPr>
              <w:t>18.12.2023 г.</w:t>
            </w:r>
          </w:p>
          <w:p w14:paraId="219072C5" w14:textId="77777777" w:rsidR="00DF2520" w:rsidRPr="00196B65" w:rsidRDefault="00DF252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eastAsia="Calibri" w:hAnsi="Times New Roman" w:cs="Times New Roman"/>
                <w:sz w:val="28"/>
                <w:szCs w:val="28"/>
              </w:rPr>
              <w:t>Приказ №599-р</w:t>
            </w:r>
          </w:p>
          <w:p w14:paraId="3D8FC117" w14:textId="77777777" w:rsidR="00DF2520" w:rsidRPr="00196B65" w:rsidRDefault="00DF252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eastAsia="Calibri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DF2520" w:rsidRPr="00E221F5" w14:paraId="278AE255" w14:textId="77777777" w:rsidTr="00631485">
        <w:trPr>
          <w:gridAfter w:val="1"/>
          <w:wAfter w:w="61" w:type="dxa"/>
        </w:trPr>
        <w:tc>
          <w:tcPr>
            <w:tcW w:w="720" w:type="dxa"/>
            <w:gridSpan w:val="2"/>
            <w:shd w:val="clear" w:color="auto" w:fill="auto"/>
          </w:tcPr>
          <w:p w14:paraId="4F7B8DAA" w14:textId="77777777" w:rsidR="00DF2520" w:rsidRPr="00196B65" w:rsidRDefault="00DF252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eastAsia="Calibri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231" w:type="dxa"/>
            <w:shd w:val="clear" w:color="auto" w:fill="auto"/>
          </w:tcPr>
          <w:p w14:paraId="51F6A420" w14:textId="77777777" w:rsidR="00DF2520" w:rsidRPr="00196B65" w:rsidRDefault="00DF252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eastAsia="Calibri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992" w:type="dxa"/>
            <w:shd w:val="clear" w:color="auto" w:fill="auto"/>
          </w:tcPr>
          <w:p w14:paraId="7E0332A4" w14:textId="77777777" w:rsidR="00DF2520" w:rsidRPr="00196B65" w:rsidRDefault="00DF252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25" w:type="dxa"/>
            <w:gridSpan w:val="2"/>
            <w:shd w:val="clear" w:color="auto" w:fill="auto"/>
          </w:tcPr>
          <w:p w14:paraId="5BBAC7AB" w14:textId="77777777" w:rsidR="00DF2520" w:rsidRPr="00196B65" w:rsidRDefault="00DF252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eastAsia="Calibri" w:hAnsi="Times New Roman" w:cs="Times New Roman"/>
                <w:sz w:val="28"/>
                <w:szCs w:val="28"/>
              </w:rPr>
              <w:t>01.07.2024 г.</w:t>
            </w:r>
          </w:p>
        </w:tc>
      </w:tr>
      <w:tr w:rsidR="00DF2520" w:rsidRPr="00E221F5" w14:paraId="46168286" w14:textId="77777777" w:rsidTr="00631485">
        <w:trPr>
          <w:gridAfter w:val="1"/>
          <w:wAfter w:w="61" w:type="dxa"/>
        </w:trPr>
        <w:tc>
          <w:tcPr>
            <w:tcW w:w="720" w:type="dxa"/>
            <w:gridSpan w:val="2"/>
            <w:shd w:val="clear" w:color="auto" w:fill="auto"/>
          </w:tcPr>
          <w:p w14:paraId="1619B059" w14:textId="77777777" w:rsidR="00DF2520" w:rsidRPr="00196B65" w:rsidRDefault="00DF252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eastAsia="Calibri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231" w:type="dxa"/>
            <w:shd w:val="clear" w:color="auto" w:fill="auto"/>
          </w:tcPr>
          <w:p w14:paraId="728EF529" w14:textId="77777777" w:rsidR="00DF2520" w:rsidRPr="00196B65" w:rsidRDefault="00DF252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eastAsia="Calibri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992" w:type="dxa"/>
            <w:shd w:val="clear" w:color="auto" w:fill="auto"/>
          </w:tcPr>
          <w:p w14:paraId="716013E3" w14:textId="77777777" w:rsidR="00DF2520" w:rsidRPr="00196B65" w:rsidRDefault="00DF252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25" w:type="dxa"/>
            <w:gridSpan w:val="2"/>
            <w:shd w:val="clear" w:color="auto" w:fill="auto"/>
          </w:tcPr>
          <w:p w14:paraId="0DE7DE2F" w14:textId="77777777" w:rsidR="00DF2520" w:rsidRPr="00196B65" w:rsidRDefault="00DF252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eastAsia="Calibri" w:hAnsi="Times New Roman" w:cs="Times New Roman"/>
                <w:sz w:val="28"/>
                <w:szCs w:val="28"/>
              </w:rPr>
              <w:t>Проживает 1 ч.: 147-202</w:t>
            </w:r>
          </w:p>
          <w:p w14:paraId="13436826" w14:textId="77777777" w:rsidR="00DF2520" w:rsidRPr="00196B65" w:rsidRDefault="00DF252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eastAsia="Calibri" w:hAnsi="Times New Roman" w:cs="Times New Roman"/>
                <w:sz w:val="28"/>
                <w:szCs w:val="28"/>
              </w:rPr>
              <w:t>Проживает 2 ч.: 91-125</w:t>
            </w:r>
          </w:p>
          <w:p w14:paraId="1BFF40B0" w14:textId="77777777" w:rsidR="00DF2520" w:rsidRPr="00196B65" w:rsidRDefault="00DF252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eastAsia="Calibri" w:hAnsi="Times New Roman" w:cs="Times New Roman"/>
                <w:sz w:val="28"/>
                <w:szCs w:val="28"/>
              </w:rPr>
              <w:t>Проживает 3 ч.: 71-97</w:t>
            </w:r>
          </w:p>
          <w:p w14:paraId="2A617356" w14:textId="77777777" w:rsidR="00DF2520" w:rsidRPr="00196B65" w:rsidRDefault="00DF252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eastAsia="Calibri" w:hAnsi="Times New Roman" w:cs="Times New Roman"/>
                <w:sz w:val="28"/>
                <w:szCs w:val="28"/>
              </w:rPr>
              <w:t>Проживает 4 ч.: 57-79</w:t>
            </w:r>
          </w:p>
          <w:p w14:paraId="77926415" w14:textId="77777777" w:rsidR="00DF2520" w:rsidRPr="00196B65" w:rsidRDefault="00DF252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eastAsia="Calibri" w:hAnsi="Times New Roman" w:cs="Times New Roman"/>
                <w:sz w:val="28"/>
                <w:szCs w:val="28"/>
              </w:rPr>
              <w:t>Проживает 5 ч.: 50-69</w:t>
            </w:r>
          </w:p>
        </w:tc>
      </w:tr>
      <w:tr w:rsidR="00DF2520" w:rsidRPr="00E221F5" w14:paraId="7A633394" w14:textId="77777777" w:rsidTr="00631485">
        <w:trPr>
          <w:gridAfter w:val="1"/>
          <w:wAfter w:w="61" w:type="dxa"/>
        </w:trPr>
        <w:tc>
          <w:tcPr>
            <w:tcW w:w="720" w:type="dxa"/>
            <w:gridSpan w:val="2"/>
            <w:shd w:val="clear" w:color="auto" w:fill="auto"/>
          </w:tcPr>
          <w:p w14:paraId="689A231F" w14:textId="77777777" w:rsidR="00DF2520" w:rsidRPr="00196B65" w:rsidRDefault="00DF252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eastAsia="Calibri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5231" w:type="dxa"/>
            <w:shd w:val="clear" w:color="auto" w:fill="auto"/>
          </w:tcPr>
          <w:p w14:paraId="7C42514C" w14:textId="77777777" w:rsidR="00DF2520" w:rsidRPr="00196B65" w:rsidRDefault="00DF252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eastAsia="Calibri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992" w:type="dxa"/>
            <w:shd w:val="clear" w:color="auto" w:fill="auto"/>
          </w:tcPr>
          <w:p w14:paraId="1735C62D" w14:textId="77777777" w:rsidR="00DF2520" w:rsidRPr="00196B65" w:rsidRDefault="00DF252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25" w:type="dxa"/>
            <w:gridSpan w:val="2"/>
            <w:shd w:val="clear" w:color="auto" w:fill="auto"/>
          </w:tcPr>
          <w:p w14:paraId="05005FAD" w14:textId="77777777" w:rsidR="00DF2520" w:rsidRPr="00196B65" w:rsidRDefault="00DF252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1,3 </w:t>
            </w:r>
          </w:p>
        </w:tc>
      </w:tr>
      <w:tr w:rsidR="00DF2520" w:rsidRPr="00E221F5" w14:paraId="125C5265" w14:textId="77777777" w:rsidTr="00631485">
        <w:trPr>
          <w:gridAfter w:val="1"/>
          <w:wAfter w:w="61" w:type="dxa"/>
        </w:trPr>
        <w:tc>
          <w:tcPr>
            <w:tcW w:w="10768" w:type="dxa"/>
            <w:gridSpan w:val="6"/>
            <w:shd w:val="clear" w:color="auto" w:fill="auto"/>
          </w:tcPr>
          <w:p w14:paraId="4ABEBCC3" w14:textId="77777777" w:rsidR="00DF2520" w:rsidRPr="00196B65" w:rsidRDefault="00DF252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196B65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DF2520" w:rsidRPr="00E221F5" w14:paraId="59E0091F" w14:textId="77777777" w:rsidTr="00631485">
        <w:trPr>
          <w:gridAfter w:val="1"/>
          <w:wAfter w:w="61" w:type="dxa"/>
        </w:trPr>
        <w:tc>
          <w:tcPr>
            <w:tcW w:w="720" w:type="dxa"/>
            <w:gridSpan w:val="2"/>
            <w:shd w:val="clear" w:color="auto" w:fill="auto"/>
          </w:tcPr>
          <w:p w14:paraId="7AD1A017" w14:textId="77777777" w:rsidR="00DF2520" w:rsidRPr="00196B65" w:rsidRDefault="00DF252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eastAsia="Calibri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5231" w:type="dxa"/>
            <w:shd w:val="clear" w:color="auto" w:fill="auto"/>
          </w:tcPr>
          <w:p w14:paraId="56F7836C" w14:textId="77777777" w:rsidR="00DF2520" w:rsidRPr="00196B65" w:rsidRDefault="00DF252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eastAsia="Calibri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992" w:type="dxa"/>
            <w:shd w:val="clear" w:color="auto" w:fill="auto"/>
          </w:tcPr>
          <w:p w14:paraId="7079A3D1" w14:textId="77777777" w:rsidR="00DF2520" w:rsidRPr="00196B65" w:rsidRDefault="00DF252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25" w:type="dxa"/>
            <w:gridSpan w:val="2"/>
            <w:shd w:val="clear" w:color="auto" w:fill="auto"/>
          </w:tcPr>
          <w:p w14:paraId="058E841D" w14:textId="77777777" w:rsidR="00DF2520" w:rsidRPr="00196B65" w:rsidRDefault="00DF252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eastAsia="Calibri" w:hAnsi="Times New Roman" w:cs="Times New Roman"/>
                <w:sz w:val="28"/>
                <w:szCs w:val="28"/>
              </w:rPr>
              <w:t>28.08.2012 г.</w:t>
            </w:r>
          </w:p>
          <w:p w14:paraId="476EF153" w14:textId="77777777" w:rsidR="00DF2520" w:rsidRPr="00196B65" w:rsidRDefault="00DF252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eastAsia="Calibri" w:hAnsi="Times New Roman" w:cs="Times New Roman"/>
                <w:sz w:val="28"/>
                <w:szCs w:val="28"/>
              </w:rPr>
              <w:t>Приказ №288</w:t>
            </w:r>
          </w:p>
          <w:p w14:paraId="062CDE1D" w14:textId="77777777" w:rsidR="00DF2520" w:rsidRPr="00196B65" w:rsidRDefault="00DF252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eastAsia="Calibri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  <w:p w14:paraId="0251B3AA" w14:textId="77777777" w:rsidR="00DF2520" w:rsidRPr="00196B65" w:rsidRDefault="00DF252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30.05.2017 г. </w:t>
            </w:r>
          </w:p>
          <w:p w14:paraId="13662BEB" w14:textId="77777777" w:rsidR="00DF2520" w:rsidRPr="00196B65" w:rsidRDefault="00DF252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eastAsia="Calibri" w:hAnsi="Times New Roman" w:cs="Times New Roman"/>
                <w:sz w:val="28"/>
                <w:szCs w:val="28"/>
              </w:rPr>
              <w:t>Приказ №48-р</w:t>
            </w:r>
          </w:p>
          <w:p w14:paraId="51AFA1D3" w14:textId="77777777" w:rsidR="00DF2520" w:rsidRPr="00196B65" w:rsidRDefault="00DF252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eastAsia="Calibri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DF2520" w:rsidRPr="00E31A15" w14:paraId="7FB9B46F" w14:textId="77777777" w:rsidTr="00631485">
        <w:tc>
          <w:tcPr>
            <w:tcW w:w="709" w:type="dxa"/>
            <w:shd w:val="clear" w:color="auto" w:fill="auto"/>
          </w:tcPr>
          <w:p w14:paraId="02CAD291" w14:textId="77777777" w:rsidR="00DF2520" w:rsidRPr="00196B65" w:rsidRDefault="00DF252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eastAsia="Calibri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5242" w:type="dxa"/>
            <w:gridSpan w:val="2"/>
            <w:shd w:val="clear" w:color="auto" w:fill="auto"/>
          </w:tcPr>
          <w:p w14:paraId="39FCB228" w14:textId="77777777" w:rsidR="00DF2520" w:rsidRPr="00196B65" w:rsidRDefault="00DF252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eastAsia="Calibri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gridSpan w:val="2"/>
            <w:shd w:val="clear" w:color="auto" w:fill="auto"/>
          </w:tcPr>
          <w:p w14:paraId="2E4B8C31" w14:textId="77777777" w:rsidR="00DF2520" w:rsidRPr="00196B65" w:rsidRDefault="00DF252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7" w:type="dxa"/>
            <w:gridSpan w:val="2"/>
            <w:shd w:val="clear" w:color="auto" w:fill="auto"/>
          </w:tcPr>
          <w:p w14:paraId="234DEE3F" w14:textId="77777777" w:rsidR="00DF2520" w:rsidRPr="00196B65" w:rsidRDefault="00DF252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eastAsia="Calibri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DF2520" w:rsidRPr="00E221F5" w14:paraId="635DBCF3" w14:textId="77777777" w:rsidTr="00631485">
        <w:tc>
          <w:tcPr>
            <w:tcW w:w="709" w:type="dxa"/>
            <w:shd w:val="clear" w:color="auto" w:fill="auto"/>
          </w:tcPr>
          <w:p w14:paraId="124C0674" w14:textId="77777777" w:rsidR="00DF2520" w:rsidRPr="00196B65" w:rsidRDefault="00DF252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eastAsia="Calibri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5242" w:type="dxa"/>
            <w:gridSpan w:val="2"/>
            <w:shd w:val="clear" w:color="auto" w:fill="auto"/>
          </w:tcPr>
          <w:p w14:paraId="09A05AFF" w14:textId="77777777" w:rsidR="00DF2520" w:rsidRPr="00196B65" w:rsidRDefault="00DF252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eastAsia="Calibri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gridSpan w:val="2"/>
            <w:shd w:val="clear" w:color="auto" w:fill="auto"/>
          </w:tcPr>
          <w:p w14:paraId="67CFADB8" w14:textId="77777777" w:rsidR="00DF2520" w:rsidRPr="00196B65" w:rsidRDefault="00DF252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7" w:type="dxa"/>
            <w:gridSpan w:val="2"/>
            <w:shd w:val="clear" w:color="auto" w:fill="auto"/>
          </w:tcPr>
          <w:p w14:paraId="254857D1" w14:textId="77777777" w:rsidR="00DF2520" w:rsidRPr="00196B65" w:rsidRDefault="00DF252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eastAsia="Calibri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DF2520" w:rsidRPr="00E221F5" w14:paraId="0A08ABB8" w14:textId="77777777" w:rsidTr="00631485">
        <w:tc>
          <w:tcPr>
            <w:tcW w:w="709" w:type="dxa"/>
            <w:shd w:val="clear" w:color="auto" w:fill="auto"/>
          </w:tcPr>
          <w:p w14:paraId="1E268FD2" w14:textId="77777777" w:rsidR="00DF2520" w:rsidRPr="00196B65" w:rsidRDefault="00DF252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eastAsia="Calibri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5242" w:type="dxa"/>
            <w:gridSpan w:val="2"/>
            <w:shd w:val="clear" w:color="auto" w:fill="auto"/>
          </w:tcPr>
          <w:p w14:paraId="48682116" w14:textId="77777777" w:rsidR="00DF2520" w:rsidRPr="00196B65" w:rsidRDefault="00DF252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eastAsia="Calibri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gridSpan w:val="2"/>
            <w:shd w:val="clear" w:color="auto" w:fill="auto"/>
          </w:tcPr>
          <w:p w14:paraId="5DCA32DD" w14:textId="77777777" w:rsidR="00DF2520" w:rsidRPr="00196B65" w:rsidRDefault="00DF252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7" w:type="dxa"/>
            <w:gridSpan w:val="2"/>
            <w:shd w:val="clear" w:color="auto" w:fill="auto"/>
          </w:tcPr>
          <w:p w14:paraId="310E3B60" w14:textId="77777777" w:rsidR="00DF2520" w:rsidRPr="00196B65" w:rsidRDefault="00DF252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eastAsia="Calibri" w:hAnsi="Times New Roman" w:cs="Times New Roman"/>
                <w:sz w:val="28"/>
                <w:szCs w:val="28"/>
              </w:rPr>
              <w:t>Куб. м</w:t>
            </w:r>
          </w:p>
        </w:tc>
      </w:tr>
      <w:tr w:rsidR="00DF2520" w:rsidRPr="00E221F5" w14:paraId="32DF516C" w14:textId="77777777" w:rsidTr="00631485">
        <w:tc>
          <w:tcPr>
            <w:tcW w:w="709" w:type="dxa"/>
            <w:shd w:val="clear" w:color="auto" w:fill="auto"/>
          </w:tcPr>
          <w:p w14:paraId="09B05D28" w14:textId="77777777" w:rsidR="00DF2520" w:rsidRPr="00196B65" w:rsidRDefault="00DF252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eastAsia="Calibri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5242" w:type="dxa"/>
            <w:gridSpan w:val="2"/>
            <w:shd w:val="clear" w:color="auto" w:fill="auto"/>
          </w:tcPr>
          <w:p w14:paraId="4DF27A8F" w14:textId="77777777" w:rsidR="00DF2520" w:rsidRPr="00196B65" w:rsidRDefault="00DF252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eastAsia="Calibri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gridSpan w:val="2"/>
            <w:shd w:val="clear" w:color="auto" w:fill="auto"/>
          </w:tcPr>
          <w:p w14:paraId="6A548E2C" w14:textId="77777777" w:rsidR="00DF2520" w:rsidRPr="00196B65" w:rsidRDefault="00DF252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eastAsia="Calibri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57" w:type="dxa"/>
            <w:gridSpan w:val="2"/>
            <w:shd w:val="clear" w:color="auto" w:fill="auto"/>
          </w:tcPr>
          <w:p w14:paraId="48DF201A" w14:textId="77777777" w:rsidR="00DF2520" w:rsidRPr="00196B65" w:rsidRDefault="00DF252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В соответствии с Постановлением Правительства РФ №354 от </w:t>
            </w:r>
            <w:r w:rsidRPr="00196B65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06.05.2011 г.</w:t>
            </w:r>
          </w:p>
        </w:tc>
      </w:tr>
      <w:tr w:rsidR="00DF2520" w:rsidRPr="00E221F5" w14:paraId="5BFCC9CC" w14:textId="77777777" w:rsidTr="00631485">
        <w:tc>
          <w:tcPr>
            <w:tcW w:w="709" w:type="dxa"/>
            <w:shd w:val="clear" w:color="auto" w:fill="auto"/>
          </w:tcPr>
          <w:p w14:paraId="3C437D1E" w14:textId="77777777" w:rsidR="00DF2520" w:rsidRPr="00196B65" w:rsidRDefault="00DF252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50</w:t>
            </w:r>
          </w:p>
        </w:tc>
        <w:tc>
          <w:tcPr>
            <w:tcW w:w="5242" w:type="dxa"/>
            <w:gridSpan w:val="2"/>
            <w:shd w:val="clear" w:color="auto" w:fill="auto"/>
          </w:tcPr>
          <w:p w14:paraId="0423BC6C" w14:textId="77777777" w:rsidR="00DF2520" w:rsidRPr="00196B65" w:rsidRDefault="00DF252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eastAsia="Calibri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gridSpan w:val="2"/>
            <w:shd w:val="clear" w:color="auto" w:fill="auto"/>
          </w:tcPr>
          <w:p w14:paraId="6A002A83" w14:textId="77777777" w:rsidR="00DF2520" w:rsidRPr="00196B65" w:rsidRDefault="00DF252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7" w:type="dxa"/>
            <w:gridSpan w:val="2"/>
            <w:shd w:val="clear" w:color="auto" w:fill="auto"/>
          </w:tcPr>
          <w:p w14:paraId="236BD509" w14:textId="77777777" w:rsidR="00DF2520" w:rsidRPr="00196B65" w:rsidRDefault="00DF252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eastAsia="Calibri" w:hAnsi="Times New Roman" w:cs="Times New Roman"/>
                <w:sz w:val="28"/>
                <w:szCs w:val="28"/>
              </w:rPr>
              <w:t>Открытое акционерное общество «Строительная индустрия»</w:t>
            </w:r>
          </w:p>
          <w:p w14:paraId="7AD86DE4" w14:textId="77777777" w:rsidR="00DF2520" w:rsidRPr="00196B65" w:rsidRDefault="00DF252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eastAsia="Calibri" w:hAnsi="Times New Roman" w:cs="Times New Roman"/>
                <w:sz w:val="28"/>
                <w:szCs w:val="28"/>
              </w:rPr>
              <w:t>ИНН/КПП 3525008750/352501001</w:t>
            </w:r>
          </w:p>
        </w:tc>
      </w:tr>
      <w:tr w:rsidR="00DF2520" w:rsidRPr="00E221F5" w14:paraId="32857035" w14:textId="77777777" w:rsidTr="00631485">
        <w:tc>
          <w:tcPr>
            <w:tcW w:w="709" w:type="dxa"/>
            <w:shd w:val="clear" w:color="auto" w:fill="auto"/>
          </w:tcPr>
          <w:p w14:paraId="0BD68EA0" w14:textId="77777777" w:rsidR="00DF2520" w:rsidRPr="00196B65" w:rsidRDefault="00DF252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eastAsia="Calibri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5242" w:type="dxa"/>
            <w:gridSpan w:val="2"/>
            <w:shd w:val="clear" w:color="auto" w:fill="auto"/>
          </w:tcPr>
          <w:p w14:paraId="412A38BD" w14:textId="77777777" w:rsidR="00DF2520" w:rsidRPr="00196B65" w:rsidRDefault="00DF252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eastAsia="Calibri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gridSpan w:val="2"/>
            <w:shd w:val="clear" w:color="auto" w:fill="auto"/>
          </w:tcPr>
          <w:p w14:paraId="0BCF6F5F" w14:textId="77777777" w:rsidR="00DF2520" w:rsidRPr="00196B65" w:rsidRDefault="00DF252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7" w:type="dxa"/>
            <w:gridSpan w:val="2"/>
            <w:shd w:val="clear" w:color="auto" w:fill="auto"/>
          </w:tcPr>
          <w:p w14:paraId="2FF058A5" w14:textId="77777777" w:rsidR="00DF2520" w:rsidRPr="00196B65" w:rsidRDefault="00DF252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eastAsia="Calibri" w:hAnsi="Times New Roman" w:cs="Times New Roman"/>
                <w:sz w:val="28"/>
                <w:szCs w:val="28"/>
              </w:rPr>
              <w:t>№10 от 01.01.2011 г.</w:t>
            </w:r>
          </w:p>
        </w:tc>
      </w:tr>
      <w:tr w:rsidR="00DF2520" w:rsidRPr="00E221F5" w14:paraId="3CA6B05B" w14:textId="77777777" w:rsidTr="00631485">
        <w:tc>
          <w:tcPr>
            <w:tcW w:w="709" w:type="dxa"/>
            <w:shd w:val="clear" w:color="auto" w:fill="auto"/>
          </w:tcPr>
          <w:p w14:paraId="442E78EC" w14:textId="77777777" w:rsidR="00DF2520" w:rsidRPr="00196B65" w:rsidRDefault="00DF252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eastAsia="Calibri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5242" w:type="dxa"/>
            <w:gridSpan w:val="2"/>
            <w:shd w:val="clear" w:color="auto" w:fill="auto"/>
          </w:tcPr>
          <w:p w14:paraId="45E1BD24" w14:textId="77777777" w:rsidR="00DF2520" w:rsidRPr="00196B65" w:rsidRDefault="00DF252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eastAsia="Calibri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gridSpan w:val="2"/>
            <w:shd w:val="clear" w:color="auto" w:fill="auto"/>
          </w:tcPr>
          <w:p w14:paraId="0021EBE4" w14:textId="77777777" w:rsidR="00DF2520" w:rsidRPr="00196B65" w:rsidRDefault="00DF252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7" w:type="dxa"/>
            <w:gridSpan w:val="2"/>
            <w:shd w:val="clear" w:color="auto" w:fill="auto"/>
          </w:tcPr>
          <w:p w14:paraId="30634D31" w14:textId="77777777" w:rsidR="00DF2520" w:rsidRPr="00196B65" w:rsidRDefault="00DF252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eastAsia="Calibri" w:hAnsi="Times New Roman" w:cs="Times New Roman"/>
                <w:sz w:val="28"/>
                <w:szCs w:val="28"/>
              </w:rPr>
              <w:t>23.11.2022 г.</w:t>
            </w:r>
          </w:p>
          <w:p w14:paraId="6C950F97" w14:textId="77777777" w:rsidR="00DF2520" w:rsidRPr="00196B65" w:rsidRDefault="00DF252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eastAsia="Calibri" w:hAnsi="Times New Roman" w:cs="Times New Roman"/>
                <w:sz w:val="28"/>
                <w:szCs w:val="28"/>
              </w:rPr>
              <w:t>Приказ №392-р</w:t>
            </w:r>
          </w:p>
          <w:p w14:paraId="2D840453" w14:textId="77777777" w:rsidR="00DF2520" w:rsidRPr="00196B65" w:rsidRDefault="00DF252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eastAsia="Calibri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 №349-р от 29.11.2023)</w:t>
            </w:r>
          </w:p>
        </w:tc>
      </w:tr>
      <w:tr w:rsidR="00DF2520" w:rsidRPr="00E221F5" w14:paraId="1F30D042" w14:textId="77777777" w:rsidTr="00631485">
        <w:tc>
          <w:tcPr>
            <w:tcW w:w="709" w:type="dxa"/>
            <w:shd w:val="clear" w:color="auto" w:fill="auto"/>
          </w:tcPr>
          <w:p w14:paraId="61C8627B" w14:textId="77777777" w:rsidR="00DF2520" w:rsidRPr="00196B65" w:rsidRDefault="00DF252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eastAsia="Calibri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5242" w:type="dxa"/>
            <w:gridSpan w:val="2"/>
            <w:shd w:val="clear" w:color="auto" w:fill="auto"/>
          </w:tcPr>
          <w:p w14:paraId="5F76F734" w14:textId="77777777" w:rsidR="00DF2520" w:rsidRPr="00196B65" w:rsidRDefault="00DF252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eastAsia="Calibri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gridSpan w:val="2"/>
            <w:shd w:val="clear" w:color="auto" w:fill="auto"/>
          </w:tcPr>
          <w:p w14:paraId="71F65CA8" w14:textId="77777777" w:rsidR="00DF2520" w:rsidRPr="00196B65" w:rsidRDefault="00DF252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7" w:type="dxa"/>
            <w:gridSpan w:val="2"/>
            <w:shd w:val="clear" w:color="auto" w:fill="auto"/>
          </w:tcPr>
          <w:p w14:paraId="134D7FE9" w14:textId="77777777" w:rsidR="00DF2520" w:rsidRPr="00196B65" w:rsidRDefault="00DF252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eastAsia="Calibri" w:hAnsi="Times New Roman" w:cs="Times New Roman"/>
                <w:sz w:val="28"/>
                <w:szCs w:val="28"/>
              </w:rPr>
              <w:t>01.01.2024 г.</w:t>
            </w:r>
          </w:p>
        </w:tc>
      </w:tr>
      <w:tr w:rsidR="00DF2520" w:rsidRPr="00E221F5" w14:paraId="4E144DCE" w14:textId="77777777" w:rsidTr="00631485">
        <w:tc>
          <w:tcPr>
            <w:tcW w:w="709" w:type="dxa"/>
            <w:shd w:val="clear" w:color="auto" w:fill="auto"/>
          </w:tcPr>
          <w:p w14:paraId="2EB239D0" w14:textId="77777777" w:rsidR="00DF2520" w:rsidRPr="00196B65" w:rsidRDefault="00DF252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eastAsia="Calibri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5242" w:type="dxa"/>
            <w:gridSpan w:val="2"/>
            <w:shd w:val="clear" w:color="auto" w:fill="auto"/>
          </w:tcPr>
          <w:p w14:paraId="06609F22" w14:textId="77777777" w:rsidR="00DF2520" w:rsidRPr="00196B65" w:rsidRDefault="00DF252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eastAsia="Calibri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gridSpan w:val="2"/>
            <w:shd w:val="clear" w:color="auto" w:fill="auto"/>
          </w:tcPr>
          <w:p w14:paraId="43C5822A" w14:textId="77777777" w:rsidR="00DF2520" w:rsidRPr="00196B65" w:rsidRDefault="00DF252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7" w:type="dxa"/>
            <w:gridSpan w:val="2"/>
            <w:shd w:val="clear" w:color="auto" w:fill="auto"/>
          </w:tcPr>
          <w:p w14:paraId="0B1F628C" w14:textId="77777777" w:rsidR="00DF2520" w:rsidRPr="00196B65" w:rsidRDefault="00DF252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eastAsia="Calibri" w:hAnsi="Times New Roman" w:cs="Times New Roman"/>
                <w:sz w:val="28"/>
                <w:szCs w:val="28"/>
              </w:rPr>
              <w:t>3,496</w:t>
            </w:r>
          </w:p>
        </w:tc>
      </w:tr>
      <w:tr w:rsidR="00DF2520" w:rsidRPr="00E221F5" w14:paraId="0D6BFC94" w14:textId="77777777" w:rsidTr="00631485">
        <w:tc>
          <w:tcPr>
            <w:tcW w:w="709" w:type="dxa"/>
            <w:shd w:val="clear" w:color="auto" w:fill="auto"/>
          </w:tcPr>
          <w:p w14:paraId="7BF9B378" w14:textId="77777777" w:rsidR="00DF2520" w:rsidRPr="00196B65" w:rsidRDefault="00DF252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eastAsia="Calibri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5242" w:type="dxa"/>
            <w:gridSpan w:val="2"/>
            <w:shd w:val="clear" w:color="auto" w:fill="auto"/>
          </w:tcPr>
          <w:p w14:paraId="3567086B" w14:textId="77777777" w:rsidR="00DF2520" w:rsidRPr="00196B65" w:rsidRDefault="00DF252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eastAsia="Calibri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gridSpan w:val="2"/>
            <w:shd w:val="clear" w:color="auto" w:fill="auto"/>
          </w:tcPr>
          <w:p w14:paraId="4CBAB43B" w14:textId="77777777" w:rsidR="00DF2520" w:rsidRPr="00196B65" w:rsidRDefault="00DF252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7" w:type="dxa"/>
            <w:gridSpan w:val="2"/>
            <w:shd w:val="clear" w:color="auto" w:fill="auto"/>
          </w:tcPr>
          <w:p w14:paraId="31A12097" w14:textId="77777777" w:rsidR="00DF2520" w:rsidRPr="00196B65" w:rsidRDefault="00DF252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eastAsia="Calibri" w:hAnsi="Times New Roman" w:cs="Times New Roman"/>
                <w:sz w:val="28"/>
                <w:szCs w:val="28"/>
              </w:rPr>
              <w:t>0,058</w:t>
            </w:r>
          </w:p>
        </w:tc>
      </w:tr>
      <w:tr w:rsidR="00DF2520" w:rsidRPr="00E221F5" w14:paraId="69A6A495" w14:textId="77777777" w:rsidTr="00631485">
        <w:tc>
          <w:tcPr>
            <w:tcW w:w="10829" w:type="dxa"/>
            <w:gridSpan w:val="7"/>
            <w:shd w:val="clear" w:color="auto" w:fill="auto"/>
          </w:tcPr>
          <w:p w14:paraId="02C56454" w14:textId="77777777" w:rsidR="00DF2520" w:rsidRPr="00196B65" w:rsidRDefault="00DF252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196B65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DF2520" w:rsidRPr="00E221F5" w14:paraId="4168798E" w14:textId="77777777" w:rsidTr="00631485">
        <w:tc>
          <w:tcPr>
            <w:tcW w:w="709" w:type="dxa"/>
            <w:shd w:val="clear" w:color="auto" w:fill="auto"/>
          </w:tcPr>
          <w:p w14:paraId="3904DF91" w14:textId="77777777" w:rsidR="00DF2520" w:rsidRPr="00196B65" w:rsidRDefault="00DF252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eastAsia="Calibri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5242" w:type="dxa"/>
            <w:gridSpan w:val="2"/>
            <w:shd w:val="clear" w:color="auto" w:fill="auto"/>
          </w:tcPr>
          <w:p w14:paraId="0B019CB0" w14:textId="77777777" w:rsidR="00DF2520" w:rsidRPr="00196B65" w:rsidRDefault="00DF252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eastAsia="Calibri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gridSpan w:val="2"/>
            <w:shd w:val="clear" w:color="auto" w:fill="auto"/>
          </w:tcPr>
          <w:p w14:paraId="57E4CBB3" w14:textId="77777777" w:rsidR="00DF2520" w:rsidRPr="00196B65" w:rsidRDefault="00DF252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7" w:type="dxa"/>
            <w:gridSpan w:val="2"/>
            <w:shd w:val="clear" w:color="auto" w:fill="auto"/>
          </w:tcPr>
          <w:p w14:paraId="7F6781F7" w14:textId="77777777" w:rsidR="00DF2520" w:rsidRPr="00196B65" w:rsidRDefault="00DF252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eastAsia="Calibri" w:hAnsi="Times New Roman" w:cs="Times New Roman"/>
                <w:sz w:val="28"/>
                <w:szCs w:val="28"/>
              </w:rPr>
              <w:t>13.12.2012 г.</w:t>
            </w:r>
          </w:p>
          <w:p w14:paraId="40F1EF2B" w14:textId="77777777" w:rsidR="00DF2520" w:rsidRPr="00196B65" w:rsidRDefault="00DF252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eastAsia="Calibri" w:hAnsi="Times New Roman" w:cs="Times New Roman"/>
                <w:sz w:val="28"/>
                <w:szCs w:val="28"/>
              </w:rPr>
              <w:t>Приказ №1209</w:t>
            </w:r>
          </w:p>
          <w:p w14:paraId="1C712A00" w14:textId="77777777" w:rsidR="00DF2520" w:rsidRPr="00196B65" w:rsidRDefault="00DF252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eastAsia="Calibri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14:paraId="3C6512A0" w14:textId="77777777" w:rsidR="00DF2520" w:rsidRPr="00196B65" w:rsidRDefault="00DF252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eastAsia="Calibri" w:hAnsi="Times New Roman" w:cs="Times New Roman"/>
                <w:sz w:val="28"/>
                <w:szCs w:val="28"/>
              </w:rPr>
              <w:t>(с изм. №109 от 24.05.2013 г.)</w:t>
            </w:r>
          </w:p>
          <w:p w14:paraId="0C8848B0" w14:textId="77777777" w:rsidR="00DF2520" w:rsidRPr="00196B65" w:rsidRDefault="00DF252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eastAsia="Calibri" w:hAnsi="Times New Roman" w:cs="Times New Roman"/>
                <w:sz w:val="28"/>
                <w:szCs w:val="28"/>
              </w:rPr>
              <w:t>06.05.2011 г.</w:t>
            </w:r>
          </w:p>
          <w:p w14:paraId="63594321" w14:textId="77777777" w:rsidR="00DF2520" w:rsidRPr="00196B65" w:rsidRDefault="00DF252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  <w:p w14:paraId="727135DB" w14:textId="77777777" w:rsidR="00DF2520" w:rsidRPr="00196B65" w:rsidRDefault="00DF252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eastAsia="Calibri" w:hAnsi="Times New Roman" w:cs="Times New Roman"/>
                <w:sz w:val="28"/>
                <w:szCs w:val="28"/>
              </w:rPr>
              <w:t>30.05.2017 г.</w:t>
            </w:r>
          </w:p>
          <w:p w14:paraId="7C2C0FD6" w14:textId="77777777" w:rsidR="00DF2520" w:rsidRPr="00196B65" w:rsidRDefault="00DF252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eastAsia="Calibri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DF2520" w:rsidRPr="00E31A15" w14:paraId="0525DEA3" w14:textId="77777777" w:rsidTr="00631485">
        <w:tc>
          <w:tcPr>
            <w:tcW w:w="709" w:type="dxa"/>
            <w:shd w:val="clear" w:color="auto" w:fill="auto"/>
          </w:tcPr>
          <w:p w14:paraId="600C1D51" w14:textId="77777777" w:rsidR="00DF2520" w:rsidRPr="00196B65" w:rsidRDefault="00DF252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eastAsia="Calibri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5242" w:type="dxa"/>
            <w:gridSpan w:val="2"/>
            <w:shd w:val="clear" w:color="auto" w:fill="auto"/>
          </w:tcPr>
          <w:p w14:paraId="4BCD995F" w14:textId="77777777" w:rsidR="00DF2520" w:rsidRPr="00196B65" w:rsidRDefault="00DF252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eastAsia="Calibri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gridSpan w:val="2"/>
            <w:shd w:val="clear" w:color="auto" w:fill="auto"/>
          </w:tcPr>
          <w:p w14:paraId="2981AF66" w14:textId="77777777" w:rsidR="00DF2520" w:rsidRPr="00196B65" w:rsidRDefault="00DF252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7" w:type="dxa"/>
            <w:gridSpan w:val="2"/>
            <w:shd w:val="clear" w:color="auto" w:fill="auto"/>
          </w:tcPr>
          <w:p w14:paraId="6F32A662" w14:textId="77777777" w:rsidR="00DF2520" w:rsidRPr="00196B65" w:rsidRDefault="00DF252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eastAsia="Calibri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DF2520" w:rsidRPr="00E221F5" w14:paraId="38635302" w14:textId="77777777" w:rsidTr="00631485">
        <w:tc>
          <w:tcPr>
            <w:tcW w:w="709" w:type="dxa"/>
            <w:shd w:val="clear" w:color="auto" w:fill="auto"/>
          </w:tcPr>
          <w:p w14:paraId="18DACF63" w14:textId="77777777" w:rsidR="00DF2520" w:rsidRPr="00196B65" w:rsidRDefault="00DF252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eastAsia="Calibri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5242" w:type="dxa"/>
            <w:gridSpan w:val="2"/>
            <w:shd w:val="clear" w:color="auto" w:fill="auto"/>
          </w:tcPr>
          <w:p w14:paraId="1D52B6F9" w14:textId="77777777" w:rsidR="00DF2520" w:rsidRPr="00196B65" w:rsidRDefault="00DF252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eastAsia="Calibri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gridSpan w:val="2"/>
            <w:shd w:val="clear" w:color="auto" w:fill="auto"/>
          </w:tcPr>
          <w:p w14:paraId="0942362B" w14:textId="77777777" w:rsidR="00DF2520" w:rsidRPr="00196B65" w:rsidRDefault="00DF252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7" w:type="dxa"/>
            <w:gridSpan w:val="2"/>
            <w:shd w:val="clear" w:color="auto" w:fill="auto"/>
          </w:tcPr>
          <w:p w14:paraId="4C24BC94" w14:textId="77777777" w:rsidR="00DF2520" w:rsidRPr="00196B65" w:rsidRDefault="00DF252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eastAsia="Calibri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DF2520" w:rsidRPr="00E221F5" w14:paraId="6DDE183F" w14:textId="77777777" w:rsidTr="00631485">
        <w:tc>
          <w:tcPr>
            <w:tcW w:w="709" w:type="dxa"/>
            <w:shd w:val="clear" w:color="auto" w:fill="auto"/>
          </w:tcPr>
          <w:p w14:paraId="55743404" w14:textId="77777777" w:rsidR="00DF2520" w:rsidRPr="00196B65" w:rsidRDefault="00DF252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eastAsia="Calibri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5242" w:type="dxa"/>
            <w:gridSpan w:val="2"/>
            <w:shd w:val="clear" w:color="auto" w:fill="auto"/>
          </w:tcPr>
          <w:p w14:paraId="65FC5172" w14:textId="77777777" w:rsidR="00DF2520" w:rsidRPr="00196B65" w:rsidRDefault="00DF252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eastAsia="Calibri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gridSpan w:val="2"/>
            <w:shd w:val="clear" w:color="auto" w:fill="auto"/>
          </w:tcPr>
          <w:p w14:paraId="1BCD7402" w14:textId="77777777" w:rsidR="00DF2520" w:rsidRPr="00196B65" w:rsidRDefault="00DF252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7" w:type="dxa"/>
            <w:gridSpan w:val="2"/>
            <w:shd w:val="clear" w:color="auto" w:fill="auto"/>
          </w:tcPr>
          <w:p w14:paraId="33E8324A" w14:textId="77777777" w:rsidR="00DF2520" w:rsidRPr="00196B65" w:rsidRDefault="00DF252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eastAsia="Calibri" w:hAnsi="Times New Roman" w:cs="Times New Roman"/>
                <w:sz w:val="28"/>
                <w:szCs w:val="28"/>
              </w:rPr>
              <w:t>Куб. м</w:t>
            </w:r>
          </w:p>
        </w:tc>
      </w:tr>
      <w:tr w:rsidR="00DF2520" w:rsidRPr="00E221F5" w14:paraId="6EBCA874" w14:textId="77777777" w:rsidTr="00631485">
        <w:tc>
          <w:tcPr>
            <w:tcW w:w="709" w:type="dxa"/>
            <w:shd w:val="clear" w:color="auto" w:fill="auto"/>
          </w:tcPr>
          <w:p w14:paraId="7C552125" w14:textId="77777777" w:rsidR="00DF2520" w:rsidRPr="00196B65" w:rsidRDefault="00DF252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eastAsia="Calibri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5242" w:type="dxa"/>
            <w:gridSpan w:val="2"/>
            <w:shd w:val="clear" w:color="auto" w:fill="auto"/>
          </w:tcPr>
          <w:p w14:paraId="68E576CF" w14:textId="77777777" w:rsidR="00DF2520" w:rsidRPr="00196B65" w:rsidRDefault="00DF252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eastAsia="Calibri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gridSpan w:val="2"/>
            <w:shd w:val="clear" w:color="auto" w:fill="auto"/>
          </w:tcPr>
          <w:p w14:paraId="460BD278" w14:textId="77777777" w:rsidR="00DF2520" w:rsidRPr="00196B65" w:rsidRDefault="00DF252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7" w:type="dxa"/>
            <w:gridSpan w:val="2"/>
            <w:shd w:val="clear" w:color="auto" w:fill="auto"/>
          </w:tcPr>
          <w:p w14:paraId="4E961551" w14:textId="77777777" w:rsidR="00DF2520" w:rsidRPr="00196B65" w:rsidRDefault="00DF252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В соответствии с Постановлением Правительства РФ №354 от </w:t>
            </w:r>
            <w:r w:rsidRPr="00196B65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06.05.2011 г.</w:t>
            </w:r>
          </w:p>
        </w:tc>
      </w:tr>
      <w:tr w:rsidR="00DF2520" w:rsidRPr="00E221F5" w14:paraId="167180A2" w14:textId="77777777" w:rsidTr="00631485">
        <w:tc>
          <w:tcPr>
            <w:tcW w:w="709" w:type="dxa"/>
            <w:shd w:val="clear" w:color="auto" w:fill="auto"/>
          </w:tcPr>
          <w:p w14:paraId="569756C9" w14:textId="77777777" w:rsidR="00DF2520" w:rsidRPr="00196B65" w:rsidRDefault="00DF252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61</w:t>
            </w:r>
          </w:p>
        </w:tc>
        <w:tc>
          <w:tcPr>
            <w:tcW w:w="5242" w:type="dxa"/>
            <w:gridSpan w:val="2"/>
            <w:shd w:val="clear" w:color="auto" w:fill="auto"/>
          </w:tcPr>
          <w:p w14:paraId="06E9458C" w14:textId="77777777" w:rsidR="00DF2520" w:rsidRPr="00196B65" w:rsidRDefault="00DF252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eastAsia="Calibri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gridSpan w:val="2"/>
            <w:shd w:val="clear" w:color="auto" w:fill="auto"/>
          </w:tcPr>
          <w:p w14:paraId="3E1DCE3F" w14:textId="77777777" w:rsidR="00DF2520" w:rsidRPr="00196B65" w:rsidRDefault="00DF252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7" w:type="dxa"/>
            <w:gridSpan w:val="2"/>
            <w:shd w:val="clear" w:color="auto" w:fill="auto"/>
          </w:tcPr>
          <w:p w14:paraId="187E1E2E" w14:textId="77777777" w:rsidR="00DF2520" w:rsidRPr="00196B65" w:rsidRDefault="00DF252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eastAsia="Calibri" w:hAnsi="Times New Roman" w:cs="Times New Roman"/>
                <w:sz w:val="28"/>
                <w:szCs w:val="28"/>
              </w:rPr>
              <w:t>Открытое акционерное общество «Строительная индустрия»</w:t>
            </w:r>
          </w:p>
          <w:p w14:paraId="395895A4" w14:textId="77777777" w:rsidR="00DF2520" w:rsidRPr="00196B65" w:rsidRDefault="00DF252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eastAsia="Calibri" w:hAnsi="Times New Roman" w:cs="Times New Roman"/>
                <w:sz w:val="28"/>
                <w:szCs w:val="28"/>
              </w:rPr>
              <w:t>ИНН/</w:t>
            </w:r>
            <w:proofErr w:type="gramStart"/>
            <w:r w:rsidRPr="00196B65">
              <w:rPr>
                <w:rFonts w:ascii="Times New Roman" w:eastAsia="Calibri" w:hAnsi="Times New Roman" w:cs="Times New Roman"/>
                <w:sz w:val="28"/>
                <w:szCs w:val="28"/>
              </w:rPr>
              <w:t>КПП  3525008750</w:t>
            </w:r>
            <w:proofErr w:type="gramEnd"/>
            <w:r w:rsidRPr="00196B65">
              <w:rPr>
                <w:rFonts w:ascii="Times New Roman" w:eastAsia="Calibri" w:hAnsi="Times New Roman" w:cs="Times New Roman"/>
                <w:sz w:val="28"/>
                <w:szCs w:val="28"/>
              </w:rPr>
              <w:t>/352501001</w:t>
            </w:r>
          </w:p>
        </w:tc>
      </w:tr>
      <w:tr w:rsidR="00DF2520" w:rsidRPr="00E221F5" w14:paraId="774D4B46" w14:textId="77777777" w:rsidTr="00631485">
        <w:tc>
          <w:tcPr>
            <w:tcW w:w="709" w:type="dxa"/>
            <w:shd w:val="clear" w:color="auto" w:fill="auto"/>
          </w:tcPr>
          <w:p w14:paraId="1B608857" w14:textId="77777777" w:rsidR="00DF2520" w:rsidRPr="00196B65" w:rsidRDefault="00DF252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eastAsia="Calibri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5242" w:type="dxa"/>
            <w:gridSpan w:val="2"/>
            <w:shd w:val="clear" w:color="auto" w:fill="auto"/>
          </w:tcPr>
          <w:p w14:paraId="615B4200" w14:textId="77777777" w:rsidR="00DF2520" w:rsidRPr="00196B65" w:rsidRDefault="00DF252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eastAsia="Calibri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gridSpan w:val="2"/>
            <w:shd w:val="clear" w:color="auto" w:fill="auto"/>
          </w:tcPr>
          <w:p w14:paraId="04FFF663" w14:textId="77777777" w:rsidR="00DF2520" w:rsidRPr="00196B65" w:rsidRDefault="00DF252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7" w:type="dxa"/>
            <w:gridSpan w:val="2"/>
            <w:shd w:val="clear" w:color="auto" w:fill="auto"/>
          </w:tcPr>
          <w:p w14:paraId="6A9BD528" w14:textId="77777777" w:rsidR="00DF2520" w:rsidRPr="00196B65" w:rsidRDefault="00DF252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eastAsia="Calibri" w:hAnsi="Times New Roman" w:cs="Times New Roman"/>
                <w:sz w:val="28"/>
                <w:szCs w:val="28"/>
              </w:rPr>
              <w:t>№10 от 01.01.2011 г.</w:t>
            </w:r>
          </w:p>
        </w:tc>
      </w:tr>
      <w:tr w:rsidR="00DF2520" w:rsidRPr="00E221F5" w14:paraId="41269DF8" w14:textId="77777777" w:rsidTr="00631485">
        <w:tc>
          <w:tcPr>
            <w:tcW w:w="709" w:type="dxa"/>
            <w:shd w:val="clear" w:color="auto" w:fill="auto"/>
          </w:tcPr>
          <w:p w14:paraId="6B4DC446" w14:textId="77777777" w:rsidR="00DF2520" w:rsidRPr="00196B65" w:rsidRDefault="00DF252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eastAsia="Calibri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5242" w:type="dxa"/>
            <w:gridSpan w:val="2"/>
            <w:shd w:val="clear" w:color="auto" w:fill="auto"/>
          </w:tcPr>
          <w:p w14:paraId="216F9769" w14:textId="77777777" w:rsidR="00DF2520" w:rsidRPr="00196B65" w:rsidRDefault="00DF252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eastAsia="Calibri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gridSpan w:val="2"/>
            <w:shd w:val="clear" w:color="auto" w:fill="auto"/>
          </w:tcPr>
          <w:p w14:paraId="511052DD" w14:textId="77777777" w:rsidR="00DF2520" w:rsidRPr="00196B65" w:rsidRDefault="00DF252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7" w:type="dxa"/>
            <w:gridSpan w:val="2"/>
            <w:shd w:val="clear" w:color="auto" w:fill="auto"/>
          </w:tcPr>
          <w:p w14:paraId="7A47B934" w14:textId="77777777" w:rsidR="00DF2520" w:rsidRPr="00196B65" w:rsidRDefault="00DF252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eastAsia="Calibri" w:hAnsi="Times New Roman" w:cs="Times New Roman"/>
                <w:sz w:val="28"/>
                <w:szCs w:val="28"/>
              </w:rPr>
              <w:t>23.11.2022 г.</w:t>
            </w:r>
          </w:p>
          <w:p w14:paraId="2C9906B0" w14:textId="77777777" w:rsidR="00DF2520" w:rsidRPr="00196B65" w:rsidRDefault="00DF252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eastAsia="Calibri" w:hAnsi="Times New Roman" w:cs="Times New Roman"/>
                <w:sz w:val="28"/>
                <w:szCs w:val="28"/>
              </w:rPr>
              <w:t>Приказ №392-р</w:t>
            </w:r>
          </w:p>
          <w:p w14:paraId="05A25F17" w14:textId="77777777" w:rsidR="00DF2520" w:rsidRPr="00196B65" w:rsidRDefault="00DF252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eastAsia="Calibri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 №349-р от 29.11.2023)</w:t>
            </w:r>
          </w:p>
        </w:tc>
      </w:tr>
      <w:tr w:rsidR="00DF2520" w:rsidRPr="00E221F5" w14:paraId="67B604E9" w14:textId="77777777" w:rsidTr="00631485">
        <w:tc>
          <w:tcPr>
            <w:tcW w:w="709" w:type="dxa"/>
            <w:shd w:val="clear" w:color="auto" w:fill="auto"/>
          </w:tcPr>
          <w:p w14:paraId="0186F7CF" w14:textId="77777777" w:rsidR="00DF2520" w:rsidRPr="00196B65" w:rsidRDefault="00DF252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eastAsia="Calibri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5242" w:type="dxa"/>
            <w:gridSpan w:val="2"/>
            <w:shd w:val="clear" w:color="auto" w:fill="auto"/>
          </w:tcPr>
          <w:p w14:paraId="31DD62F8" w14:textId="77777777" w:rsidR="00DF2520" w:rsidRPr="00196B65" w:rsidRDefault="00DF252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eastAsia="Calibri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gridSpan w:val="2"/>
            <w:shd w:val="clear" w:color="auto" w:fill="auto"/>
          </w:tcPr>
          <w:p w14:paraId="152A825D" w14:textId="77777777" w:rsidR="00DF2520" w:rsidRPr="00196B65" w:rsidRDefault="00DF252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7" w:type="dxa"/>
            <w:gridSpan w:val="2"/>
            <w:shd w:val="clear" w:color="auto" w:fill="auto"/>
          </w:tcPr>
          <w:p w14:paraId="1AD7E698" w14:textId="77777777" w:rsidR="00DF2520" w:rsidRPr="00196B65" w:rsidRDefault="00DF252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eastAsia="Calibri" w:hAnsi="Times New Roman" w:cs="Times New Roman"/>
                <w:sz w:val="28"/>
                <w:szCs w:val="28"/>
              </w:rPr>
              <w:t>01.07.2024 г.</w:t>
            </w:r>
          </w:p>
        </w:tc>
      </w:tr>
      <w:tr w:rsidR="00DF2520" w:rsidRPr="00E221F5" w14:paraId="206E5EEB" w14:textId="77777777" w:rsidTr="00631485">
        <w:tc>
          <w:tcPr>
            <w:tcW w:w="709" w:type="dxa"/>
            <w:shd w:val="clear" w:color="auto" w:fill="auto"/>
          </w:tcPr>
          <w:p w14:paraId="4CE73CDE" w14:textId="77777777" w:rsidR="00DF2520" w:rsidRPr="00196B65" w:rsidRDefault="00DF252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eastAsia="Calibri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5242" w:type="dxa"/>
            <w:gridSpan w:val="2"/>
            <w:shd w:val="clear" w:color="auto" w:fill="auto"/>
          </w:tcPr>
          <w:p w14:paraId="5E16E71D" w14:textId="77777777" w:rsidR="00DF2520" w:rsidRPr="00196B65" w:rsidRDefault="00DF252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eastAsia="Calibri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gridSpan w:val="2"/>
            <w:shd w:val="clear" w:color="auto" w:fill="auto"/>
          </w:tcPr>
          <w:p w14:paraId="2FAD34E7" w14:textId="77777777" w:rsidR="00DF2520" w:rsidRPr="00196B65" w:rsidRDefault="00DF252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7" w:type="dxa"/>
            <w:gridSpan w:val="2"/>
            <w:shd w:val="clear" w:color="auto" w:fill="auto"/>
          </w:tcPr>
          <w:p w14:paraId="22D354F1" w14:textId="77777777" w:rsidR="00DF2520" w:rsidRPr="00196B65" w:rsidRDefault="00DF252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eastAsia="Calibri" w:hAnsi="Times New Roman" w:cs="Times New Roman"/>
                <w:sz w:val="28"/>
                <w:szCs w:val="28"/>
              </w:rPr>
              <w:t>3,496</w:t>
            </w:r>
          </w:p>
        </w:tc>
      </w:tr>
      <w:tr w:rsidR="00DF2520" w:rsidRPr="00E221F5" w14:paraId="506E5022" w14:textId="77777777" w:rsidTr="00631485">
        <w:tc>
          <w:tcPr>
            <w:tcW w:w="709" w:type="dxa"/>
            <w:shd w:val="clear" w:color="auto" w:fill="auto"/>
          </w:tcPr>
          <w:p w14:paraId="453C2E25" w14:textId="77777777" w:rsidR="00DF2520" w:rsidRPr="00196B65" w:rsidRDefault="00DF252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eastAsia="Calibri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5242" w:type="dxa"/>
            <w:gridSpan w:val="2"/>
            <w:shd w:val="clear" w:color="auto" w:fill="auto"/>
          </w:tcPr>
          <w:p w14:paraId="30C313F0" w14:textId="77777777" w:rsidR="00DF2520" w:rsidRPr="00196B65" w:rsidRDefault="00DF252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eastAsia="Calibri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gridSpan w:val="2"/>
            <w:shd w:val="clear" w:color="auto" w:fill="auto"/>
          </w:tcPr>
          <w:p w14:paraId="46E0B780" w14:textId="77777777" w:rsidR="00DF2520" w:rsidRPr="00196B65" w:rsidRDefault="00DF252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7" w:type="dxa"/>
            <w:gridSpan w:val="2"/>
            <w:shd w:val="clear" w:color="auto" w:fill="auto"/>
          </w:tcPr>
          <w:p w14:paraId="35EC971F" w14:textId="77777777" w:rsidR="00DF2520" w:rsidRPr="00196B65" w:rsidRDefault="00DF252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eastAsia="Calibri" w:hAnsi="Times New Roman" w:cs="Times New Roman"/>
                <w:sz w:val="28"/>
                <w:szCs w:val="28"/>
              </w:rPr>
              <w:t>0,058</w:t>
            </w:r>
          </w:p>
        </w:tc>
      </w:tr>
      <w:tr w:rsidR="00DF2520" w:rsidRPr="00E221F5" w14:paraId="65CF79D4" w14:textId="77777777" w:rsidTr="00631485">
        <w:tc>
          <w:tcPr>
            <w:tcW w:w="10829" w:type="dxa"/>
            <w:gridSpan w:val="7"/>
            <w:shd w:val="clear" w:color="auto" w:fill="auto"/>
          </w:tcPr>
          <w:p w14:paraId="33051A52" w14:textId="77777777" w:rsidR="00DF2520" w:rsidRPr="00196B65" w:rsidRDefault="00DF252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196B65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DF2520" w:rsidRPr="00E221F5" w14:paraId="0F265566" w14:textId="77777777" w:rsidTr="00631485">
        <w:tc>
          <w:tcPr>
            <w:tcW w:w="709" w:type="dxa"/>
            <w:shd w:val="clear" w:color="auto" w:fill="auto"/>
          </w:tcPr>
          <w:p w14:paraId="6381A323" w14:textId="77777777" w:rsidR="00DF2520" w:rsidRPr="00196B65" w:rsidRDefault="00DF252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eastAsia="Calibri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5242" w:type="dxa"/>
            <w:gridSpan w:val="2"/>
            <w:shd w:val="clear" w:color="auto" w:fill="auto"/>
          </w:tcPr>
          <w:p w14:paraId="7F5C6FD8" w14:textId="77777777" w:rsidR="00DF2520" w:rsidRPr="00196B65" w:rsidRDefault="00DF252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eastAsia="Calibri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gridSpan w:val="2"/>
            <w:shd w:val="clear" w:color="auto" w:fill="auto"/>
          </w:tcPr>
          <w:p w14:paraId="183BB485" w14:textId="77777777" w:rsidR="00DF2520" w:rsidRPr="00196B65" w:rsidRDefault="00DF252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7" w:type="dxa"/>
            <w:gridSpan w:val="2"/>
            <w:shd w:val="clear" w:color="auto" w:fill="auto"/>
          </w:tcPr>
          <w:p w14:paraId="45892051" w14:textId="77777777" w:rsidR="00DF2520" w:rsidRPr="00196B65" w:rsidRDefault="00DF252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eastAsia="Calibri" w:hAnsi="Times New Roman" w:cs="Times New Roman"/>
                <w:sz w:val="28"/>
                <w:szCs w:val="28"/>
              </w:rPr>
              <w:t>13.12.2012 г.</w:t>
            </w:r>
          </w:p>
          <w:p w14:paraId="38A9A0A3" w14:textId="77777777" w:rsidR="00DF2520" w:rsidRPr="00196B65" w:rsidRDefault="00DF252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eastAsia="Calibri" w:hAnsi="Times New Roman" w:cs="Times New Roman"/>
                <w:sz w:val="28"/>
                <w:szCs w:val="28"/>
              </w:rPr>
              <w:t>Приказ №1209</w:t>
            </w:r>
          </w:p>
          <w:p w14:paraId="5E84658E" w14:textId="77777777" w:rsidR="00DF2520" w:rsidRPr="00196B65" w:rsidRDefault="00DF252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eastAsia="Calibri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14:paraId="1838D859" w14:textId="77777777" w:rsidR="00DF2520" w:rsidRPr="00196B65" w:rsidRDefault="00DF252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eastAsia="Calibri" w:hAnsi="Times New Roman" w:cs="Times New Roman"/>
                <w:sz w:val="28"/>
                <w:szCs w:val="28"/>
              </w:rPr>
              <w:t>(с изм. №109 от 24.05.2013 г.)</w:t>
            </w:r>
          </w:p>
          <w:p w14:paraId="57D0870D" w14:textId="77777777" w:rsidR="00DF2520" w:rsidRPr="00196B65" w:rsidRDefault="00DF252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eastAsia="Calibri" w:hAnsi="Times New Roman" w:cs="Times New Roman"/>
                <w:sz w:val="28"/>
                <w:szCs w:val="28"/>
              </w:rPr>
              <w:t>06.05.2011 г.</w:t>
            </w:r>
          </w:p>
          <w:p w14:paraId="75D9EAD1" w14:textId="77777777" w:rsidR="00DF2520" w:rsidRPr="00196B65" w:rsidRDefault="00DF252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  <w:p w14:paraId="44123FBF" w14:textId="77777777" w:rsidR="00DF2520" w:rsidRPr="00196B65" w:rsidRDefault="00DF252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eastAsia="Calibri" w:hAnsi="Times New Roman" w:cs="Times New Roman"/>
                <w:sz w:val="28"/>
                <w:szCs w:val="28"/>
              </w:rPr>
              <w:t>30.05.2017 г.</w:t>
            </w:r>
          </w:p>
          <w:p w14:paraId="0B246AEA" w14:textId="77777777" w:rsidR="00DF2520" w:rsidRPr="00196B65" w:rsidRDefault="00DF252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eastAsia="Calibri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DF2520" w:rsidRPr="00E31A15" w14:paraId="2B544830" w14:textId="77777777" w:rsidTr="00631485">
        <w:tc>
          <w:tcPr>
            <w:tcW w:w="709" w:type="dxa"/>
            <w:shd w:val="clear" w:color="auto" w:fill="auto"/>
          </w:tcPr>
          <w:p w14:paraId="4CA6DAFB" w14:textId="77777777" w:rsidR="00DF2520" w:rsidRPr="00196B65" w:rsidRDefault="00DF252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eastAsia="Calibri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5242" w:type="dxa"/>
            <w:gridSpan w:val="2"/>
            <w:shd w:val="clear" w:color="auto" w:fill="auto"/>
          </w:tcPr>
          <w:p w14:paraId="382BC07A" w14:textId="77777777" w:rsidR="00DF2520" w:rsidRPr="00196B65" w:rsidRDefault="00DF252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eastAsia="Calibri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gridSpan w:val="2"/>
            <w:shd w:val="clear" w:color="auto" w:fill="auto"/>
          </w:tcPr>
          <w:p w14:paraId="0183D460" w14:textId="77777777" w:rsidR="00DF2520" w:rsidRPr="00196B65" w:rsidRDefault="00DF252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7" w:type="dxa"/>
            <w:gridSpan w:val="2"/>
            <w:shd w:val="clear" w:color="auto" w:fill="auto"/>
          </w:tcPr>
          <w:p w14:paraId="3977285D" w14:textId="77777777" w:rsidR="00DF2520" w:rsidRPr="00196B65" w:rsidRDefault="00DF252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eastAsia="Calibri" w:hAnsi="Times New Roman" w:cs="Times New Roman"/>
                <w:sz w:val="28"/>
                <w:szCs w:val="28"/>
              </w:rPr>
              <w:t>Холодное водоснабжение</w:t>
            </w:r>
          </w:p>
        </w:tc>
      </w:tr>
      <w:tr w:rsidR="00DF2520" w:rsidRPr="00E221F5" w14:paraId="54E8CF60" w14:textId="77777777" w:rsidTr="00631485">
        <w:tc>
          <w:tcPr>
            <w:tcW w:w="709" w:type="dxa"/>
            <w:shd w:val="clear" w:color="auto" w:fill="auto"/>
          </w:tcPr>
          <w:p w14:paraId="5B62148E" w14:textId="77777777" w:rsidR="00DF2520" w:rsidRPr="00196B65" w:rsidRDefault="00DF252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eastAsia="Calibri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5242" w:type="dxa"/>
            <w:gridSpan w:val="2"/>
            <w:shd w:val="clear" w:color="auto" w:fill="auto"/>
          </w:tcPr>
          <w:p w14:paraId="5CBB717D" w14:textId="77777777" w:rsidR="00DF2520" w:rsidRPr="00196B65" w:rsidRDefault="00DF252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eastAsia="Calibri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gridSpan w:val="2"/>
            <w:shd w:val="clear" w:color="auto" w:fill="auto"/>
          </w:tcPr>
          <w:p w14:paraId="1DFDA373" w14:textId="77777777" w:rsidR="00DF2520" w:rsidRPr="00196B65" w:rsidRDefault="00DF252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7" w:type="dxa"/>
            <w:gridSpan w:val="2"/>
            <w:shd w:val="clear" w:color="auto" w:fill="auto"/>
          </w:tcPr>
          <w:p w14:paraId="267440DB" w14:textId="77777777" w:rsidR="00DF2520" w:rsidRPr="00196B65" w:rsidRDefault="00DF252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eastAsia="Calibri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DF2520" w:rsidRPr="00E221F5" w14:paraId="294063AB" w14:textId="77777777" w:rsidTr="00631485">
        <w:tc>
          <w:tcPr>
            <w:tcW w:w="709" w:type="dxa"/>
            <w:shd w:val="clear" w:color="auto" w:fill="auto"/>
          </w:tcPr>
          <w:p w14:paraId="02686A19" w14:textId="77777777" w:rsidR="00DF2520" w:rsidRPr="00196B65" w:rsidRDefault="00DF252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eastAsia="Calibri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5242" w:type="dxa"/>
            <w:gridSpan w:val="2"/>
            <w:shd w:val="clear" w:color="auto" w:fill="auto"/>
          </w:tcPr>
          <w:p w14:paraId="7ABAFAD9" w14:textId="77777777" w:rsidR="00DF2520" w:rsidRPr="00196B65" w:rsidRDefault="00DF252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eastAsia="Calibri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gridSpan w:val="2"/>
            <w:shd w:val="clear" w:color="auto" w:fill="auto"/>
          </w:tcPr>
          <w:p w14:paraId="723658C2" w14:textId="77777777" w:rsidR="00DF2520" w:rsidRPr="00196B65" w:rsidRDefault="00DF252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7" w:type="dxa"/>
            <w:gridSpan w:val="2"/>
            <w:shd w:val="clear" w:color="auto" w:fill="auto"/>
          </w:tcPr>
          <w:p w14:paraId="29F7FA0C" w14:textId="77777777" w:rsidR="00DF2520" w:rsidRPr="00196B65" w:rsidRDefault="00DF252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eastAsia="Calibri" w:hAnsi="Times New Roman" w:cs="Times New Roman"/>
                <w:sz w:val="28"/>
                <w:szCs w:val="28"/>
              </w:rPr>
              <w:t>Куб. м</w:t>
            </w:r>
          </w:p>
        </w:tc>
      </w:tr>
      <w:tr w:rsidR="00DF2520" w:rsidRPr="00E221F5" w14:paraId="0E8CD3AD" w14:textId="77777777" w:rsidTr="00631485">
        <w:tc>
          <w:tcPr>
            <w:tcW w:w="709" w:type="dxa"/>
            <w:shd w:val="clear" w:color="auto" w:fill="auto"/>
          </w:tcPr>
          <w:p w14:paraId="263C71A3" w14:textId="77777777" w:rsidR="00DF2520" w:rsidRPr="00196B65" w:rsidRDefault="00DF252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eastAsia="Calibri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5242" w:type="dxa"/>
            <w:gridSpan w:val="2"/>
            <w:shd w:val="clear" w:color="auto" w:fill="auto"/>
          </w:tcPr>
          <w:p w14:paraId="77E03DDF" w14:textId="77777777" w:rsidR="00DF2520" w:rsidRPr="00196B65" w:rsidRDefault="00DF252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eastAsia="Calibri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gridSpan w:val="2"/>
            <w:shd w:val="clear" w:color="auto" w:fill="auto"/>
          </w:tcPr>
          <w:p w14:paraId="70B29509" w14:textId="77777777" w:rsidR="00DF2520" w:rsidRPr="00196B65" w:rsidRDefault="00DF252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eastAsia="Calibri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57" w:type="dxa"/>
            <w:gridSpan w:val="2"/>
            <w:shd w:val="clear" w:color="auto" w:fill="auto"/>
          </w:tcPr>
          <w:p w14:paraId="0E0C7262" w14:textId="77777777" w:rsidR="00DF2520" w:rsidRPr="00196B65" w:rsidRDefault="00DF252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eastAsia="Calibri" w:hAnsi="Times New Roman" w:cs="Times New Roman"/>
                <w:sz w:val="28"/>
                <w:szCs w:val="28"/>
              </w:rPr>
              <w:t>38,63</w:t>
            </w:r>
          </w:p>
        </w:tc>
      </w:tr>
      <w:tr w:rsidR="00DF2520" w:rsidRPr="00E221F5" w14:paraId="48B95CF1" w14:textId="77777777" w:rsidTr="00631485">
        <w:tc>
          <w:tcPr>
            <w:tcW w:w="709" w:type="dxa"/>
            <w:shd w:val="clear" w:color="auto" w:fill="auto"/>
          </w:tcPr>
          <w:p w14:paraId="4BA13E8E" w14:textId="77777777" w:rsidR="00DF2520" w:rsidRPr="00196B65" w:rsidRDefault="00DF252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eastAsia="Calibri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5242" w:type="dxa"/>
            <w:gridSpan w:val="2"/>
            <w:shd w:val="clear" w:color="auto" w:fill="auto"/>
          </w:tcPr>
          <w:p w14:paraId="03E9BBF6" w14:textId="77777777" w:rsidR="00DF2520" w:rsidRPr="00196B65" w:rsidRDefault="00DF252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eastAsia="Calibri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gridSpan w:val="2"/>
            <w:shd w:val="clear" w:color="auto" w:fill="auto"/>
          </w:tcPr>
          <w:p w14:paraId="38DC6ED6" w14:textId="77777777" w:rsidR="00DF2520" w:rsidRPr="00196B65" w:rsidRDefault="00DF252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7" w:type="dxa"/>
            <w:gridSpan w:val="2"/>
            <w:shd w:val="clear" w:color="auto" w:fill="auto"/>
          </w:tcPr>
          <w:p w14:paraId="7B94D07F" w14:textId="77777777" w:rsidR="00DF2520" w:rsidRPr="00196B65" w:rsidRDefault="00DF252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eastAsia="Calibri" w:hAnsi="Times New Roman" w:cs="Times New Roman"/>
                <w:sz w:val="28"/>
                <w:szCs w:val="28"/>
              </w:rPr>
              <w:t>Муниципальное унитарное предприятие жилищно-</w:t>
            </w:r>
            <w:r w:rsidRPr="00196B65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коммунального хозяйства «</w:t>
            </w:r>
            <w:proofErr w:type="spellStart"/>
            <w:r w:rsidRPr="00196B65">
              <w:rPr>
                <w:rFonts w:ascii="Times New Roman" w:eastAsia="Calibri" w:hAnsi="Times New Roman" w:cs="Times New Roman"/>
                <w:sz w:val="28"/>
                <w:szCs w:val="28"/>
              </w:rPr>
              <w:t>Вологдагорводоканал</w:t>
            </w:r>
            <w:proofErr w:type="spellEnd"/>
            <w:r w:rsidRPr="00196B6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» ИНН/КПП </w:t>
            </w:r>
          </w:p>
          <w:p w14:paraId="170F804A" w14:textId="77777777" w:rsidR="00DF2520" w:rsidRPr="00196B65" w:rsidRDefault="00DF252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eastAsia="Calibri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DF2520" w:rsidRPr="00E221F5" w14:paraId="4D1A2CF9" w14:textId="77777777" w:rsidTr="00631485">
        <w:tc>
          <w:tcPr>
            <w:tcW w:w="709" w:type="dxa"/>
            <w:shd w:val="clear" w:color="auto" w:fill="auto"/>
          </w:tcPr>
          <w:p w14:paraId="0A2F5D06" w14:textId="77777777" w:rsidR="00DF2520" w:rsidRPr="00196B65" w:rsidRDefault="00DF252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73</w:t>
            </w:r>
          </w:p>
        </w:tc>
        <w:tc>
          <w:tcPr>
            <w:tcW w:w="5242" w:type="dxa"/>
            <w:gridSpan w:val="2"/>
            <w:shd w:val="clear" w:color="auto" w:fill="auto"/>
          </w:tcPr>
          <w:p w14:paraId="56106FFE" w14:textId="77777777" w:rsidR="00DF2520" w:rsidRPr="00196B65" w:rsidRDefault="00DF252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eastAsia="Calibri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gridSpan w:val="2"/>
            <w:shd w:val="clear" w:color="auto" w:fill="auto"/>
          </w:tcPr>
          <w:p w14:paraId="4FA541AF" w14:textId="77777777" w:rsidR="00DF2520" w:rsidRPr="00196B65" w:rsidRDefault="00DF252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7" w:type="dxa"/>
            <w:gridSpan w:val="2"/>
            <w:shd w:val="clear" w:color="auto" w:fill="auto"/>
          </w:tcPr>
          <w:p w14:paraId="11D5AB52" w14:textId="77777777" w:rsidR="00DF2520" w:rsidRPr="00196B65" w:rsidRDefault="00DF252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eastAsia="Calibri" w:hAnsi="Times New Roman" w:cs="Times New Roman"/>
                <w:sz w:val="28"/>
                <w:szCs w:val="28"/>
              </w:rPr>
              <w:t>№2071 от 01.01.2014 г.</w:t>
            </w:r>
          </w:p>
        </w:tc>
      </w:tr>
      <w:tr w:rsidR="00DF2520" w:rsidRPr="00E221F5" w14:paraId="1DB143C5" w14:textId="77777777" w:rsidTr="00631485">
        <w:tc>
          <w:tcPr>
            <w:tcW w:w="709" w:type="dxa"/>
            <w:shd w:val="clear" w:color="auto" w:fill="auto"/>
          </w:tcPr>
          <w:p w14:paraId="003C318A" w14:textId="77777777" w:rsidR="00DF2520" w:rsidRPr="00196B65" w:rsidRDefault="00DF252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eastAsia="Calibri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5242" w:type="dxa"/>
            <w:gridSpan w:val="2"/>
            <w:shd w:val="clear" w:color="auto" w:fill="auto"/>
          </w:tcPr>
          <w:p w14:paraId="20452FE2" w14:textId="77777777" w:rsidR="00DF2520" w:rsidRPr="00196B65" w:rsidRDefault="00DF252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eastAsia="Calibri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gridSpan w:val="2"/>
            <w:shd w:val="clear" w:color="auto" w:fill="auto"/>
          </w:tcPr>
          <w:p w14:paraId="194AC626" w14:textId="77777777" w:rsidR="00DF2520" w:rsidRPr="00196B65" w:rsidRDefault="00DF252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7" w:type="dxa"/>
            <w:gridSpan w:val="2"/>
            <w:shd w:val="clear" w:color="auto" w:fill="auto"/>
          </w:tcPr>
          <w:p w14:paraId="64A067E2" w14:textId="77777777" w:rsidR="00DF2520" w:rsidRPr="00196B65" w:rsidRDefault="00DF252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eastAsia="Calibri" w:hAnsi="Times New Roman" w:cs="Times New Roman"/>
                <w:sz w:val="28"/>
                <w:szCs w:val="28"/>
              </w:rPr>
              <w:t>29.11.2022 г.</w:t>
            </w:r>
          </w:p>
          <w:p w14:paraId="78BE3F43" w14:textId="77777777" w:rsidR="00DF2520" w:rsidRPr="00196B65" w:rsidRDefault="00DF252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eastAsia="Calibri" w:hAnsi="Times New Roman" w:cs="Times New Roman"/>
                <w:sz w:val="28"/>
                <w:szCs w:val="28"/>
              </w:rPr>
              <w:t>Приказ №655-р</w:t>
            </w:r>
          </w:p>
          <w:p w14:paraId="358DD857" w14:textId="77777777" w:rsidR="00DF2520" w:rsidRPr="00196B65" w:rsidRDefault="00DF252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eastAsia="Calibri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 №614-р от 18.12.2023 г.)</w:t>
            </w:r>
          </w:p>
        </w:tc>
      </w:tr>
      <w:tr w:rsidR="00DF2520" w:rsidRPr="00E221F5" w14:paraId="54F6BF1C" w14:textId="77777777" w:rsidTr="00631485">
        <w:tc>
          <w:tcPr>
            <w:tcW w:w="709" w:type="dxa"/>
            <w:shd w:val="clear" w:color="auto" w:fill="auto"/>
          </w:tcPr>
          <w:p w14:paraId="34819EF4" w14:textId="77777777" w:rsidR="00DF2520" w:rsidRPr="00196B65" w:rsidRDefault="00DF252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eastAsia="Calibri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5242" w:type="dxa"/>
            <w:gridSpan w:val="2"/>
            <w:shd w:val="clear" w:color="auto" w:fill="auto"/>
          </w:tcPr>
          <w:p w14:paraId="6BBBCDEE" w14:textId="77777777" w:rsidR="00DF2520" w:rsidRPr="00196B65" w:rsidRDefault="00DF252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eastAsia="Calibri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gridSpan w:val="2"/>
            <w:shd w:val="clear" w:color="auto" w:fill="auto"/>
          </w:tcPr>
          <w:p w14:paraId="1ED814C1" w14:textId="77777777" w:rsidR="00DF2520" w:rsidRPr="00196B65" w:rsidRDefault="00DF252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7" w:type="dxa"/>
            <w:gridSpan w:val="2"/>
            <w:shd w:val="clear" w:color="auto" w:fill="auto"/>
          </w:tcPr>
          <w:p w14:paraId="62A0FC2A" w14:textId="77777777" w:rsidR="00DF2520" w:rsidRPr="00196B65" w:rsidRDefault="00DF252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eastAsia="Calibri" w:hAnsi="Times New Roman" w:cs="Times New Roman"/>
                <w:sz w:val="28"/>
                <w:szCs w:val="28"/>
              </w:rPr>
              <w:t>01.01.2024 г.</w:t>
            </w:r>
          </w:p>
        </w:tc>
      </w:tr>
      <w:tr w:rsidR="00DF2520" w:rsidRPr="00E221F5" w14:paraId="4A7D24A7" w14:textId="77777777" w:rsidTr="00631485">
        <w:tc>
          <w:tcPr>
            <w:tcW w:w="709" w:type="dxa"/>
            <w:shd w:val="clear" w:color="auto" w:fill="auto"/>
          </w:tcPr>
          <w:p w14:paraId="190E6593" w14:textId="77777777" w:rsidR="00DF2520" w:rsidRPr="00196B65" w:rsidRDefault="00DF252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eastAsia="Calibri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5242" w:type="dxa"/>
            <w:gridSpan w:val="2"/>
            <w:shd w:val="clear" w:color="auto" w:fill="auto"/>
          </w:tcPr>
          <w:p w14:paraId="585B680E" w14:textId="77777777" w:rsidR="00DF2520" w:rsidRPr="00196B65" w:rsidRDefault="00DF252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eastAsia="Calibri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gridSpan w:val="2"/>
            <w:shd w:val="clear" w:color="auto" w:fill="auto"/>
          </w:tcPr>
          <w:p w14:paraId="45B3CF01" w14:textId="77777777" w:rsidR="00DF2520" w:rsidRPr="00196B65" w:rsidRDefault="00DF252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7" w:type="dxa"/>
            <w:gridSpan w:val="2"/>
            <w:shd w:val="clear" w:color="auto" w:fill="auto"/>
          </w:tcPr>
          <w:p w14:paraId="1E19451D" w14:textId="77777777" w:rsidR="00DF2520" w:rsidRPr="00196B65" w:rsidRDefault="00DF252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eastAsia="Calibri" w:hAnsi="Times New Roman" w:cs="Times New Roman"/>
                <w:sz w:val="28"/>
                <w:szCs w:val="28"/>
              </w:rPr>
              <w:t>4,712</w:t>
            </w:r>
          </w:p>
        </w:tc>
      </w:tr>
      <w:tr w:rsidR="00DF2520" w:rsidRPr="00E221F5" w14:paraId="0846AD3E" w14:textId="77777777" w:rsidTr="00631485">
        <w:tc>
          <w:tcPr>
            <w:tcW w:w="709" w:type="dxa"/>
            <w:shd w:val="clear" w:color="auto" w:fill="auto"/>
          </w:tcPr>
          <w:p w14:paraId="3DF40092" w14:textId="77777777" w:rsidR="00DF2520" w:rsidRPr="00196B65" w:rsidRDefault="00DF252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eastAsia="Calibri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5242" w:type="dxa"/>
            <w:gridSpan w:val="2"/>
            <w:shd w:val="clear" w:color="auto" w:fill="auto"/>
          </w:tcPr>
          <w:p w14:paraId="54C6BC13" w14:textId="77777777" w:rsidR="00DF2520" w:rsidRPr="00196B65" w:rsidRDefault="00DF252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eastAsia="Calibri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gridSpan w:val="2"/>
            <w:shd w:val="clear" w:color="auto" w:fill="auto"/>
          </w:tcPr>
          <w:p w14:paraId="672A1957" w14:textId="77777777" w:rsidR="00DF2520" w:rsidRPr="00196B65" w:rsidRDefault="00DF252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7" w:type="dxa"/>
            <w:gridSpan w:val="2"/>
            <w:shd w:val="clear" w:color="auto" w:fill="auto"/>
          </w:tcPr>
          <w:p w14:paraId="551B02C9" w14:textId="77777777" w:rsidR="00DF2520" w:rsidRPr="00196B65" w:rsidRDefault="00DF252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eastAsia="Calibri" w:hAnsi="Times New Roman" w:cs="Times New Roman"/>
                <w:sz w:val="28"/>
                <w:szCs w:val="28"/>
              </w:rPr>
              <w:t>0,058</w:t>
            </w:r>
          </w:p>
        </w:tc>
      </w:tr>
      <w:tr w:rsidR="00DF2520" w:rsidRPr="00E221F5" w14:paraId="76E661CE" w14:textId="77777777" w:rsidTr="00631485">
        <w:tc>
          <w:tcPr>
            <w:tcW w:w="10829" w:type="dxa"/>
            <w:gridSpan w:val="7"/>
            <w:shd w:val="clear" w:color="auto" w:fill="auto"/>
          </w:tcPr>
          <w:p w14:paraId="1A70DD4C" w14:textId="77777777" w:rsidR="00DF2520" w:rsidRPr="00196B65" w:rsidRDefault="00DF252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196B65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DF2520" w:rsidRPr="00E221F5" w14:paraId="7144807F" w14:textId="77777777" w:rsidTr="00631485">
        <w:tc>
          <w:tcPr>
            <w:tcW w:w="709" w:type="dxa"/>
            <w:shd w:val="clear" w:color="auto" w:fill="auto"/>
          </w:tcPr>
          <w:p w14:paraId="7F431AB0" w14:textId="77777777" w:rsidR="00DF2520" w:rsidRPr="00196B65" w:rsidRDefault="00DF252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eastAsia="Calibri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5242" w:type="dxa"/>
            <w:gridSpan w:val="2"/>
            <w:shd w:val="clear" w:color="auto" w:fill="auto"/>
          </w:tcPr>
          <w:p w14:paraId="4C63BFB5" w14:textId="77777777" w:rsidR="00DF2520" w:rsidRPr="00196B65" w:rsidRDefault="00DF252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eastAsia="Calibri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gridSpan w:val="2"/>
            <w:shd w:val="clear" w:color="auto" w:fill="auto"/>
          </w:tcPr>
          <w:p w14:paraId="29BE60A4" w14:textId="77777777" w:rsidR="00DF2520" w:rsidRPr="00196B65" w:rsidRDefault="00DF252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7" w:type="dxa"/>
            <w:gridSpan w:val="2"/>
            <w:shd w:val="clear" w:color="auto" w:fill="auto"/>
          </w:tcPr>
          <w:p w14:paraId="078E3DE9" w14:textId="77777777" w:rsidR="00DF2520" w:rsidRPr="00196B65" w:rsidRDefault="00DF252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eastAsia="Calibri" w:hAnsi="Times New Roman" w:cs="Times New Roman"/>
                <w:sz w:val="28"/>
                <w:szCs w:val="28"/>
              </w:rPr>
              <w:t>13.12.2012 г.</w:t>
            </w:r>
          </w:p>
          <w:p w14:paraId="76E9CE4F" w14:textId="77777777" w:rsidR="00DF2520" w:rsidRPr="00196B65" w:rsidRDefault="00DF252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eastAsia="Calibri" w:hAnsi="Times New Roman" w:cs="Times New Roman"/>
                <w:sz w:val="28"/>
                <w:szCs w:val="28"/>
              </w:rPr>
              <w:t>Приказ №1209</w:t>
            </w:r>
          </w:p>
          <w:p w14:paraId="029CB586" w14:textId="77777777" w:rsidR="00DF2520" w:rsidRPr="00196B65" w:rsidRDefault="00DF252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eastAsia="Calibri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14:paraId="50EC7CDE" w14:textId="77777777" w:rsidR="00DF2520" w:rsidRPr="00196B65" w:rsidRDefault="00DF252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eastAsia="Calibri" w:hAnsi="Times New Roman" w:cs="Times New Roman"/>
                <w:sz w:val="28"/>
                <w:szCs w:val="28"/>
              </w:rPr>
              <w:t>(с изм. №109 от 24.05.2013 г.)</w:t>
            </w:r>
          </w:p>
          <w:p w14:paraId="1B7F2A6B" w14:textId="77777777" w:rsidR="00DF2520" w:rsidRPr="00196B65" w:rsidRDefault="00DF252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eastAsia="Calibri" w:hAnsi="Times New Roman" w:cs="Times New Roman"/>
                <w:sz w:val="28"/>
                <w:szCs w:val="28"/>
              </w:rPr>
              <w:t>06.05.2011 г.</w:t>
            </w:r>
          </w:p>
          <w:p w14:paraId="788B0636" w14:textId="77777777" w:rsidR="00DF2520" w:rsidRPr="00196B65" w:rsidRDefault="00DF252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  <w:p w14:paraId="087A406E" w14:textId="77777777" w:rsidR="00DF2520" w:rsidRPr="00196B65" w:rsidRDefault="00DF252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eastAsia="Calibri" w:hAnsi="Times New Roman" w:cs="Times New Roman"/>
                <w:sz w:val="28"/>
                <w:szCs w:val="28"/>
              </w:rPr>
              <w:t>30.05.2017 г.</w:t>
            </w:r>
          </w:p>
          <w:p w14:paraId="55066459" w14:textId="77777777" w:rsidR="00DF2520" w:rsidRPr="00196B65" w:rsidRDefault="00DF252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eastAsia="Calibri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DF2520" w:rsidRPr="00E31A15" w14:paraId="22C28D6B" w14:textId="77777777" w:rsidTr="00631485">
        <w:tc>
          <w:tcPr>
            <w:tcW w:w="709" w:type="dxa"/>
            <w:shd w:val="clear" w:color="auto" w:fill="auto"/>
          </w:tcPr>
          <w:p w14:paraId="6C0283FE" w14:textId="77777777" w:rsidR="00DF2520" w:rsidRPr="00196B65" w:rsidRDefault="00DF252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eastAsia="Calibri" w:hAnsi="Times New Roman" w:cs="Times New Roman"/>
                <w:sz w:val="28"/>
                <w:szCs w:val="28"/>
              </w:rPr>
              <w:t>79</w:t>
            </w:r>
          </w:p>
        </w:tc>
        <w:tc>
          <w:tcPr>
            <w:tcW w:w="5242" w:type="dxa"/>
            <w:gridSpan w:val="2"/>
            <w:shd w:val="clear" w:color="auto" w:fill="auto"/>
          </w:tcPr>
          <w:p w14:paraId="378E8ADB" w14:textId="77777777" w:rsidR="00DF2520" w:rsidRPr="00196B65" w:rsidRDefault="00DF252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eastAsia="Calibri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gridSpan w:val="2"/>
            <w:shd w:val="clear" w:color="auto" w:fill="auto"/>
          </w:tcPr>
          <w:p w14:paraId="7271B678" w14:textId="77777777" w:rsidR="00DF2520" w:rsidRPr="00196B65" w:rsidRDefault="00DF252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7" w:type="dxa"/>
            <w:gridSpan w:val="2"/>
            <w:shd w:val="clear" w:color="auto" w:fill="auto"/>
          </w:tcPr>
          <w:p w14:paraId="0F71FB4E" w14:textId="77777777" w:rsidR="00DF2520" w:rsidRPr="00196B65" w:rsidRDefault="00DF252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eastAsia="Calibri" w:hAnsi="Times New Roman" w:cs="Times New Roman"/>
                <w:sz w:val="28"/>
                <w:szCs w:val="28"/>
              </w:rPr>
              <w:t>Холодное водоснабжение</w:t>
            </w:r>
          </w:p>
        </w:tc>
      </w:tr>
      <w:tr w:rsidR="00DF2520" w:rsidRPr="00E221F5" w14:paraId="2BEBCE4E" w14:textId="77777777" w:rsidTr="00631485">
        <w:tc>
          <w:tcPr>
            <w:tcW w:w="709" w:type="dxa"/>
            <w:shd w:val="clear" w:color="auto" w:fill="auto"/>
          </w:tcPr>
          <w:p w14:paraId="1CB8108C" w14:textId="77777777" w:rsidR="00DF2520" w:rsidRPr="00196B65" w:rsidRDefault="00DF252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eastAsia="Calibri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5242" w:type="dxa"/>
            <w:gridSpan w:val="2"/>
            <w:shd w:val="clear" w:color="auto" w:fill="auto"/>
          </w:tcPr>
          <w:p w14:paraId="5C5F9A0F" w14:textId="77777777" w:rsidR="00DF2520" w:rsidRPr="00196B65" w:rsidRDefault="00DF252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eastAsia="Calibri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gridSpan w:val="2"/>
            <w:shd w:val="clear" w:color="auto" w:fill="auto"/>
          </w:tcPr>
          <w:p w14:paraId="5AA60B10" w14:textId="77777777" w:rsidR="00DF2520" w:rsidRPr="00196B65" w:rsidRDefault="00DF252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7" w:type="dxa"/>
            <w:gridSpan w:val="2"/>
            <w:shd w:val="clear" w:color="auto" w:fill="auto"/>
          </w:tcPr>
          <w:p w14:paraId="2F0347F2" w14:textId="77777777" w:rsidR="00DF2520" w:rsidRPr="00196B65" w:rsidRDefault="00DF252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eastAsia="Calibri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DF2520" w:rsidRPr="00E221F5" w14:paraId="24DBE9B5" w14:textId="77777777" w:rsidTr="00631485">
        <w:tc>
          <w:tcPr>
            <w:tcW w:w="709" w:type="dxa"/>
            <w:shd w:val="clear" w:color="auto" w:fill="auto"/>
          </w:tcPr>
          <w:p w14:paraId="10565371" w14:textId="77777777" w:rsidR="00DF2520" w:rsidRPr="00196B65" w:rsidRDefault="00DF252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eastAsia="Calibri" w:hAnsi="Times New Roman" w:cs="Times New Roman"/>
                <w:sz w:val="28"/>
                <w:szCs w:val="28"/>
              </w:rPr>
              <w:t>81</w:t>
            </w:r>
          </w:p>
        </w:tc>
        <w:tc>
          <w:tcPr>
            <w:tcW w:w="5242" w:type="dxa"/>
            <w:gridSpan w:val="2"/>
            <w:shd w:val="clear" w:color="auto" w:fill="auto"/>
          </w:tcPr>
          <w:p w14:paraId="5ACBC601" w14:textId="77777777" w:rsidR="00DF2520" w:rsidRPr="00196B65" w:rsidRDefault="00DF252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eastAsia="Calibri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gridSpan w:val="2"/>
            <w:shd w:val="clear" w:color="auto" w:fill="auto"/>
          </w:tcPr>
          <w:p w14:paraId="5677F7CB" w14:textId="77777777" w:rsidR="00DF2520" w:rsidRPr="00196B65" w:rsidRDefault="00DF252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7" w:type="dxa"/>
            <w:gridSpan w:val="2"/>
            <w:shd w:val="clear" w:color="auto" w:fill="auto"/>
          </w:tcPr>
          <w:p w14:paraId="536A0202" w14:textId="77777777" w:rsidR="00DF2520" w:rsidRPr="00196B65" w:rsidRDefault="00DF252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eastAsia="Calibri" w:hAnsi="Times New Roman" w:cs="Times New Roman"/>
                <w:sz w:val="28"/>
                <w:szCs w:val="28"/>
              </w:rPr>
              <w:t>Куб. м</w:t>
            </w:r>
          </w:p>
        </w:tc>
      </w:tr>
      <w:tr w:rsidR="00DF2520" w:rsidRPr="00E221F5" w14:paraId="6A1F39D4" w14:textId="77777777" w:rsidTr="00631485">
        <w:tc>
          <w:tcPr>
            <w:tcW w:w="709" w:type="dxa"/>
            <w:shd w:val="clear" w:color="auto" w:fill="auto"/>
          </w:tcPr>
          <w:p w14:paraId="23A19C92" w14:textId="77777777" w:rsidR="00DF2520" w:rsidRPr="00196B65" w:rsidRDefault="00DF252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eastAsia="Calibri" w:hAnsi="Times New Roman" w:cs="Times New Roman"/>
                <w:sz w:val="28"/>
                <w:szCs w:val="28"/>
              </w:rPr>
              <w:t>82</w:t>
            </w:r>
          </w:p>
        </w:tc>
        <w:tc>
          <w:tcPr>
            <w:tcW w:w="5242" w:type="dxa"/>
            <w:gridSpan w:val="2"/>
            <w:shd w:val="clear" w:color="auto" w:fill="auto"/>
          </w:tcPr>
          <w:p w14:paraId="0A006263" w14:textId="77777777" w:rsidR="00DF2520" w:rsidRPr="00196B65" w:rsidRDefault="00DF252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eastAsia="Calibri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gridSpan w:val="2"/>
            <w:shd w:val="clear" w:color="auto" w:fill="auto"/>
          </w:tcPr>
          <w:p w14:paraId="4BCB1F2B" w14:textId="77777777" w:rsidR="00DF2520" w:rsidRPr="00196B65" w:rsidRDefault="00DF252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7" w:type="dxa"/>
            <w:gridSpan w:val="2"/>
            <w:shd w:val="clear" w:color="auto" w:fill="auto"/>
          </w:tcPr>
          <w:p w14:paraId="4A779F18" w14:textId="77777777" w:rsidR="00DF2520" w:rsidRPr="00196B65" w:rsidRDefault="00DF252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eastAsia="Calibri" w:hAnsi="Times New Roman" w:cs="Times New Roman"/>
                <w:sz w:val="28"/>
                <w:szCs w:val="28"/>
              </w:rPr>
              <w:t>43,51</w:t>
            </w:r>
          </w:p>
        </w:tc>
      </w:tr>
      <w:tr w:rsidR="00DF2520" w:rsidRPr="00E221F5" w14:paraId="1505083B" w14:textId="77777777" w:rsidTr="00631485">
        <w:tc>
          <w:tcPr>
            <w:tcW w:w="709" w:type="dxa"/>
            <w:shd w:val="clear" w:color="auto" w:fill="auto"/>
          </w:tcPr>
          <w:p w14:paraId="4AFA5940" w14:textId="77777777" w:rsidR="00DF2520" w:rsidRPr="00196B65" w:rsidRDefault="00DF252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eastAsia="Calibri" w:hAnsi="Times New Roman" w:cs="Times New Roman"/>
                <w:sz w:val="28"/>
                <w:szCs w:val="28"/>
              </w:rPr>
              <w:t>83</w:t>
            </w:r>
          </w:p>
        </w:tc>
        <w:tc>
          <w:tcPr>
            <w:tcW w:w="5242" w:type="dxa"/>
            <w:gridSpan w:val="2"/>
            <w:shd w:val="clear" w:color="auto" w:fill="auto"/>
          </w:tcPr>
          <w:p w14:paraId="013EC0EC" w14:textId="77777777" w:rsidR="00DF2520" w:rsidRPr="00196B65" w:rsidRDefault="00DF252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eastAsia="Calibri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gridSpan w:val="2"/>
            <w:shd w:val="clear" w:color="auto" w:fill="auto"/>
          </w:tcPr>
          <w:p w14:paraId="5F7BDAF3" w14:textId="77777777" w:rsidR="00DF2520" w:rsidRPr="00196B65" w:rsidRDefault="00DF252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7" w:type="dxa"/>
            <w:gridSpan w:val="2"/>
            <w:shd w:val="clear" w:color="auto" w:fill="auto"/>
          </w:tcPr>
          <w:p w14:paraId="2D8B857B" w14:textId="77777777" w:rsidR="00DF2520" w:rsidRPr="00196B65" w:rsidRDefault="00DF252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eastAsia="Calibri" w:hAnsi="Times New Roman" w:cs="Times New Roman"/>
                <w:sz w:val="28"/>
                <w:szCs w:val="28"/>
              </w:rPr>
              <w:t>Муниципальное унитарное предприятие жилищно-коммунального хозяйства «</w:t>
            </w:r>
            <w:proofErr w:type="spellStart"/>
            <w:r w:rsidRPr="00196B65">
              <w:rPr>
                <w:rFonts w:ascii="Times New Roman" w:eastAsia="Calibri" w:hAnsi="Times New Roman" w:cs="Times New Roman"/>
                <w:sz w:val="28"/>
                <w:szCs w:val="28"/>
              </w:rPr>
              <w:t>Вологдагорводоканал</w:t>
            </w:r>
            <w:proofErr w:type="spellEnd"/>
            <w:r w:rsidRPr="00196B6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» </w:t>
            </w:r>
            <w:r w:rsidRPr="00196B65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 xml:space="preserve">ИНН/КПП </w:t>
            </w:r>
          </w:p>
          <w:p w14:paraId="5C8C7F85" w14:textId="77777777" w:rsidR="00DF2520" w:rsidRPr="00196B65" w:rsidRDefault="00DF252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eastAsia="Calibri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DF2520" w:rsidRPr="00E221F5" w14:paraId="160EDAA1" w14:textId="77777777" w:rsidTr="00631485">
        <w:tc>
          <w:tcPr>
            <w:tcW w:w="709" w:type="dxa"/>
            <w:shd w:val="clear" w:color="auto" w:fill="auto"/>
          </w:tcPr>
          <w:p w14:paraId="7D197D05" w14:textId="77777777" w:rsidR="00DF2520" w:rsidRPr="00196B65" w:rsidRDefault="00DF252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84</w:t>
            </w:r>
          </w:p>
        </w:tc>
        <w:tc>
          <w:tcPr>
            <w:tcW w:w="5242" w:type="dxa"/>
            <w:gridSpan w:val="2"/>
            <w:shd w:val="clear" w:color="auto" w:fill="auto"/>
          </w:tcPr>
          <w:p w14:paraId="55DE34DB" w14:textId="77777777" w:rsidR="00DF2520" w:rsidRPr="00196B65" w:rsidRDefault="00DF252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eastAsia="Calibri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gridSpan w:val="2"/>
            <w:shd w:val="clear" w:color="auto" w:fill="auto"/>
          </w:tcPr>
          <w:p w14:paraId="489EA221" w14:textId="77777777" w:rsidR="00DF2520" w:rsidRPr="00196B65" w:rsidRDefault="00DF252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7" w:type="dxa"/>
            <w:gridSpan w:val="2"/>
            <w:shd w:val="clear" w:color="auto" w:fill="auto"/>
          </w:tcPr>
          <w:p w14:paraId="08BEAD66" w14:textId="77777777" w:rsidR="00DF2520" w:rsidRPr="00196B65" w:rsidRDefault="00DF252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eastAsia="Calibri" w:hAnsi="Times New Roman" w:cs="Times New Roman"/>
                <w:sz w:val="28"/>
                <w:szCs w:val="28"/>
              </w:rPr>
              <w:t>№2071 от 01.01.2014 г.</w:t>
            </w:r>
          </w:p>
        </w:tc>
      </w:tr>
      <w:tr w:rsidR="00DF2520" w:rsidRPr="00E221F5" w14:paraId="39369855" w14:textId="77777777" w:rsidTr="00631485">
        <w:tc>
          <w:tcPr>
            <w:tcW w:w="709" w:type="dxa"/>
            <w:shd w:val="clear" w:color="auto" w:fill="auto"/>
          </w:tcPr>
          <w:p w14:paraId="52E60B48" w14:textId="77777777" w:rsidR="00DF2520" w:rsidRPr="00196B65" w:rsidRDefault="00DF252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eastAsia="Calibri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5242" w:type="dxa"/>
            <w:gridSpan w:val="2"/>
            <w:shd w:val="clear" w:color="auto" w:fill="auto"/>
          </w:tcPr>
          <w:p w14:paraId="5E4BBD38" w14:textId="77777777" w:rsidR="00DF2520" w:rsidRPr="00196B65" w:rsidRDefault="00DF252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eastAsia="Calibri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gridSpan w:val="2"/>
            <w:shd w:val="clear" w:color="auto" w:fill="auto"/>
          </w:tcPr>
          <w:p w14:paraId="1AA6F50C" w14:textId="77777777" w:rsidR="00DF2520" w:rsidRPr="00196B65" w:rsidRDefault="00DF252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7" w:type="dxa"/>
            <w:gridSpan w:val="2"/>
            <w:shd w:val="clear" w:color="auto" w:fill="auto"/>
          </w:tcPr>
          <w:p w14:paraId="12138FD3" w14:textId="77777777" w:rsidR="00DF2520" w:rsidRPr="00196B65" w:rsidRDefault="00DF252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eastAsia="Calibri" w:hAnsi="Times New Roman" w:cs="Times New Roman"/>
                <w:sz w:val="28"/>
                <w:szCs w:val="28"/>
              </w:rPr>
              <w:t>29.11.2022 г.</w:t>
            </w:r>
          </w:p>
          <w:p w14:paraId="1381498D" w14:textId="77777777" w:rsidR="00DF2520" w:rsidRPr="00196B65" w:rsidRDefault="00DF252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eastAsia="Calibri" w:hAnsi="Times New Roman" w:cs="Times New Roman"/>
                <w:sz w:val="28"/>
                <w:szCs w:val="28"/>
              </w:rPr>
              <w:t>Приказ №655-р</w:t>
            </w:r>
          </w:p>
          <w:p w14:paraId="61EF6D07" w14:textId="77777777" w:rsidR="00DF2520" w:rsidRPr="00196B65" w:rsidRDefault="00DF252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eastAsia="Calibri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 №614-р от 18.12.2023 г.)</w:t>
            </w:r>
          </w:p>
        </w:tc>
      </w:tr>
      <w:tr w:rsidR="00DF2520" w:rsidRPr="00E221F5" w14:paraId="5A89B65B" w14:textId="77777777" w:rsidTr="00631485">
        <w:tc>
          <w:tcPr>
            <w:tcW w:w="709" w:type="dxa"/>
            <w:shd w:val="clear" w:color="auto" w:fill="auto"/>
          </w:tcPr>
          <w:p w14:paraId="7E7ED934" w14:textId="77777777" w:rsidR="00DF2520" w:rsidRPr="00196B65" w:rsidRDefault="00DF252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eastAsia="Calibri" w:hAnsi="Times New Roman" w:cs="Times New Roman"/>
                <w:sz w:val="28"/>
                <w:szCs w:val="28"/>
              </w:rPr>
              <w:t>86</w:t>
            </w:r>
          </w:p>
        </w:tc>
        <w:tc>
          <w:tcPr>
            <w:tcW w:w="5242" w:type="dxa"/>
            <w:gridSpan w:val="2"/>
            <w:shd w:val="clear" w:color="auto" w:fill="auto"/>
          </w:tcPr>
          <w:p w14:paraId="635FA868" w14:textId="77777777" w:rsidR="00DF2520" w:rsidRPr="00196B65" w:rsidRDefault="00DF252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eastAsia="Calibri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gridSpan w:val="2"/>
            <w:shd w:val="clear" w:color="auto" w:fill="auto"/>
          </w:tcPr>
          <w:p w14:paraId="67CC9C2F" w14:textId="77777777" w:rsidR="00DF2520" w:rsidRPr="00196B65" w:rsidRDefault="00DF252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7" w:type="dxa"/>
            <w:gridSpan w:val="2"/>
            <w:shd w:val="clear" w:color="auto" w:fill="auto"/>
          </w:tcPr>
          <w:p w14:paraId="2F90A153" w14:textId="77777777" w:rsidR="00DF2520" w:rsidRPr="00196B65" w:rsidRDefault="00DF252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eastAsia="Calibri" w:hAnsi="Times New Roman" w:cs="Times New Roman"/>
                <w:sz w:val="28"/>
                <w:szCs w:val="28"/>
              </w:rPr>
              <w:t>01.07.2024 г.</w:t>
            </w:r>
          </w:p>
        </w:tc>
      </w:tr>
      <w:tr w:rsidR="00DF2520" w:rsidRPr="00E221F5" w14:paraId="414AFAAF" w14:textId="77777777" w:rsidTr="00631485">
        <w:tc>
          <w:tcPr>
            <w:tcW w:w="709" w:type="dxa"/>
            <w:shd w:val="clear" w:color="auto" w:fill="auto"/>
          </w:tcPr>
          <w:p w14:paraId="7025ACA7" w14:textId="77777777" w:rsidR="00DF2520" w:rsidRPr="00196B65" w:rsidRDefault="00DF252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eastAsia="Calibri" w:hAnsi="Times New Roman" w:cs="Times New Roman"/>
                <w:sz w:val="28"/>
                <w:szCs w:val="28"/>
              </w:rPr>
              <w:t>87</w:t>
            </w:r>
          </w:p>
        </w:tc>
        <w:tc>
          <w:tcPr>
            <w:tcW w:w="5242" w:type="dxa"/>
            <w:gridSpan w:val="2"/>
            <w:shd w:val="clear" w:color="auto" w:fill="auto"/>
          </w:tcPr>
          <w:p w14:paraId="705D7C93" w14:textId="77777777" w:rsidR="00DF2520" w:rsidRPr="00196B65" w:rsidRDefault="00DF252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eastAsia="Calibri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gridSpan w:val="2"/>
            <w:shd w:val="clear" w:color="auto" w:fill="auto"/>
          </w:tcPr>
          <w:p w14:paraId="4D81019F" w14:textId="77777777" w:rsidR="00DF2520" w:rsidRPr="00196B65" w:rsidRDefault="00DF252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7" w:type="dxa"/>
            <w:gridSpan w:val="2"/>
            <w:shd w:val="clear" w:color="auto" w:fill="auto"/>
          </w:tcPr>
          <w:p w14:paraId="69281217" w14:textId="77777777" w:rsidR="00DF2520" w:rsidRPr="00196B65" w:rsidRDefault="00DF252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eastAsia="Calibri" w:hAnsi="Times New Roman" w:cs="Times New Roman"/>
                <w:sz w:val="28"/>
                <w:szCs w:val="28"/>
              </w:rPr>
              <w:t>4,712</w:t>
            </w:r>
          </w:p>
        </w:tc>
      </w:tr>
      <w:tr w:rsidR="00DF2520" w:rsidRPr="00E221F5" w14:paraId="4779209A" w14:textId="77777777" w:rsidTr="00631485">
        <w:tc>
          <w:tcPr>
            <w:tcW w:w="709" w:type="dxa"/>
            <w:shd w:val="clear" w:color="auto" w:fill="auto"/>
          </w:tcPr>
          <w:p w14:paraId="747FEEDA" w14:textId="77777777" w:rsidR="00DF2520" w:rsidRPr="00196B65" w:rsidRDefault="00DF252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eastAsia="Calibri" w:hAnsi="Times New Roman" w:cs="Times New Roman"/>
                <w:sz w:val="28"/>
                <w:szCs w:val="28"/>
              </w:rPr>
              <w:t>88</w:t>
            </w:r>
          </w:p>
        </w:tc>
        <w:tc>
          <w:tcPr>
            <w:tcW w:w="5242" w:type="dxa"/>
            <w:gridSpan w:val="2"/>
            <w:shd w:val="clear" w:color="auto" w:fill="auto"/>
          </w:tcPr>
          <w:p w14:paraId="6AFB14E2" w14:textId="77777777" w:rsidR="00DF2520" w:rsidRPr="00196B65" w:rsidRDefault="00DF252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eastAsia="Calibri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gridSpan w:val="2"/>
            <w:shd w:val="clear" w:color="auto" w:fill="auto"/>
          </w:tcPr>
          <w:p w14:paraId="3D5D0D53" w14:textId="77777777" w:rsidR="00DF2520" w:rsidRPr="00196B65" w:rsidRDefault="00DF252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7" w:type="dxa"/>
            <w:gridSpan w:val="2"/>
            <w:shd w:val="clear" w:color="auto" w:fill="auto"/>
          </w:tcPr>
          <w:p w14:paraId="35D5004B" w14:textId="77777777" w:rsidR="00DF2520" w:rsidRPr="00196B65" w:rsidRDefault="00DF252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eastAsia="Calibri" w:hAnsi="Times New Roman" w:cs="Times New Roman"/>
                <w:sz w:val="28"/>
                <w:szCs w:val="28"/>
              </w:rPr>
              <w:t>0,058</w:t>
            </w:r>
          </w:p>
        </w:tc>
      </w:tr>
      <w:tr w:rsidR="00DF2520" w:rsidRPr="00E221F5" w14:paraId="364B7343" w14:textId="77777777" w:rsidTr="00631485">
        <w:tc>
          <w:tcPr>
            <w:tcW w:w="10829" w:type="dxa"/>
            <w:gridSpan w:val="7"/>
            <w:shd w:val="clear" w:color="auto" w:fill="auto"/>
          </w:tcPr>
          <w:p w14:paraId="0CE4883E" w14:textId="77777777" w:rsidR="00DF2520" w:rsidRPr="00196B65" w:rsidRDefault="00DF252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196B65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DF2520" w:rsidRPr="00E221F5" w14:paraId="267D26D9" w14:textId="77777777" w:rsidTr="00631485">
        <w:tc>
          <w:tcPr>
            <w:tcW w:w="709" w:type="dxa"/>
            <w:shd w:val="clear" w:color="auto" w:fill="auto"/>
          </w:tcPr>
          <w:p w14:paraId="0791A8C9" w14:textId="77777777" w:rsidR="00DF2520" w:rsidRPr="00196B65" w:rsidRDefault="00DF252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eastAsia="Calibri" w:hAnsi="Times New Roman" w:cs="Times New Roman"/>
                <w:sz w:val="28"/>
                <w:szCs w:val="28"/>
              </w:rPr>
              <w:t>89</w:t>
            </w:r>
          </w:p>
        </w:tc>
        <w:tc>
          <w:tcPr>
            <w:tcW w:w="5242" w:type="dxa"/>
            <w:gridSpan w:val="2"/>
            <w:shd w:val="clear" w:color="auto" w:fill="auto"/>
          </w:tcPr>
          <w:p w14:paraId="7A04D985" w14:textId="77777777" w:rsidR="00DF2520" w:rsidRPr="00196B65" w:rsidRDefault="00DF252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eastAsia="Calibri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gridSpan w:val="2"/>
            <w:shd w:val="clear" w:color="auto" w:fill="auto"/>
          </w:tcPr>
          <w:p w14:paraId="2719AD7E" w14:textId="77777777" w:rsidR="00DF2520" w:rsidRPr="00196B65" w:rsidRDefault="00DF252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7" w:type="dxa"/>
            <w:gridSpan w:val="2"/>
            <w:shd w:val="clear" w:color="auto" w:fill="auto"/>
          </w:tcPr>
          <w:p w14:paraId="1F217D16" w14:textId="77777777" w:rsidR="00DF2520" w:rsidRPr="00196B65" w:rsidRDefault="00DF252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eastAsia="Calibri" w:hAnsi="Times New Roman" w:cs="Times New Roman"/>
                <w:sz w:val="28"/>
                <w:szCs w:val="28"/>
              </w:rPr>
              <w:t>13.12.2012 г.</w:t>
            </w:r>
          </w:p>
          <w:p w14:paraId="62C88550" w14:textId="77777777" w:rsidR="00DF2520" w:rsidRPr="00196B65" w:rsidRDefault="00DF252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eastAsia="Calibri" w:hAnsi="Times New Roman" w:cs="Times New Roman"/>
                <w:sz w:val="28"/>
                <w:szCs w:val="28"/>
              </w:rPr>
              <w:t>Приказ №1209</w:t>
            </w:r>
          </w:p>
          <w:p w14:paraId="41AF437A" w14:textId="77777777" w:rsidR="00DF2520" w:rsidRPr="00196B65" w:rsidRDefault="00DF252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eastAsia="Calibri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14:paraId="7BBC6AFF" w14:textId="77777777" w:rsidR="00DF2520" w:rsidRPr="00196B65" w:rsidRDefault="00DF252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eastAsia="Calibri" w:hAnsi="Times New Roman" w:cs="Times New Roman"/>
                <w:sz w:val="28"/>
                <w:szCs w:val="28"/>
              </w:rPr>
              <w:t>(с изм. №109 от 24.05.2013 г.)</w:t>
            </w:r>
          </w:p>
          <w:p w14:paraId="0661A403" w14:textId="77777777" w:rsidR="00DF2520" w:rsidRPr="00196B65" w:rsidRDefault="00DF252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eastAsia="Calibri" w:hAnsi="Times New Roman" w:cs="Times New Roman"/>
                <w:sz w:val="28"/>
                <w:szCs w:val="28"/>
              </w:rPr>
              <w:t>06.05.2011 г.</w:t>
            </w:r>
          </w:p>
          <w:p w14:paraId="6ADDC5CD" w14:textId="77777777" w:rsidR="00DF2520" w:rsidRPr="00196B65" w:rsidRDefault="00DF252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  <w:p w14:paraId="58FA4AF3" w14:textId="77777777" w:rsidR="00DF2520" w:rsidRPr="00196B65" w:rsidRDefault="00DF252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eastAsia="Calibri" w:hAnsi="Times New Roman" w:cs="Times New Roman"/>
                <w:sz w:val="28"/>
                <w:szCs w:val="28"/>
              </w:rPr>
              <w:t>30.05.2017 г.</w:t>
            </w:r>
          </w:p>
          <w:p w14:paraId="151A2153" w14:textId="77777777" w:rsidR="00DF2520" w:rsidRPr="00196B65" w:rsidRDefault="00DF252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eastAsia="Calibri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DF2520" w:rsidRPr="00012275" w14:paraId="6ABF174A" w14:textId="77777777" w:rsidTr="00631485">
        <w:tc>
          <w:tcPr>
            <w:tcW w:w="709" w:type="dxa"/>
            <w:shd w:val="clear" w:color="auto" w:fill="auto"/>
          </w:tcPr>
          <w:p w14:paraId="2A48276D" w14:textId="77777777" w:rsidR="00DF2520" w:rsidRPr="00196B65" w:rsidRDefault="00DF252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eastAsia="Calibri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5242" w:type="dxa"/>
            <w:gridSpan w:val="2"/>
            <w:shd w:val="clear" w:color="auto" w:fill="auto"/>
          </w:tcPr>
          <w:p w14:paraId="2D1D5D36" w14:textId="77777777" w:rsidR="00DF2520" w:rsidRPr="00196B65" w:rsidRDefault="00DF252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eastAsia="Calibri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gridSpan w:val="2"/>
            <w:shd w:val="clear" w:color="auto" w:fill="auto"/>
          </w:tcPr>
          <w:p w14:paraId="5A8DA793" w14:textId="77777777" w:rsidR="00DF2520" w:rsidRPr="00196B65" w:rsidRDefault="00DF252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7" w:type="dxa"/>
            <w:gridSpan w:val="2"/>
            <w:shd w:val="clear" w:color="auto" w:fill="auto"/>
          </w:tcPr>
          <w:p w14:paraId="07628CC5" w14:textId="77777777" w:rsidR="00DF2520" w:rsidRPr="00196B65" w:rsidRDefault="00DF252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eastAsia="Calibri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DF2520" w:rsidRPr="00E221F5" w14:paraId="182C5B76" w14:textId="77777777" w:rsidTr="00631485">
        <w:tc>
          <w:tcPr>
            <w:tcW w:w="709" w:type="dxa"/>
            <w:shd w:val="clear" w:color="auto" w:fill="auto"/>
          </w:tcPr>
          <w:p w14:paraId="3FED54CA" w14:textId="77777777" w:rsidR="00DF2520" w:rsidRPr="00196B65" w:rsidRDefault="00DF252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eastAsia="Calibri" w:hAnsi="Times New Roman" w:cs="Times New Roman"/>
                <w:sz w:val="28"/>
                <w:szCs w:val="28"/>
              </w:rPr>
              <w:t>91</w:t>
            </w:r>
          </w:p>
        </w:tc>
        <w:tc>
          <w:tcPr>
            <w:tcW w:w="5242" w:type="dxa"/>
            <w:gridSpan w:val="2"/>
            <w:shd w:val="clear" w:color="auto" w:fill="auto"/>
          </w:tcPr>
          <w:p w14:paraId="0EDA9A3C" w14:textId="77777777" w:rsidR="00DF2520" w:rsidRPr="00196B65" w:rsidRDefault="00DF252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eastAsia="Calibri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gridSpan w:val="2"/>
            <w:shd w:val="clear" w:color="auto" w:fill="auto"/>
          </w:tcPr>
          <w:p w14:paraId="735BA2E5" w14:textId="77777777" w:rsidR="00DF2520" w:rsidRPr="00196B65" w:rsidRDefault="00DF252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7" w:type="dxa"/>
            <w:gridSpan w:val="2"/>
            <w:shd w:val="clear" w:color="auto" w:fill="auto"/>
          </w:tcPr>
          <w:p w14:paraId="1D8526C0" w14:textId="77777777" w:rsidR="00DF2520" w:rsidRPr="00196B65" w:rsidRDefault="00DF252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eastAsia="Calibri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DF2520" w:rsidRPr="00E221F5" w14:paraId="30357855" w14:textId="77777777" w:rsidTr="00631485">
        <w:tc>
          <w:tcPr>
            <w:tcW w:w="709" w:type="dxa"/>
            <w:shd w:val="clear" w:color="auto" w:fill="auto"/>
          </w:tcPr>
          <w:p w14:paraId="78BD6AD2" w14:textId="77777777" w:rsidR="00DF2520" w:rsidRPr="00196B65" w:rsidRDefault="00DF252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eastAsia="Calibri" w:hAnsi="Times New Roman" w:cs="Times New Roman"/>
                <w:sz w:val="28"/>
                <w:szCs w:val="28"/>
              </w:rPr>
              <w:t>92</w:t>
            </w:r>
          </w:p>
        </w:tc>
        <w:tc>
          <w:tcPr>
            <w:tcW w:w="5242" w:type="dxa"/>
            <w:gridSpan w:val="2"/>
            <w:shd w:val="clear" w:color="auto" w:fill="auto"/>
          </w:tcPr>
          <w:p w14:paraId="15B7F9E5" w14:textId="77777777" w:rsidR="00DF2520" w:rsidRPr="00196B65" w:rsidRDefault="00DF252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eastAsia="Calibri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gridSpan w:val="2"/>
            <w:shd w:val="clear" w:color="auto" w:fill="auto"/>
          </w:tcPr>
          <w:p w14:paraId="4DFA868E" w14:textId="77777777" w:rsidR="00DF2520" w:rsidRPr="00196B65" w:rsidRDefault="00DF252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7" w:type="dxa"/>
            <w:gridSpan w:val="2"/>
            <w:shd w:val="clear" w:color="auto" w:fill="auto"/>
          </w:tcPr>
          <w:p w14:paraId="1F08D08D" w14:textId="77777777" w:rsidR="00DF2520" w:rsidRPr="00196B65" w:rsidRDefault="00DF252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eastAsia="Calibri" w:hAnsi="Times New Roman" w:cs="Times New Roman"/>
                <w:sz w:val="28"/>
                <w:szCs w:val="28"/>
              </w:rPr>
              <w:t>Куб. м</w:t>
            </w:r>
          </w:p>
        </w:tc>
      </w:tr>
      <w:tr w:rsidR="00DF2520" w:rsidRPr="00E221F5" w14:paraId="32101C35" w14:textId="77777777" w:rsidTr="00631485">
        <w:tc>
          <w:tcPr>
            <w:tcW w:w="709" w:type="dxa"/>
            <w:shd w:val="clear" w:color="auto" w:fill="auto"/>
          </w:tcPr>
          <w:p w14:paraId="0E5616D2" w14:textId="77777777" w:rsidR="00DF2520" w:rsidRPr="00196B65" w:rsidRDefault="00DF252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eastAsia="Calibri" w:hAnsi="Times New Roman" w:cs="Times New Roman"/>
                <w:sz w:val="28"/>
                <w:szCs w:val="28"/>
              </w:rPr>
              <w:t>93</w:t>
            </w:r>
          </w:p>
        </w:tc>
        <w:tc>
          <w:tcPr>
            <w:tcW w:w="5242" w:type="dxa"/>
            <w:gridSpan w:val="2"/>
            <w:shd w:val="clear" w:color="auto" w:fill="auto"/>
          </w:tcPr>
          <w:p w14:paraId="17B623C6" w14:textId="77777777" w:rsidR="00DF2520" w:rsidRPr="00196B65" w:rsidRDefault="00DF252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eastAsia="Calibri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gridSpan w:val="2"/>
            <w:shd w:val="clear" w:color="auto" w:fill="auto"/>
          </w:tcPr>
          <w:p w14:paraId="41872039" w14:textId="77777777" w:rsidR="00DF2520" w:rsidRPr="00196B65" w:rsidRDefault="00DF252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eastAsia="Calibri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57" w:type="dxa"/>
            <w:gridSpan w:val="2"/>
            <w:shd w:val="clear" w:color="auto" w:fill="auto"/>
          </w:tcPr>
          <w:p w14:paraId="77EBF482" w14:textId="77777777" w:rsidR="00DF2520" w:rsidRPr="00196B65" w:rsidRDefault="00DF252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eastAsia="Calibri" w:hAnsi="Times New Roman" w:cs="Times New Roman"/>
                <w:sz w:val="28"/>
                <w:szCs w:val="28"/>
              </w:rPr>
              <w:t>26,65</w:t>
            </w:r>
          </w:p>
        </w:tc>
      </w:tr>
      <w:tr w:rsidR="00DF2520" w:rsidRPr="00E221F5" w14:paraId="78993358" w14:textId="77777777" w:rsidTr="00631485">
        <w:tc>
          <w:tcPr>
            <w:tcW w:w="709" w:type="dxa"/>
            <w:shd w:val="clear" w:color="auto" w:fill="auto"/>
          </w:tcPr>
          <w:p w14:paraId="2F16F632" w14:textId="77777777" w:rsidR="00DF2520" w:rsidRPr="00196B65" w:rsidRDefault="00DF252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eastAsia="Calibri" w:hAnsi="Times New Roman" w:cs="Times New Roman"/>
                <w:sz w:val="28"/>
                <w:szCs w:val="28"/>
              </w:rPr>
              <w:t>94</w:t>
            </w:r>
          </w:p>
        </w:tc>
        <w:tc>
          <w:tcPr>
            <w:tcW w:w="5242" w:type="dxa"/>
            <w:gridSpan w:val="2"/>
            <w:shd w:val="clear" w:color="auto" w:fill="auto"/>
          </w:tcPr>
          <w:p w14:paraId="1EEFA6F2" w14:textId="77777777" w:rsidR="00DF2520" w:rsidRPr="00196B65" w:rsidRDefault="00DF252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eastAsia="Calibri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gridSpan w:val="2"/>
            <w:shd w:val="clear" w:color="auto" w:fill="auto"/>
          </w:tcPr>
          <w:p w14:paraId="6AE45007" w14:textId="77777777" w:rsidR="00DF2520" w:rsidRPr="00196B65" w:rsidRDefault="00DF252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7" w:type="dxa"/>
            <w:gridSpan w:val="2"/>
            <w:shd w:val="clear" w:color="auto" w:fill="auto"/>
          </w:tcPr>
          <w:p w14:paraId="53DF0CA3" w14:textId="77777777" w:rsidR="00DF2520" w:rsidRPr="00196B65" w:rsidRDefault="00DF252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eastAsia="Calibri" w:hAnsi="Times New Roman" w:cs="Times New Roman"/>
                <w:sz w:val="28"/>
                <w:szCs w:val="28"/>
              </w:rPr>
              <w:t>Муниципальное унитарное предприятие жилищно-коммунального хозяйства «</w:t>
            </w:r>
            <w:proofErr w:type="spellStart"/>
            <w:r w:rsidRPr="00196B65">
              <w:rPr>
                <w:rFonts w:ascii="Times New Roman" w:eastAsia="Calibri" w:hAnsi="Times New Roman" w:cs="Times New Roman"/>
                <w:sz w:val="28"/>
                <w:szCs w:val="28"/>
              </w:rPr>
              <w:t>Вологдагорводоканал</w:t>
            </w:r>
            <w:proofErr w:type="spellEnd"/>
            <w:r w:rsidRPr="00196B6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» ИНН/КПП </w:t>
            </w:r>
          </w:p>
          <w:p w14:paraId="2EF498DD" w14:textId="77777777" w:rsidR="00DF2520" w:rsidRPr="00196B65" w:rsidRDefault="00DF252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eastAsia="Calibri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DF2520" w:rsidRPr="00E221F5" w14:paraId="04BE8FD0" w14:textId="77777777" w:rsidTr="00631485">
        <w:tc>
          <w:tcPr>
            <w:tcW w:w="709" w:type="dxa"/>
            <w:shd w:val="clear" w:color="auto" w:fill="auto"/>
          </w:tcPr>
          <w:p w14:paraId="2853A7BD" w14:textId="77777777" w:rsidR="00DF2520" w:rsidRPr="00196B65" w:rsidRDefault="00DF252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95</w:t>
            </w:r>
          </w:p>
        </w:tc>
        <w:tc>
          <w:tcPr>
            <w:tcW w:w="5242" w:type="dxa"/>
            <w:gridSpan w:val="2"/>
            <w:shd w:val="clear" w:color="auto" w:fill="auto"/>
          </w:tcPr>
          <w:p w14:paraId="2C56BF60" w14:textId="77777777" w:rsidR="00DF2520" w:rsidRPr="00196B65" w:rsidRDefault="00DF252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eastAsia="Calibri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gridSpan w:val="2"/>
            <w:shd w:val="clear" w:color="auto" w:fill="auto"/>
          </w:tcPr>
          <w:p w14:paraId="16F884D1" w14:textId="77777777" w:rsidR="00DF2520" w:rsidRPr="00196B65" w:rsidRDefault="00DF252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7" w:type="dxa"/>
            <w:gridSpan w:val="2"/>
            <w:shd w:val="clear" w:color="auto" w:fill="auto"/>
          </w:tcPr>
          <w:p w14:paraId="570C0F94" w14:textId="77777777" w:rsidR="00DF2520" w:rsidRPr="00196B65" w:rsidRDefault="00DF252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eastAsia="Calibri" w:hAnsi="Times New Roman" w:cs="Times New Roman"/>
                <w:sz w:val="28"/>
                <w:szCs w:val="28"/>
              </w:rPr>
              <w:t>№2071 от 01.01.2014 г.</w:t>
            </w:r>
          </w:p>
        </w:tc>
      </w:tr>
      <w:tr w:rsidR="00DF2520" w:rsidRPr="00E221F5" w14:paraId="203A3A5C" w14:textId="77777777" w:rsidTr="00631485">
        <w:tc>
          <w:tcPr>
            <w:tcW w:w="709" w:type="dxa"/>
            <w:shd w:val="clear" w:color="auto" w:fill="auto"/>
          </w:tcPr>
          <w:p w14:paraId="1D9FD962" w14:textId="77777777" w:rsidR="00DF2520" w:rsidRPr="00196B65" w:rsidRDefault="00DF252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eastAsia="Calibri" w:hAnsi="Times New Roman" w:cs="Times New Roman"/>
                <w:sz w:val="28"/>
                <w:szCs w:val="28"/>
              </w:rPr>
              <w:t>96</w:t>
            </w:r>
          </w:p>
        </w:tc>
        <w:tc>
          <w:tcPr>
            <w:tcW w:w="5242" w:type="dxa"/>
            <w:gridSpan w:val="2"/>
            <w:shd w:val="clear" w:color="auto" w:fill="auto"/>
          </w:tcPr>
          <w:p w14:paraId="18634EA2" w14:textId="77777777" w:rsidR="00DF2520" w:rsidRPr="00196B65" w:rsidRDefault="00DF252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eastAsia="Calibri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gridSpan w:val="2"/>
            <w:shd w:val="clear" w:color="auto" w:fill="auto"/>
          </w:tcPr>
          <w:p w14:paraId="34CC6203" w14:textId="77777777" w:rsidR="00DF2520" w:rsidRPr="00196B65" w:rsidRDefault="00DF252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7" w:type="dxa"/>
            <w:gridSpan w:val="2"/>
            <w:shd w:val="clear" w:color="auto" w:fill="auto"/>
          </w:tcPr>
          <w:p w14:paraId="1FD8D9AB" w14:textId="77777777" w:rsidR="00DF2520" w:rsidRPr="00196B65" w:rsidRDefault="00DF252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eastAsia="Calibri" w:hAnsi="Times New Roman" w:cs="Times New Roman"/>
                <w:sz w:val="28"/>
                <w:szCs w:val="28"/>
              </w:rPr>
              <w:t>29.11.2022 г.</w:t>
            </w:r>
          </w:p>
          <w:p w14:paraId="5D234106" w14:textId="77777777" w:rsidR="00DF2520" w:rsidRPr="00196B65" w:rsidRDefault="00DF252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Приказ №656-р </w:t>
            </w:r>
          </w:p>
          <w:p w14:paraId="2C825D18" w14:textId="77777777" w:rsidR="00DF2520" w:rsidRPr="00196B65" w:rsidRDefault="00DF252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eastAsia="Calibri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 №615-р от 18.12.2023 г.)</w:t>
            </w:r>
          </w:p>
        </w:tc>
      </w:tr>
      <w:tr w:rsidR="00DF2520" w:rsidRPr="00E221F5" w14:paraId="291937A7" w14:textId="77777777" w:rsidTr="00631485">
        <w:tc>
          <w:tcPr>
            <w:tcW w:w="709" w:type="dxa"/>
            <w:shd w:val="clear" w:color="auto" w:fill="auto"/>
          </w:tcPr>
          <w:p w14:paraId="74DDB0B0" w14:textId="77777777" w:rsidR="00DF2520" w:rsidRPr="00196B65" w:rsidRDefault="00DF252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eastAsia="Calibri" w:hAnsi="Times New Roman" w:cs="Times New Roman"/>
                <w:sz w:val="28"/>
                <w:szCs w:val="28"/>
              </w:rPr>
              <w:t>97</w:t>
            </w:r>
          </w:p>
        </w:tc>
        <w:tc>
          <w:tcPr>
            <w:tcW w:w="5242" w:type="dxa"/>
            <w:gridSpan w:val="2"/>
            <w:shd w:val="clear" w:color="auto" w:fill="auto"/>
          </w:tcPr>
          <w:p w14:paraId="77D044E6" w14:textId="77777777" w:rsidR="00DF2520" w:rsidRPr="00196B65" w:rsidRDefault="00DF252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eastAsia="Calibri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gridSpan w:val="2"/>
            <w:shd w:val="clear" w:color="auto" w:fill="auto"/>
          </w:tcPr>
          <w:p w14:paraId="0BF01A3A" w14:textId="77777777" w:rsidR="00DF2520" w:rsidRPr="00196B65" w:rsidRDefault="00DF252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7" w:type="dxa"/>
            <w:gridSpan w:val="2"/>
            <w:shd w:val="clear" w:color="auto" w:fill="auto"/>
          </w:tcPr>
          <w:p w14:paraId="152AE17D" w14:textId="77777777" w:rsidR="00DF2520" w:rsidRPr="00196B65" w:rsidRDefault="00DF252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eastAsia="Calibri" w:hAnsi="Times New Roman" w:cs="Times New Roman"/>
                <w:sz w:val="28"/>
                <w:szCs w:val="28"/>
              </w:rPr>
              <w:t>01.01.2024 г.</w:t>
            </w:r>
          </w:p>
        </w:tc>
      </w:tr>
      <w:tr w:rsidR="00DF2520" w:rsidRPr="00E221F5" w14:paraId="43E83257" w14:textId="77777777" w:rsidTr="00631485">
        <w:tc>
          <w:tcPr>
            <w:tcW w:w="709" w:type="dxa"/>
            <w:shd w:val="clear" w:color="auto" w:fill="auto"/>
          </w:tcPr>
          <w:p w14:paraId="4778C0D5" w14:textId="77777777" w:rsidR="00DF2520" w:rsidRPr="00196B65" w:rsidRDefault="00DF252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eastAsia="Calibri" w:hAnsi="Times New Roman" w:cs="Times New Roman"/>
                <w:sz w:val="28"/>
                <w:szCs w:val="28"/>
              </w:rPr>
              <w:t>98</w:t>
            </w:r>
          </w:p>
        </w:tc>
        <w:tc>
          <w:tcPr>
            <w:tcW w:w="5242" w:type="dxa"/>
            <w:gridSpan w:val="2"/>
            <w:shd w:val="clear" w:color="auto" w:fill="auto"/>
          </w:tcPr>
          <w:p w14:paraId="7E8A89EF" w14:textId="77777777" w:rsidR="00DF2520" w:rsidRPr="00196B65" w:rsidRDefault="00DF252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eastAsia="Calibri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gridSpan w:val="2"/>
            <w:shd w:val="clear" w:color="auto" w:fill="auto"/>
          </w:tcPr>
          <w:p w14:paraId="23DA9EDF" w14:textId="77777777" w:rsidR="00DF2520" w:rsidRPr="00196B65" w:rsidRDefault="00DF252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7" w:type="dxa"/>
            <w:gridSpan w:val="2"/>
            <w:shd w:val="clear" w:color="auto" w:fill="auto"/>
          </w:tcPr>
          <w:p w14:paraId="150D8D08" w14:textId="77777777" w:rsidR="00DF2520" w:rsidRPr="00196B65" w:rsidRDefault="00DF252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eastAsia="Calibri" w:hAnsi="Times New Roman" w:cs="Times New Roman"/>
                <w:sz w:val="28"/>
                <w:szCs w:val="28"/>
              </w:rPr>
              <w:t>8,208</w:t>
            </w:r>
          </w:p>
        </w:tc>
      </w:tr>
      <w:tr w:rsidR="00DF2520" w:rsidRPr="00E221F5" w14:paraId="75F91A0F" w14:textId="77777777" w:rsidTr="00631485">
        <w:tc>
          <w:tcPr>
            <w:tcW w:w="709" w:type="dxa"/>
            <w:shd w:val="clear" w:color="auto" w:fill="auto"/>
          </w:tcPr>
          <w:p w14:paraId="3DE0038E" w14:textId="77777777" w:rsidR="00DF2520" w:rsidRPr="00196B65" w:rsidRDefault="00DF252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eastAsia="Calibri" w:hAnsi="Times New Roman" w:cs="Times New Roman"/>
                <w:sz w:val="28"/>
                <w:szCs w:val="28"/>
              </w:rPr>
              <w:t>99</w:t>
            </w:r>
          </w:p>
        </w:tc>
        <w:tc>
          <w:tcPr>
            <w:tcW w:w="5242" w:type="dxa"/>
            <w:gridSpan w:val="2"/>
            <w:shd w:val="clear" w:color="auto" w:fill="auto"/>
          </w:tcPr>
          <w:p w14:paraId="55F53128" w14:textId="77777777" w:rsidR="00DF2520" w:rsidRPr="00196B65" w:rsidRDefault="00DF252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eastAsia="Calibri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gridSpan w:val="2"/>
            <w:shd w:val="clear" w:color="auto" w:fill="auto"/>
          </w:tcPr>
          <w:p w14:paraId="3A6BABD1" w14:textId="77777777" w:rsidR="00DF2520" w:rsidRPr="00196B65" w:rsidRDefault="00DF252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7" w:type="dxa"/>
            <w:gridSpan w:val="2"/>
            <w:shd w:val="clear" w:color="auto" w:fill="auto"/>
          </w:tcPr>
          <w:p w14:paraId="4FAB3410" w14:textId="77777777" w:rsidR="00DF2520" w:rsidRPr="00196B65" w:rsidRDefault="00DF252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eastAsia="Calibri" w:hAnsi="Times New Roman" w:cs="Times New Roman"/>
                <w:sz w:val="28"/>
                <w:szCs w:val="28"/>
              </w:rPr>
              <w:t>-</w:t>
            </w:r>
          </w:p>
        </w:tc>
      </w:tr>
      <w:tr w:rsidR="00DF2520" w:rsidRPr="00E221F5" w14:paraId="1F27E424" w14:textId="77777777" w:rsidTr="00631485">
        <w:tc>
          <w:tcPr>
            <w:tcW w:w="10829" w:type="dxa"/>
            <w:gridSpan w:val="7"/>
            <w:shd w:val="clear" w:color="auto" w:fill="auto"/>
          </w:tcPr>
          <w:p w14:paraId="70699FE4" w14:textId="77777777" w:rsidR="00DF2520" w:rsidRPr="00196B65" w:rsidRDefault="00DF252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196B65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DF2520" w:rsidRPr="00E221F5" w14:paraId="05176BC9" w14:textId="77777777" w:rsidTr="00631485">
        <w:tc>
          <w:tcPr>
            <w:tcW w:w="709" w:type="dxa"/>
            <w:shd w:val="clear" w:color="auto" w:fill="auto"/>
          </w:tcPr>
          <w:p w14:paraId="58680BB9" w14:textId="77777777" w:rsidR="00DF2520" w:rsidRPr="00196B65" w:rsidRDefault="00DF252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eastAsia="Calibri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5242" w:type="dxa"/>
            <w:gridSpan w:val="2"/>
            <w:shd w:val="clear" w:color="auto" w:fill="auto"/>
          </w:tcPr>
          <w:p w14:paraId="2A969F76" w14:textId="77777777" w:rsidR="00DF2520" w:rsidRPr="00196B65" w:rsidRDefault="00DF252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eastAsia="Calibri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gridSpan w:val="2"/>
            <w:shd w:val="clear" w:color="auto" w:fill="auto"/>
          </w:tcPr>
          <w:p w14:paraId="6F7030E1" w14:textId="77777777" w:rsidR="00DF2520" w:rsidRPr="00196B65" w:rsidRDefault="00DF252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7" w:type="dxa"/>
            <w:gridSpan w:val="2"/>
            <w:shd w:val="clear" w:color="auto" w:fill="auto"/>
          </w:tcPr>
          <w:p w14:paraId="3E101EBA" w14:textId="77777777" w:rsidR="00DF2520" w:rsidRPr="00196B65" w:rsidRDefault="00DF252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eastAsia="Calibri" w:hAnsi="Times New Roman" w:cs="Times New Roman"/>
                <w:sz w:val="28"/>
                <w:szCs w:val="28"/>
              </w:rPr>
              <w:t>13.12.2012 г.</w:t>
            </w:r>
          </w:p>
          <w:p w14:paraId="0B778A22" w14:textId="77777777" w:rsidR="00DF2520" w:rsidRPr="00196B65" w:rsidRDefault="00DF252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eastAsia="Calibri" w:hAnsi="Times New Roman" w:cs="Times New Roman"/>
                <w:sz w:val="28"/>
                <w:szCs w:val="28"/>
              </w:rPr>
              <w:t>Приказ №1209</w:t>
            </w:r>
          </w:p>
          <w:p w14:paraId="03FAF58D" w14:textId="77777777" w:rsidR="00DF2520" w:rsidRPr="00196B65" w:rsidRDefault="00DF252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eastAsia="Calibri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14:paraId="4DAAC25E" w14:textId="77777777" w:rsidR="00DF2520" w:rsidRPr="00196B65" w:rsidRDefault="00DF252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eastAsia="Calibri" w:hAnsi="Times New Roman" w:cs="Times New Roman"/>
                <w:sz w:val="28"/>
                <w:szCs w:val="28"/>
              </w:rPr>
              <w:t>(с изм. №109 от 24.05.2013 г.)</w:t>
            </w:r>
          </w:p>
          <w:p w14:paraId="2AEF6711" w14:textId="77777777" w:rsidR="00DF2520" w:rsidRPr="00196B65" w:rsidRDefault="00DF252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eastAsia="Calibri" w:hAnsi="Times New Roman" w:cs="Times New Roman"/>
                <w:sz w:val="28"/>
                <w:szCs w:val="28"/>
              </w:rPr>
              <w:t>06.05.2011 г.</w:t>
            </w:r>
          </w:p>
          <w:p w14:paraId="3D51C5A0" w14:textId="77777777" w:rsidR="00DF2520" w:rsidRPr="00196B65" w:rsidRDefault="00DF252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</w:tc>
      </w:tr>
      <w:tr w:rsidR="00DF2520" w:rsidRPr="00012275" w14:paraId="55687A07" w14:textId="77777777" w:rsidTr="00631485">
        <w:tc>
          <w:tcPr>
            <w:tcW w:w="709" w:type="dxa"/>
            <w:shd w:val="clear" w:color="auto" w:fill="auto"/>
          </w:tcPr>
          <w:p w14:paraId="6E8EBDA2" w14:textId="77777777" w:rsidR="00DF2520" w:rsidRPr="00196B65" w:rsidRDefault="00DF252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eastAsia="Calibri" w:hAnsi="Times New Roman" w:cs="Times New Roman"/>
                <w:sz w:val="28"/>
                <w:szCs w:val="28"/>
              </w:rPr>
              <w:t>101</w:t>
            </w:r>
          </w:p>
        </w:tc>
        <w:tc>
          <w:tcPr>
            <w:tcW w:w="5242" w:type="dxa"/>
            <w:gridSpan w:val="2"/>
            <w:shd w:val="clear" w:color="auto" w:fill="auto"/>
          </w:tcPr>
          <w:p w14:paraId="750DD1DB" w14:textId="77777777" w:rsidR="00DF2520" w:rsidRPr="00196B65" w:rsidRDefault="00DF252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eastAsia="Calibri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gridSpan w:val="2"/>
            <w:shd w:val="clear" w:color="auto" w:fill="auto"/>
          </w:tcPr>
          <w:p w14:paraId="2E38AEE1" w14:textId="77777777" w:rsidR="00DF2520" w:rsidRPr="00196B65" w:rsidRDefault="00DF252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7" w:type="dxa"/>
            <w:gridSpan w:val="2"/>
            <w:shd w:val="clear" w:color="auto" w:fill="auto"/>
          </w:tcPr>
          <w:p w14:paraId="4F99AC01" w14:textId="77777777" w:rsidR="00DF2520" w:rsidRPr="00196B65" w:rsidRDefault="00DF252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eastAsia="Calibri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DF2520" w:rsidRPr="00E221F5" w14:paraId="160F8CDD" w14:textId="77777777" w:rsidTr="00631485">
        <w:tc>
          <w:tcPr>
            <w:tcW w:w="709" w:type="dxa"/>
            <w:shd w:val="clear" w:color="auto" w:fill="auto"/>
          </w:tcPr>
          <w:p w14:paraId="241E4C51" w14:textId="77777777" w:rsidR="00DF2520" w:rsidRPr="00196B65" w:rsidRDefault="00DF252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eastAsia="Calibri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5242" w:type="dxa"/>
            <w:gridSpan w:val="2"/>
            <w:shd w:val="clear" w:color="auto" w:fill="auto"/>
          </w:tcPr>
          <w:p w14:paraId="396276E0" w14:textId="77777777" w:rsidR="00DF2520" w:rsidRPr="00196B65" w:rsidRDefault="00DF252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eastAsia="Calibri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gridSpan w:val="2"/>
            <w:shd w:val="clear" w:color="auto" w:fill="auto"/>
          </w:tcPr>
          <w:p w14:paraId="117732BD" w14:textId="77777777" w:rsidR="00DF2520" w:rsidRPr="00196B65" w:rsidRDefault="00DF252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7" w:type="dxa"/>
            <w:gridSpan w:val="2"/>
            <w:shd w:val="clear" w:color="auto" w:fill="auto"/>
          </w:tcPr>
          <w:p w14:paraId="24E23B74" w14:textId="77777777" w:rsidR="00DF2520" w:rsidRPr="00196B65" w:rsidRDefault="00DF252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eastAsia="Calibri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DF2520" w:rsidRPr="00E221F5" w14:paraId="7AB8ECE0" w14:textId="77777777" w:rsidTr="00631485">
        <w:tc>
          <w:tcPr>
            <w:tcW w:w="709" w:type="dxa"/>
            <w:shd w:val="clear" w:color="auto" w:fill="auto"/>
          </w:tcPr>
          <w:p w14:paraId="6D9BA4D8" w14:textId="77777777" w:rsidR="00DF2520" w:rsidRPr="00196B65" w:rsidRDefault="00DF252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eastAsia="Calibri" w:hAnsi="Times New Roman" w:cs="Times New Roman"/>
                <w:sz w:val="28"/>
                <w:szCs w:val="28"/>
              </w:rPr>
              <w:t>103</w:t>
            </w:r>
          </w:p>
        </w:tc>
        <w:tc>
          <w:tcPr>
            <w:tcW w:w="5242" w:type="dxa"/>
            <w:gridSpan w:val="2"/>
            <w:shd w:val="clear" w:color="auto" w:fill="auto"/>
          </w:tcPr>
          <w:p w14:paraId="070FD2E8" w14:textId="77777777" w:rsidR="00DF2520" w:rsidRPr="00196B65" w:rsidRDefault="00DF252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eastAsia="Calibri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gridSpan w:val="2"/>
            <w:shd w:val="clear" w:color="auto" w:fill="auto"/>
          </w:tcPr>
          <w:p w14:paraId="051AB912" w14:textId="77777777" w:rsidR="00DF2520" w:rsidRPr="00196B65" w:rsidRDefault="00DF252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7" w:type="dxa"/>
            <w:gridSpan w:val="2"/>
            <w:shd w:val="clear" w:color="auto" w:fill="auto"/>
          </w:tcPr>
          <w:p w14:paraId="6D3A9026" w14:textId="77777777" w:rsidR="00DF2520" w:rsidRPr="00196B65" w:rsidRDefault="00DF252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eastAsia="Calibri" w:hAnsi="Times New Roman" w:cs="Times New Roman"/>
                <w:sz w:val="28"/>
                <w:szCs w:val="28"/>
              </w:rPr>
              <w:t>Куб. м</w:t>
            </w:r>
          </w:p>
        </w:tc>
      </w:tr>
      <w:tr w:rsidR="00DF2520" w:rsidRPr="00E221F5" w14:paraId="00BFBCD1" w14:textId="77777777" w:rsidTr="00631485">
        <w:tc>
          <w:tcPr>
            <w:tcW w:w="709" w:type="dxa"/>
            <w:shd w:val="clear" w:color="auto" w:fill="auto"/>
          </w:tcPr>
          <w:p w14:paraId="23643CF2" w14:textId="77777777" w:rsidR="00DF2520" w:rsidRPr="00196B65" w:rsidRDefault="00DF252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eastAsia="Calibri" w:hAnsi="Times New Roman" w:cs="Times New Roman"/>
                <w:sz w:val="28"/>
                <w:szCs w:val="28"/>
              </w:rPr>
              <w:t>104</w:t>
            </w:r>
          </w:p>
        </w:tc>
        <w:tc>
          <w:tcPr>
            <w:tcW w:w="5242" w:type="dxa"/>
            <w:gridSpan w:val="2"/>
            <w:shd w:val="clear" w:color="auto" w:fill="auto"/>
          </w:tcPr>
          <w:p w14:paraId="5782D539" w14:textId="77777777" w:rsidR="00DF2520" w:rsidRPr="00196B65" w:rsidRDefault="00DF252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eastAsia="Calibri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gridSpan w:val="2"/>
            <w:shd w:val="clear" w:color="auto" w:fill="auto"/>
          </w:tcPr>
          <w:p w14:paraId="513AC638" w14:textId="77777777" w:rsidR="00DF2520" w:rsidRPr="00196B65" w:rsidRDefault="00DF252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7" w:type="dxa"/>
            <w:gridSpan w:val="2"/>
            <w:shd w:val="clear" w:color="auto" w:fill="auto"/>
          </w:tcPr>
          <w:p w14:paraId="56D33C5E" w14:textId="77777777" w:rsidR="00DF2520" w:rsidRPr="00196B65" w:rsidRDefault="00DF252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eastAsia="Calibri" w:hAnsi="Times New Roman" w:cs="Times New Roman"/>
                <w:sz w:val="28"/>
                <w:szCs w:val="28"/>
              </w:rPr>
              <w:t>29,56</w:t>
            </w:r>
          </w:p>
        </w:tc>
      </w:tr>
      <w:tr w:rsidR="00DF2520" w:rsidRPr="00E221F5" w14:paraId="103B24AE" w14:textId="77777777" w:rsidTr="00631485">
        <w:tc>
          <w:tcPr>
            <w:tcW w:w="709" w:type="dxa"/>
            <w:shd w:val="clear" w:color="auto" w:fill="auto"/>
          </w:tcPr>
          <w:p w14:paraId="56BB4929" w14:textId="77777777" w:rsidR="00DF2520" w:rsidRPr="00196B65" w:rsidRDefault="00DF252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eastAsia="Calibri" w:hAnsi="Times New Roman" w:cs="Times New Roman"/>
                <w:sz w:val="28"/>
                <w:szCs w:val="28"/>
              </w:rPr>
              <w:t>105</w:t>
            </w:r>
          </w:p>
        </w:tc>
        <w:tc>
          <w:tcPr>
            <w:tcW w:w="5242" w:type="dxa"/>
            <w:gridSpan w:val="2"/>
            <w:shd w:val="clear" w:color="auto" w:fill="auto"/>
          </w:tcPr>
          <w:p w14:paraId="69F27C51" w14:textId="77777777" w:rsidR="00DF2520" w:rsidRPr="00196B65" w:rsidRDefault="00DF252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eastAsia="Calibri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gridSpan w:val="2"/>
            <w:shd w:val="clear" w:color="auto" w:fill="auto"/>
          </w:tcPr>
          <w:p w14:paraId="16980D3D" w14:textId="77777777" w:rsidR="00DF2520" w:rsidRPr="00196B65" w:rsidRDefault="00DF252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7" w:type="dxa"/>
            <w:gridSpan w:val="2"/>
            <w:shd w:val="clear" w:color="auto" w:fill="auto"/>
          </w:tcPr>
          <w:p w14:paraId="6240A085" w14:textId="77777777" w:rsidR="00DF2520" w:rsidRPr="00196B65" w:rsidRDefault="00DF252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eastAsia="Calibri" w:hAnsi="Times New Roman" w:cs="Times New Roman"/>
                <w:sz w:val="28"/>
                <w:szCs w:val="28"/>
              </w:rPr>
              <w:t>Муниципальное унитарное предприятие жилищно-коммунального хозяйства «</w:t>
            </w:r>
            <w:proofErr w:type="spellStart"/>
            <w:r w:rsidRPr="00196B65">
              <w:rPr>
                <w:rFonts w:ascii="Times New Roman" w:eastAsia="Calibri" w:hAnsi="Times New Roman" w:cs="Times New Roman"/>
                <w:sz w:val="28"/>
                <w:szCs w:val="28"/>
              </w:rPr>
              <w:t>Вологдагорводоканал</w:t>
            </w:r>
            <w:proofErr w:type="spellEnd"/>
            <w:r w:rsidRPr="00196B6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» ИНН/КПП </w:t>
            </w:r>
          </w:p>
          <w:p w14:paraId="645AF378" w14:textId="77777777" w:rsidR="00DF2520" w:rsidRPr="00196B65" w:rsidRDefault="00DF252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eastAsia="Calibri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DF2520" w:rsidRPr="00E221F5" w14:paraId="6B5F4B37" w14:textId="77777777" w:rsidTr="00631485">
        <w:tc>
          <w:tcPr>
            <w:tcW w:w="709" w:type="dxa"/>
            <w:shd w:val="clear" w:color="auto" w:fill="auto"/>
          </w:tcPr>
          <w:p w14:paraId="47FAD1C5" w14:textId="77777777" w:rsidR="00DF2520" w:rsidRPr="00196B65" w:rsidRDefault="00DF252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eastAsia="Calibri" w:hAnsi="Times New Roman" w:cs="Times New Roman"/>
                <w:sz w:val="28"/>
                <w:szCs w:val="28"/>
              </w:rPr>
              <w:t>106</w:t>
            </w:r>
          </w:p>
        </w:tc>
        <w:tc>
          <w:tcPr>
            <w:tcW w:w="5242" w:type="dxa"/>
            <w:gridSpan w:val="2"/>
            <w:shd w:val="clear" w:color="auto" w:fill="auto"/>
          </w:tcPr>
          <w:p w14:paraId="7C4E52FF" w14:textId="77777777" w:rsidR="00DF2520" w:rsidRPr="00196B65" w:rsidRDefault="00DF252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eastAsia="Calibri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gridSpan w:val="2"/>
            <w:shd w:val="clear" w:color="auto" w:fill="auto"/>
          </w:tcPr>
          <w:p w14:paraId="63D2F812" w14:textId="77777777" w:rsidR="00DF2520" w:rsidRPr="00196B65" w:rsidRDefault="00DF252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7" w:type="dxa"/>
            <w:gridSpan w:val="2"/>
            <w:shd w:val="clear" w:color="auto" w:fill="auto"/>
          </w:tcPr>
          <w:p w14:paraId="2F83B90F" w14:textId="77777777" w:rsidR="00DF2520" w:rsidRPr="00196B65" w:rsidRDefault="00DF252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eastAsia="Calibri" w:hAnsi="Times New Roman" w:cs="Times New Roman"/>
                <w:sz w:val="28"/>
                <w:szCs w:val="28"/>
              </w:rPr>
              <w:t>№2071 от 01.01.2014 г.</w:t>
            </w:r>
          </w:p>
        </w:tc>
      </w:tr>
      <w:tr w:rsidR="00DF2520" w:rsidRPr="00E221F5" w14:paraId="53CE0089" w14:textId="77777777" w:rsidTr="00631485">
        <w:tc>
          <w:tcPr>
            <w:tcW w:w="709" w:type="dxa"/>
            <w:shd w:val="clear" w:color="auto" w:fill="auto"/>
          </w:tcPr>
          <w:p w14:paraId="41D563DB" w14:textId="77777777" w:rsidR="00DF2520" w:rsidRPr="00196B65" w:rsidRDefault="00DF252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eastAsia="Calibri" w:hAnsi="Times New Roman" w:cs="Times New Roman"/>
                <w:sz w:val="28"/>
                <w:szCs w:val="28"/>
              </w:rPr>
              <w:t>107</w:t>
            </w:r>
          </w:p>
        </w:tc>
        <w:tc>
          <w:tcPr>
            <w:tcW w:w="5242" w:type="dxa"/>
            <w:gridSpan w:val="2"/>
            <w:shd w:val="clear" w:color="auto" w:fill="auto"/>
          </w:tcPr>
          <w:p w14:paraId="3264B189" w14:textId="77777777" w:rsidR="00DF2520" w:rsidRPr="00196B65" w:rsidRDefault="00DF252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eastAsia="Calibri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gridSpan w:val="2"/>
            <w:shd w:val="clear" w:color="auto" w:fill="auto"/>
          </w:tcPr>
          <w:p w14:paraId="5BFB9A9A" w14:textId="77777777" w:rsidR="00DF2520" w:rsidRPr="00196B65" w:rsidRDefault="00DF252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7" w:type="dxa"/>
            <w:gridSpan w:val="2"/>
            <w:shd w:val="clear" w:color="auto" w:fill="auto"/>
          </w:tcPr>
          <w:p w14:paraId="5E66EADF" w14:textId="77777777" w:rsidR="00DF2520" w:rsidRPr="00196B65" w:rsidRDefault="00DF252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eastAsia="Calibri" w:hAnsi="Times New Roman" w:cs="Times New Roman"/>
                <w:sz w:val="28"/>
                <w:szCs w:val="28"/>
              </w:rPr>
              <w:t>29.11.2022 г.</w:t>
            </w:r>
          </w:p>
          <w:p w14:paraId="2D4D608D" w14:textId="77777777" w:rsidR="00DF2520" w:rsidRPr="00196B65" w:rsidRDefault="00DF252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Приказ №656-р </w:t>
            </w:r>
          </w:p>
          <w:p w14:paraId="0C7DDE83" w14:textId="77777777" w:rsidR="00DF2520" w:rsidRPr="00196B65" w:rsidRDefault="00DF252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Департамент топливно-энергетического комплекса и тарифного регулирования Вологодской области (с изм. </w:t>
            </w:r>
            <w:r w:rsidRPr="00196B65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№615-р от 18.12.2023 г.)</w:t>
            </w:r>
          </w:p>
        </w:tc>
      </w:tr>
      <w:tr w:rsidR="00DF2520" w:rsidRPr="00E221F5" w14:paraId="5324F3EA" w14:textId="77777777" w:rsidTr="00631485">
        <w:tc>
          <w:tcPr>
            <w:tcW w:w="709" w:type="dxa"/>
            <w:shd w:val="clear" w:color="auto" w:fill="auto"/>
          </w:tcPr>
          <w:p w14:paraId="20F76369" w14:textId="77777777" w:rsidR="00DF2520" w:rsidRPr="00196B65" w:rsidRDefault="00DF252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108</w:t>
            </w:r>
          </w:p>
        </w:tc>
        <w:tc>
          <w:tcPr>
            <w:tcW w:w="5242" w:type="dxa"/>
            <w:gridSpan w:val="2"/>
            <w:shd w:val="clear" w:color="auto" w:fill="auto"/>
          </w:tcPr>
          <w:p w14:paraId="4DAD6C3D" w14:textId="77777777" w:rsidR="00DF2520" w:rsidRPr="00196B65" w:rsidRDefault="00DF252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eastAsia="Calibri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gridSpan w:val="2"/>
            <w:shd w:val="clear" w:color="auto" w:fill="auto"/>
          </w:tcPr>
          <w:p w14:paraId="111E49BD" w14:textId="77777777" w:rsidR="00DF2520" w:rsidRPr="00196B65" w:rsidRDefault="00DF252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7" w:type="dxa"/>
            <w:gridSpan w:val="2"/>
            <w:shd w:val="clear" w:color="auto" w:fill="auto"/>
          </w:tcPr>
          <w:p w14:paraId="51FF8883" w14:textId="77777777" w:rsidR="00DF2520" w:rsidRPr="00196B65" w:rsidRDefault="00DF252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eastAsia="Calibri" w:hAnsi="Times New Roman" w:cs="Times New Roman"/>
                <w:sz w:val="28"/>
                <w:szCs w:val="28"/>
              </w:rPr>
              <w:t>01.07.2024 г.</w:t>
            </w:r>
          </w:p>
        </w:tc>
      </w:tr>
      <w:tr w:rsidR="00DF2520" w:rsidRPr="00E221F5" w14:paraId="282CC942" w14:textId="77777777" w:rsidTr="00631485">
        <w:tc>
          <w:tcPr>
            <w:tcW w:w="709" w:type="dxa"/>
            <w:shd w:val="clear" w:color="auto" w:fill="auto"/>
          </w:tcPr>
          <w:p w14:paraId="4BAE282E" w14:textId="77777777" w:rsidR="00DF2520" w:rsidRPr="00196B65" w:rsidRDefault="00DF252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eastAsia="Calibri" w:hAnsi="Times New Roman" w:cs="Times New Roman"/>
                <w:sz w:val="28"/>
                <w:szCs w:val="28"/>
              </w:rPr>
              <w:t>109</w:t>
            </w:r>
          </w:p>
        </w:tc>
        <w:tc>
          <w:tcPr>
            <w:tcW w:w="5242" w:type="dxa"/>
            <w:gridSpan w:val="2"/>
            <w:shd w:val="clear" w:color="auto" w:fill="auto"/>
          </w:tcPr>
          <w:p w14:paraId="7348542F" w14:textId="77777777" w:rsidR="00DF2520" w:rsidRPr="00196B65" w:rsidRDefault="00DF252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eastAsia="Calibri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gridSpan w:val="2"/>
            <w:shd w:val="clear" w:color="auto" w:fill="auto"/>
          </w:tcPr>
          <w:p w14:paraId="38D2895C" w14:textId="77777777" w:rsidR="00DF2520" w:rsidRPr="00196B65" w:rsidRDefault="00DF252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7" w:type="dxa"/>
            <w:gridSpan w:val="2"/>
            <w:shd w:val="clear" w:color="auto" w:fill="auto"/>
          </w:tcPr>
          <w:p w14:paraId="7FEC52AE" w14:textId="77777777" w:rsidR="00DF2520" w:rsidRPr="00196B65" w:rsidRDefault="00DF252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eastAsia="Calibri" w:hAnsi="Times New Roman" w:cs="Times New Roman"/>
                <w:sz w:val="28"/>
                <w:szCs w:val="28"/>
              </w:rPr>
              <w:t>8,208</w:t>
            </w:r>
          </w:p>
        </w:tc>
      </w:tr>
      <w:tr w:rsidR="00DF2520" w:rsidRPr="00E221F5" w14:paraId="6358290B" w14:textId="77777777" w:rsidTr="00631485">
        <w:tc>
          <w:tcPr>
            <w:tcW w:w="709" w:type="dxa"/>
            <w:shd w:val="clear" w:color="auto" w:fill="auto"/>
          </w:tcPr>
          <w:p w14:paraId="5931C01E" w14:textId="77777777" w:rsidR="00DF2520" w:rsidRPr="00196B65" w:rsidRDefault="00DF252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eastAsia="Calibri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5242" w:type="dxa"/>
            <w:gridSpan w:val="2"/>
            <w:shd w:val="clear" w:color="auto" w:fill="auto"/>
          </w:tcPr>
          <w:p w14:paraId="64A42240" w14:textId="77777777" w:rsidR="00DF2520" w:rsidRPr="00196B65" w:rsidRDefault="00DF252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eastAsia="Calibri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gridSpan w:val="2"/>
            <w:shd w:val="clear" w:color="auto" w:fill="auto"/>
          </w:tcPr>
          <w:p w14:paraId="07C2EBE9" w14:textId="77777777" w:rsidR="00DF2520" w:rsidRPr="00196B65" w:rsidRDefault="00DF252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7" w:type="dxa"/>
            <w:gridSpan w:val="2"/>
            <w:shd w:val="clear" w:color="auto" w:fill="auto"/>
          </w:tcPr>
          <w:p w14:paraId="5BE10A62" w14:textId="77777777" w:rsidR="00DF2520" w:rsidRPr="00196B65" w:rsidRDefault="00DF252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eastAsia="Calibri" w:hAnsi="Times New Roman" w:cs="Times New Roman"/>
                <w:sz w:val="28"/>
                <w:szCs w:val="28"/>
              </w:rPr>
              <w:t>-</w:t>
            </w:r>
          </w:p>
        </w:tc>
      </w:tr>
      <w:tr w:rsidR="00DF2520" w:rsidRPr="00E221F5" w14:paraId="43A2D918" w14:textId="77777777" w:rsidTr="00631485">
        <w:tc>
          <w:tcPr>
            <w:tcW w:w="10829" w:type="dxa"/>
            <w:gridSpan w:val="7"/>
            <w:shd w:val="clear" w:color="auto" w:fill="auto"/>
          </w:tcPr>
          <w:p w14:paraId="482B63DC" w14:textId="77777777" w:rsidR="00DF2520" w:rsidRPr="00196B65" w:rsidRDefault="00DF252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196B65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DF2520" w:rsidRPr="00E221F5" w14:paraId="197A8729" w14:textId="77777777" w:rsidTr="00631485">
        <w:tc>
          <w:tcPr>
            <w:tcW w:w="709" w:type="dxa"/>
            <w:shd w:val="clear" w:color="auto" w:fill="auto"/>
          </w:tcPr>
          <w:p w14:paraId="596F5651" w14:textId="77777777" w:rsidR="00DF2520" w:rsidRPr="00196B65" w:rsidRDefault="00DF252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eastAsia="Calibri" w:hAnsi="Times New Roman" w:cs="Times New Roman"/>
                <w:sz w:val="28"/>
                <w:szCs w:val="28"/>
              </w:rPr>
              <w:t>111</w:t>
            </w:r>
          </w:p>
        </w:tc>
        <w:tc>
          <w:tcPr>
            <w:tcW w:w="5242" w:type="dxa"/>
            <w:gridSpan w:val="2"/>
            <w:shd w:val="clear" w:color="auto" w:fill="auto"/>
          </w:tcPr>
          <w:p w14:paraId="1F4F5125" w14:textId="77777777" w:rsidR="00DF2520" w:rsidRPr="00196B65" w:rsidRDefault="00DF252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eastAsia="Calibri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gridSpan w:val="2"/>
            <w:shd w:val="clear" w:color="auto" w:fill="auto"/>
          </w:tcPr>
          <w:p w14:paraId="40E8CB9D" w14:textId="77777777" w:rsidR="00DF2520" w:rsidRPr="00196B65" w:rsidRDefault="00DF252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7" w:type="dxa"/>
            <w:gridSpan w:val="2"/>
            <w:shd w:val="clear" w:color="auto" w:fill="auto"/>
          </w:tcPr>
          <w:p w14:paraId="3DD81157" w14:textId="77777777" w:rsidR="00DF2520" w:rsidRPr="00196B65" w:rsidRDefault="00DF252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eastAsia="Calibri" w:hAnsi="Times New Roman" w:cs="Times New Roman"/>
                <w:sz w:val="28"/>
                <w:szCs w:val="28"/>
              </w:rPr>
              <w:t>13.12.2012 г.</w:t>
            </w:r>
          </w:p>
          <w:p w14:paraId="251DFF23" w14:textId="77777777" w:rsidR="00DF2520" w:rsidRPr="00196B65" w:rsidRDefault="00DF252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eastAsia="Calibri" w:hAnsi="Times New Roman" w:cs="Times New Roman"/>
                <w:sz w:val="28"/>
                <w:szCs w:val="28"/>
              </w:rPr>
              <w:t>Приказ №1209</w:t>
            </w:r>
          </w:p>
          <w:p w14:paraId="0AD1B4F7" w14:textId="77777777" w:rsidR="00DF2520" w:rsidRPr="00196B65" w:rsidRDefault="00DF252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eastAsia="Calibri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14:paraId="2A1813A4" w14:textId="77777777" w:rsidR="00DF2520" w:rsidRPr="00196B65" w:rsidRDefault="00DF252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eastAsia="Calibri" w:hAnsi="Times New Roman" w:cs="Times New Roman"/>
                <w:sz w:val="28"/>
                <w:szCs w:val="28"/>
              </w:rPr>
              <w:t>(с изм. №109 от 24.05.2013 г.)</w:t>
            </w:r>
          </w:p>
          <w:p w14:paraId="78B63EFC" w14:textId="77777777" w:rsidR="00DF2520" w:rsidRPr="00196B65" w:rsidRDefault="00DF252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eastAsia="Calibri" w:hAnsi="Times New Roman" w:cs="Times New Roman"/>
                <w:sz w:val="28"/>
                <w:szCs w:val="28"/>
              </w:rPr>
              <w:t>06.05.2011 г.</w:t>
            </w:r>
          </w:p>
          <w:p w14:paraId="029B4389" w14:textId="77777777" w:rsidR="00DF2520" w:rsidRPr="00196B65" w:rsidRDefault="00DF252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</w:tc>
      </w:tr>
      <w:tr w:rsidR="00DF2520" w:rsidRPr="00012275" w14:paraId="7675FD4B" w14:textId="77777777" w:rsidTr="00631485">
        <w:tc>
          <w:tcPr>
            <w:tcW w:w="709" w:type="dxa"/>
            <w:shd w:val="clear" w:color="auto" w:fill="auto"/>
          </w:tcPr>
          <w:p w14:paraId="0C9FDFB4" w14:textId="77777777" w:rsidR="00DF2520" w:rsidRPr="00196B65" w:rsidRDefault="00DF252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eastAsia="Calibri" w:hAnsi="Times New Roman" w:cs="Times New Roman"/>
                <w:sz w:val="28"/>
                <w:szCs w:val="28"/>
              </w:rPr>
              <w:t>112</w:t>
            </w:r>
          </w:p>
        </w:tc>
        <w:tc>
          <w:tcPr>
            <w:tcW w:w="5242" w:type="dxa"/>
            <w:gridSpan w:val="2"/>
            <w:shd w:val="clear" w:color="auto" w:fill="auto"/>
          </w:tcPr>
          <w:p w14:paraId="6C55C285" w14:textId="77777777" w:rsidR="00DF2520" w:rsidRPr="00196B65" w:rsidRDefault="00DF252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eastAsia="Calibri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gridSpan w:val="2"/>
            <w:shd w:val="clear" w:color="auto" w:fill="auto"/>
          </w:tcPr>
          <w:p w14:paraId="3114691F" w14:textId="77777777" w:rsidR="00DF2520" w:rsidRPr="00196B65" w:rsidRDefault="00DF252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7" w:type="dxa"/>
            <w:gridSpan w:val="2"/>
            <w:shd w:val="clear" w:color="auto" w:fill="auto"/>
          </w:tcPr>
          <w:p w14:paraId="77118707" w14:textId="77777777" w:rsidR="00DF2520" w:rsidRPr="00196B65" w:rsidRDefault="00DF252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eastAsia="Calibri" w:hAnsi="Times New Roman" w:cs="Times New Roman"/>
                <w:sz w:val="28"/>
                <w:szCs w:val="28"/>
              </w:rPr>
              <w:t>Обращение с ТКО</w:t>
            </w:r>
          </w:p>
        </w:tc>
      </w:tr>
      <w:tr w:rsidR="00DF2520" w:rsidRPr="00E221F5" w14:paraId="2083B18A" w14:textId="77777777" w:rsidTr="00631485">
        <w:tc>
          <w:tcPr>
            <w:tcW w:w="709" w:type="dxa"/>
            <w:shd w:val="clear" w:color="auto" w:fill="auto"/>
          </w:tcPr>
          <w:p w14:paraId="278319DD" w14:textId="77777777" w:rsidR="00DF2520" w:rsidRPr="00196B65" w:rsidRDefault="00DF252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eastAsia="Calibri" w:hAnsi="Times New Roman" w:cs="Times New Roman"/>
                <w:sz w:val="28"/>
                <w:szCs w:val="28"/>
              </w:rPr>
              <w:t>113</w:t>
            </w:r>
          </w:p>
        </w:tc>
        <w:tc>
          <w:tcPr>
            <w:tcW w:w="5242" w:type="dxa"/>
            <w:gridSpan w:val="2"/>
            <w:shd w:val="clear" w:color="auto" w:fill="auto"/>
          </w:tcPr>
          <w:p w14:paraId="6B83F140" w14:textId="77777777" w:rsidR="00DF2520" w:rsidRPr="00196B65" w:rsidRDefault="00DF252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eastAsia="Calibri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gridSpan w:val="2"/>
            <w:shd w:val="clear" w:color="auto" w:fill="auto"/>
          </w:tcPr>
          <w:p w14:paraId="3FCB0668" w14:textId="77777777" w:rsidR="00DF2520" w:rsidRPr="00196B65" w:rsidRDefault="00DF252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7" w:type="dxa"/>
            <w:gridSpan w:val="2"/>
            <w:shd w:val="clear" w:color="auto" w:fill="auto"/>
          </w:tcPr>
          <w:p w14:paraId="6AC19BD2" w14:textId="77777777" w:rsidR="00DF2520" w:rsidRPr="00196B65" w:rsidRDefault="00DF252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eastAsia="Calibri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DF2520" w:rsidRPr="00E221F5" w14:paraId="76759936" w14:textId="77777777" w:rsidTr="00631485">
        <w:tc>
          <w:tcPr>
            <w:tcW w:w="709" w:type="dxa"/>
            <w:shd w:val="clear" w:color="auto" w:fill="auto"/>
          </w:tcPr>
          <w:p w14:paraId="773EC456" w14:textId="77777777" w:rsidR="00DF2520" w:rsidRPr="00196B65" w:rsidRDefault="00DF252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eastAsia="Calibri" w:hAnsi="Times New Roman" w:cs="Times New Roman"/>
                <w:sz w:val="28"/>
                <w:szCs w:val="28"/>
              </w:rPr>
              <w:t>114</w:t>
            </w:r>
          </w:p>
        </w:tc>
        <w:tc>
          <w:tcPr>
            <w:tcW w:w="5242" w:type="dxa"/>
            <w:gridSpan w:val="2"/>
            <w:shd w:val="clear" w:color="auto" w:fill="auto"/>
          </w:tcPr>
          <w:p w14:paraId="3DFF02D7" w14:textId="77777777" w:rsidR="00DF2520" w:rsidRPr="00196B65" w:rsidRDefault="00DF252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eastAsia="Calibri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gridSpan w:val="2"/>
            <w:shd w:val="clear" w:color="auto" w:fill="auto"/>
          </w:tcPr>
          <w:p w14:paraId="7B1CC5A6" w14:textId="77777777" w:rsidR="00DF2520" w:rsidRPr="00196B65" w:rsidRDefault="00DF252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7" w:type="dxa"/>
            <w:gridSpan w:val="2"/>
            <w:shd w:val="clear" w:color="auto" w:fill="auto"/>
          </w:tcPr>
          <w:p w14:paraId="19D75F74" w14:textId="77777777" w:rsidR="00DF2520" w:rsidRPr="00196B65" w:rsidRDefault="00DF252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eastAsia="Calibri" w:hAnsi="Times New Roman" w:cs="Times New Roman"/>
                <w:sz w:val="28"/>
                <w:szCs w:val="28"/>
              </w:rPr>
              <w:t>Куб. м</w:t>
            </w:r>
          </w:p>
        </w:tc>
      </w:tr>
      <w:tr w:rsidR="00DF2520" w:rsidRPr="00E221F5" w14:paraId="077CFEF0" w14:textId="77777777" w:rsidTr="00631485">
        <w:tc>
          <w:tcPr>
            <w:tcW w:w="709" w:type="dxa"/>
            <w:shd w:val="clear" w:color="auto" w:fill="auto"/>
          </w:tcPr>
          <w:p w14:paraId="1883B60A" w14:textId="77777777" w:rsidR="00DF2520" w:rsidRPr="00196B65" w:rsidRDefault="00DF252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eastAsia="Calibri" w:hAnsi="Times New Roman" w:cs="Times New Roman"/>
                <w:sz w:val="28"/>
                <w:szCs w:val="28"/>
              </w:rPr>
              <w:t>115</w:t>
            </w:r>
          </w:p>
        </w:tc>
        <w:tc>
          <w:tcPr>
            <w:tcW w:w="5242" w:type="dxa"/>
            <w:gridSpan w:val="2"/>
            <w:shd w:val="clear" w:color="auto" w:fill="auto"/>
          </w:tcPr>
          <w:p w14:paraId="0FEB5635" w14:textId="77777777" w:rsidR="00DF2520" w:rsidRPr="00196B65" w:rsidRDefault="00DF252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eastAsia="Calibri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gridSpan w:val="2"/>
            <w:shd w:val="clear" w:color="auto" w:fill="auto"/>
          </w:tcPr>
          <w:p w14:paraId="5256E80C" w14:textId="77777777" w:rsidR="00DF2520" w:rsidRPr="00196B65" w:rsidRDefault="00DF252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7" w:type="dxa"/>
            <w:gridSpan w:val="2"/>
            <w:shd w:val="clear" w:color="auto" w:fill="auto"/>
          </w:tcPr>
          <w:p w14:paraId="6B11086C" w14:textId="77777777" w:rsidR="00DF2520" w:rsidRPr="00196B65" w:rsidRDefault="00DF252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eastAsia="Calibri" w:hAnsi="Times New Roman" w:cs="Times New Roman"/>
                <w:sz w:val="28"/>
                <w:szCs w:val="28"/>
              </w:rPr>
              <w:t>605,81</w:t>
            </w:r>
          </w:p>
        </w:tc>
      </w:tr>
      <w:tr w:rsidR="00DF2520" w:rsidRPr="00E221F5" w14:paraId="5868C7BD" w14:textId="77777777" w:rsidTr="00631485">
        <w:tc>
          <w:tcPr>
            <w:tcW w:w="709" w:type="dxa"/>
            <w:shd w:val="clear" w:color="auto" w:fill="auto"/>
          </w:tcPr>
          <w:p w14:paraId="614CFFA6" w14:textId="77777777" w:rsidR="00DF2520" w:rsidRPr="00196B65" w:rsidRDefault="00DF252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eastAsia="Calibri" w:hAnsi="Times New Roman" w:cs="Times New Roman"/>
                <w:sz w:val="28"/>
                <w:szCs w:val="28"/>
              </w:rPr>
              <w:t>116</w:t>
            </w:r>
          </w:p>
        </w:tc>
        <w:tc>
          <w:tcPr>
            <w:tcW w:w="5242" w:type="dxa"/>
            <w:gridSpan w:val="2"/>
            <w:shd w:val="clear" w:color="auto" w:fill="auto"/>
          </w:tcPr>
          <w:p w14:paraId="61F86190" w14:textId="77777777" w:rsidR="00DF2520" w:rsidRPr="00196B65" w:rsidRDefault="00DF252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eastAsia="Calibri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gridSpan w:val="2"/>
            <w:shd w:val="clear" w:color="auto" w:fill="auto"/>
          </w:tcPr>
          <w:p w14:paraId="10C3BE7C" w14:textId="77777777" w:rsidR="00DF2520" w:rsidRPr="00196B65" w:rsidRDefault="00DF252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7" w:type="dxa"/>
            <w:gridSpan w:val="2"/>
            <w:shd w:val="clear" w:color="auto" w:fill="auto"/>
          </w:tcPr>
          <w:p w14:paraId="406F6779" w14:textId="77777777" w:rsidR="00DF2520" w:rsidRPr="00196B65" w:rsidRDefault="00DF252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eastAsia="Calibri" w:hAnsi="Times New Roman" w:cs="Times New Roman"/>
                <w:sz w:val="28"/>
                <w:szCs w:val="28"/>
              </w:rPr>
              <w:t>Общество с ограниченной ответственностью «</w:t>
            </w:r>
            <w:proofErr w:type="spellStart"/>
            <w:r w:rsidRPr="00196B65">
              <w:rPr>
                <w:rFonts w:ascii="Times New Roman" w:eastAsia="Calibri" w:hAnsi="Times New Roman" w:cs="Times New Roman"/>
                <w:sz w:val="28"/>
                <w:szCs w:val="28"/>
              </w:rPr>
              <w:t>АкваЛайн</w:t>
            </w:r>
            <w:proofErr w:type="spellEnd"/>
            <w:r w:rsidRPr="00196B6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» </w:t>
            </w:r>
          </w:p>
          <w:p w14:paraId="0CE1714A" w14:textId="77777777" w:rsidR="00DF2520" w:rsidRPr="00196B65" w:rsidRDefault="00DF252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ИНН/КПП </w:t>
            </w:r>
          </w:p>
          <w:p w14:paraId="3FC3DFAD" w14:textId="77777777" w:rsidR="00DF2520" w:rsidRPr="00196B65" w:rsidRDefault="00DF252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eastAsia="Calibri" w:hAnsi="Times New Roman" w:cs="Times New Roman"/>
                <w:sz w:val="28"/>
                <w:szCs w:val="28"/>
              </w:rPr>
              <w:t>3510008972/352501001</w:t>
            </w:r>
          </w:p>
        </w:tc>
      </w:tr>
      <w:tr w:rsidR="00DF2520" w:rsidRPr="00E221F5" w14:paraId="15B92161" w14:textId="77777777" w:rsidTr="00631485">
        <w:tc>
          <w:tcPr>
            <w:tcW w:w="709" w:type="dxa"/>
            <w:shd w:val="clear" w:color="auto" w:fill="auto"/>
          </w:tcPr>
          <w:p w14:paraId="46C379F9" w14:textId="77777777" w:rsidR="00DF2520" w:rsidRPr="00196B65" w:rsidRDefault="00DF252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eastAsia="Calibri" w:hAnsi="Times New Roman" w:cs="Times New Roman"/>
                <w:sz w:val="28"/>
                <w:szCs w:val="28"/>
              </w:rPr>
              <w:t>117</w:t>
            </w:r>
          </w:p>
        </w:tc>
        <w:tc>
          <w:tcPr>
            <w:tcW w:w="5242" w:type="dxa"/>
            <w:gridSpan w:val="2"/>
            <w:shd w:val="clear" w:color="auto" w:fill="auto"/>
          </w:tcPr>
          <w:p w14:paraId="542B16E7" w14:textId="77777777" w:rsidR="00DF2520" w:rsidRPr="00196B65" w:rsidRDefault="00DF252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eastAsia="Calibri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gridSpan w:val="2"/>
            <w:shd w:val="clear" w:color="auto" w:fill="auto"/>
          </w:tcPr>
          <w:p w14:paraId="141A86C5" w14:textId="77777777" w:rsidR="00DF2520" w:rsidRPr="00196B65" w:rsidRDefault="00DF252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7" w:type="dxa"/>
            <w:gridSpan w:val="2"/>
            <w:shd w:val="clear" w:color="auto" w:fill="auto"/>
          </w:tcPr>
          <w:p w14:paraId="58B0E7CA" w14:textId="77777777" w:rsidR="00DF2520" w:rsidRPr="00196B65" w:rsidRDefault="00DF252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eastAsia="Calibri" w:hAnsi="Times New Roman" w:cs="Times New Roman"/>
                <w:sz w:val="28"/>
                <w:szCs w:val="28"/>
              </w:rPr>
              <w:t>№МКД-00327 от 01.01.2019 г.</w:t>
            </w:r>
          </w:p>
        </w:tc>
      </w:tr>
      <w:tr w:rsidR="00DF2520" w:rsidRPr="00E221F5" w14:paraId="20F30310" w14:textId="77777777" w:rsidTr="00631485">
        <w:tc>
          <w:tcPr>
            <w:tcW w:w="709" w:type="dxa"/>
            <w:shd w:val="clear" w:color="auto" w:fill="auto"/>
          </w:tcPr>
          <w:p w14:paraId="7A42366A" w14:textId="77777777" w:rsidR="00DF2520" w:rsidRPr="00196B65" w:rsidRDefault="00DF252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eastAsia="Calibri" w:hAnsi="Times New Roman" w:cs="Times New Roman"/>
                <w:sz w:val="28"/>
                <w:szCs w:val="28"/>
              </w:rPr>
              <w:t>118</w:t>
            </w:r>
          </w:p>
        </w:tc>
        <w:tc>
          <w:tcPr>
            <w:tcW w:w="5242" w:type="dxa"/>
            <w:gridSpan w:val="2"/>
            <w:shd w:val="clear" w:color="auto" w:fill="auto"/>
          </w:tcPr>
          <w:p w14:paraId="592E78D7" w14:textId="77777777" w:rsidR="00DF2520" w:rsidRPr="00196B65" w:rsidRDefault="00DF252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eastAsia="Calibri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gridSpan w:val="2"/>
            <w:shd w:val="clear" w:color="auto" w:fill="auto"/>
          </w:tcPr>
          <w:p w14:paraId="66DEC584" w14:textId="77777777" w:rsidR="00DF2520" w:rsidRPr="00196B65" w:rsidRDefault="00DF252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7" w:type="dxa"/>
            <w:gridSpan w:val="2"/>
            <w:shd w:val="clear" w:color="auto" w:fill="auto"/>
          </w:tcPr>
          <w:p w14:paraId="0B4C4AFF" w14:textId="77777777" w:rsidR="00DF2520" w:rsidRPr="00196B65" w:rsidRDefault="00DF252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eastAsia="Calibri" w:hAnsi="Times New Roman" w:cs="Times New Roman"/>
                <w:sz w:val="28"/>
                <w:szCs w:val="28"/>
              </w:rPr>
              <w:t>14.12.2023 г.</w:t>
            </w:r>
          </w:p>
          <w:p w14:paraId="08E5DDA6" w14:textId="77777777" w:rsidR="00DF2520" w:rsidRPr="00196B65" w:rsidRDefault="00DF252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Приказ №589-р </w:t>
            </w:r>
          </w:p>
          <w:p w14:paraId="7574E7F1" w14:textId="77777777" w:rsidR="00DF2520" w:rsidRPr="00196B65" w:rsidRDefault="00DF252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Департамент топливно-энергетического комплекса и тарифного регулирования Вологодской области </w:t>
            </w:r>
          </w:p>
        </w:tc>
      </w:tr>
      <w:tr w:rsidR="00DF2520" w:rsidRPr="00E221F5" w14:paraId="553BC629" w14:textId="77777777" w:rsidTr="00631485">
        <w:tc>
          <w:tcPr>
            <w:tcW w:w="709" w:type="dxa"/>
            <w:shd w:val="clear" w:color="auto" w:fill="auto"/>
          </w:tcPr>
          <w:p w14:paraId="25C92FB1" w14:textId="77777777" w:rsidR="00DF2520" w:rsidRPr="00196B65" w:rsidRDefault="00DF252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eastAsia="Calibri" w:hAnsi="Times New Roman" w:cs="Times New Roman"/>
                <w:sz w:val="28"/>
                <w:szCs w:val="28"/>
              </w:rPr>
              <w:t>119</w:t>
            </w:r>
          </w:p>
        </w:tc>
        <w:tc>
          <w:tcPr>
            <w:tcW w:w="5242" w:type="dxa"/>
            <w:gridSpan w:val="2"/>
            <w:shd w:val="clear" w:color="auto" w:fill="auto"/>
          </w:tcPr>
          <w:p w14:paraId="32375997" w14:textId="77777777" w:rsidR="00DF2520" w:rsidRPr="00196B65" w:rsidRDefault="00DF252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eastAsia="Calibri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gridSpan w:val="2"/>
            <w:shd w:val="clear" w:color="auto" w:fill="auto"/>
          </w:tcPr>
          <w:p w14:paraId="1074C9DA" w14:textId="77777777" w:rsidR="00DF2520" w:rsidRPr="00196B65" w:rsidRDefault="00DF252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7" w:type="dxa"/>
            <w:gridSpan w:val="2"/>
            <w:shd w:val="clear" w:color="auto" w:fill="auto"/>
          </w:tcPr>
          <w:p w14:paraId="6B707B6C" w14:textId="77777777" w:rsidR="00DF2520" w:rsidRPr="00196B65" w:rsidRDefault="00DF252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eastAsia="Calibri" w:hAnsi="Times New Roman" w:cs="Times New Roman"/>
                <w:sz w:val="28"/>
                <w:szCs w:val="28"/>
              </w:rPr>
              <w:t>01.01.2024 г.</w:t>
            </w:r>
          </w:p>
        </w:tc>
      </w:tr>
      <w:tr w:rsidR="00DF2520" w:rsidRPr="00E221F5" w14:paraId="1F042028" w14:textId="77777777" w:rsidTr="00631485">
        <w:tc>
          <w:tcPr>
            <w:tcW w:w="709" w:type="dxa"/>
            <w:shd w:val="clear" w:color="auto" w:fill="auto"/>
          </w:tcPr>
          <w:p w14:paraId="712DEA55" w14:textId="77777777" w:rsidR="00DF2520" w:rsidRPr="00196B65" w:rsidRDefault="00DF252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eastAsia="Calibri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5242" w:type="dxa"/>
            <w:gridSpan w:val="2"/>
            <w:shd w:val="clear" w:color="auto" w:fill="auto"/>
          </w:tcPr>
          <w:p w14:paraId="0983BE1C" w14:textId="77777777" w:rsidR="00DF2520" w:rsidRPr="00196B65" w:rsidRDefault="00DF252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eastAsia="Calibri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gridSpan w:val="2"/>
            <w:shd w:val="clear" w:color="auto" w:fill="auto"/>
          </w:tcPr>
          <w:p w14:paraId="1E20FC22" w14:textId="77777777" w:rsidR="00DF2520" w:rsidRPr="00196B65" w:rsidRDefault="00DF252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7" w:type="dxa"/>
            <w:gridSpan w:val="2"/>
            <w:shd w:val="clear" w:color="auto" w:fill="auto"/>
          </w:tcPr>
          <w:p w14:paraId="72757486" w14:textId="77777777" w:rsidR="00DF2520" w:rsidRPr="00196B65" w:rsidRDefault="00DF252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196B65">
              <w:rPr>
                <w:rFonts w:ascii="Times New Roman" w:eastAsia="Calibri" w:hAnsi="Times New Roman" w:cs="Times New Roman"/>
                <w:sz w:val="28"/>
                <w:szCs w:val="28"/>
              </w:rPr>
              <w:t>2,6196</w:t>
            </w:r>
          </w:p>
        </w:tc>
      </w:tr>
      <w:tr w:rsidR="00DF2520" w:rsidRPr="00E221F5" w14:paraId="6C75457A" w14:textId="77777777" w:rsidTr="00631485">
        <w:tc>
          <w:tcPr>
            <w:tcW w:w="709" w:type="dxa"/>
            <w:shd w:val="clear" w:color="auto" w:fill="auto"/>
          </w:tcPr>
          <w:p w14:paraId="7C527286" w14:textId="77777777" w:rsidR="00DF2520" w:rsidRPr="00196B65" w:rsidRDefault="00DF252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eastAsia="Calibri" w:hAnsi="Times New Roman" w:cs="Times New Roman"/>
                <w:sz w:val="28"/>
                <w:szCs w:val="28"/>
              </w:rPr>
              <w:t>121</w:t>
            </w:r>
          </w:p>
        </w:tc>
        <w:tc>
          <w:tcPr>
            <w:tcW w:w="5242" w:type="dxa"/>
            <w:gridSpan w:val="2"/>
            <w:shd w:val="clear" w:color="auto" w:fill="auto"/>
          </w:tcPr>
          <w:p w14:paraId="02007046" w14:textId="77777777" w:rsidR="00DF2520" w:rsidRPr="00196B65" w:rsidRDefault="00DF252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eastAsia="Calibri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gridSpan w:val="2"/>
            <w:shd w:val="clear" w:color="auto" w:fill="auto"/>
          </w:tcPr>
          <w:p w14:paraId="65DFEEFD" w14:textId="77777777" w:rsidR="00DF2520" w:rsidRPr="00196B65" w:rsidRDefault="00DF252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7" w:type="dxa"/>
            <w:gridSpan w:val="2"/>
            <w:shd w:val="clear" w:color="auto" w:fill="auto"/>
          </w:tcPr>
          <w:p w14:paraId="5AE05DA4" w14:textId="77777777" w:rsidR="00DF2520" w:rsidRPr="00196B65" w:rsidRDefault="00DF252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eastAsia="Calibri" w:hAnsi="Times New Roman" w:cs="Times New Roman"/>
                <w:sz w:val="28"/>
                <w:szCs w:val="28"/>
              </w:rPr>
              <w:t>-</w:t>
            </w:r>
          </w:p>
        </w:tc>
      </w:tr>
      <w:tr w:rsidR="00DF2520" w:rsidRPr="00E221F5" w14:paraId="4D2769FC" w14:textId="77777777" w:rsidTr="00631485">
        <w:tc>
          <w:tcPr>
            <w:tcW w:w="10829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69F73E8C" w14:textId="77777777" w:rsidR="00DF2520" w:rsidRPr="00196B65" w:rsidRDefault="00DF252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DF2520" w:rsidRPr="00E221F5" w14:paraId="6D377B34" w14:textId="77777777" w:rsidTr="00631485">
        <w:trPr>
          <w:trHeight w:val="1824"/>
        </w:trPr>
        <w:tc>
          <w:tcPr>
            <w:tcW w:w="709" w:type="dxa"/>
            <w:shd w:val="clear" w:color="auto" w:fill="auto"/>
          </w:tcPr>
          <w:p w14:paraId="7C19BC50" w14:textId="77777777" w:rsidR="00DF2520" w:rsidRPr="00196B65" w:rsidRDefault="00DF252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122</w:t>
            </w:r>
          </w:p>
        </w:tc>
        <w:tc>
          <w:tcPr>
            <w:tcW w:w="5242" w:type="dxa"/>
            <w:gridSpan w:val="2"/>
            <w:shd w:val="clear" w:color="auto" w:fill="auto"/>
          </w:tcPr>
          <w:p w14:paraId="025A4C1E" w14:textId="77777777" w:rsidR="00DF2520" w:rsidRPr="00196B65" w:rsidRDefault="00DF252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eastAsia="Calibri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gridSpan w:val="2"/>
            <w:shd w:val="clear" w:color="auto" w:fill="auto"/>
          </w:tcPr>
          <w:p w14:paraId="5D26C289" w14:textId="77777777" w:rsidR="00DF2520" w:rsidRPr="00196B65" w:rsidRDefault="00DF252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7" w:type="dxa"/>
            <w:gridSpan w:val="2"/>
            <w:shd w:val="clear" w:color="auto" w:fill="auto"/>
          </w:tcPr>
          <w:p w14:paraId="3301DEFC" w14:textId="77777777" w:rsidR="00DF2520" w:rsidRPr="00196B65" w:rsidRDefault="00DF252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eastAsia="Calibri" w:hAnsi="Times New Roman" w:cs="Times New Roman"/>
                <w:sz w:val="28"/>
                <w:szCs w:val="28"/>
              </w:rPr>
              <w:t>09.11.2021 г.</w:t>
            </w:r>
          </w:p>
          <w:p w14:paraId="69D43286" w14:textId="77777777" w:rsidR="00DF2520" w:rsidRPr="00196B65" w:rsidRDefault="00DF252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eastAsia="Calibri" w:hAnsi="Times New Roman" w:cs="Times New Roman"/>
                <w:sz w:val="28"/>
                <w:szCs w:val="28"/>
              </w:rPr>
              <w:t>Приказ №274</w:t>
            </w:r>
          </w:p>
          <w:p w14:paraId="0CA33BBD" w14:textId="77777777" w:rsidR="00DF2520" w:rsidRPr="00196B65" w:rsidRDefault="00DF252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eastAsia="Calibri" w:hAnsi="Times New Roman" w:cs="Times New Roman"/>
                <w:sz w:val="28"/>
                <w:szCs w:val="28"/>
              </w:rPr>
              <w:t>Департамент природных ресурсов и охраны окружающей среды Вологодской области</w:t>
            </w:r>
          </w:p>
        </w:tc>
      </w:tr>
      <w:tr w:rsidR="00DF2520" w:rsidRPr="00012275" w14:paraId="202AA469" w14:textId="77777777" w:rsidTr="00631485">
        <w:trPr>
          <w:trHeight w:val="331"/>
        </w:trPr>
        <w:tc>
          <w:tcPr>
            <w:tcW w:w="709" w:type="dxa"/>
            <w:shd w:val="clear" w:color="auto" w:fill="auto"/>
          </w:tcPr>
          <w:p w14:paraId="047E66EA" w14:textId="77777777" w:rsidR="00DF2520" w:rsidRPr="00196B65" w:rsidRDefault="00DF252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eastAsia="Calibri" w:hAnsi="Times New Roman" w:cs="Times New Roman"/>
                <w:sz w:val="28"/>
                <w:szCs w:val="28"/>
              </w:rPr>
              <w:t>123</w:t>
            </w:r>
          </w:p>
        </w:tc>
        <w:tc>
          <w:tcPr>
            <w:tcW w:w="5242" w:type="dxa"/>
            <w:gridSpan w:val="2"/>
            <w:shd w:val="clear" w:color="auto" w:fill="auto"/>
          </w:tcPr>
          <w:p w14:paraId="003EDD94" w14:textId="77777777" w:rsidR="00DF2520" w:rsidRPr="00196B65" w:rsidRDefault="00DF252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eastAsia="Calibri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gridSpan w:val="2"/>
            <w:shd w:val="clear" w:color="auto" w:fill="auto"/>
          </w:tcPr>
          <w:p w14:paraId="06C71D95" w14:textId="77777777" w:rsidR="00DF2520" w:rsidRPr="00196B65" w:rsidRDefault="00DF252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7" w:type="dxa"/>
            <w:gridSpan w:val="2"/>
            <w:shd w:val="clear" w:color="auto" w:fill="auto"/>
          </w:tcPr>
          <w:p w14:paraId="1FC6940E" w14:textId="77777777" w:rsidR="00DF2520" w:rsidRPr="00196B65" w:rsidRDefault="00DF252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eastAsia="Calibri" w:hAnsi="Times New Roman" w:cs="Times New Roman"/>
                <w:sz w:val="28"/>
                <w:szCs w:val="28"/>
              </w:rPr>
              <w:t>Обращение с ТКО</w:t>
            </w:r>
          </w:p>
        </w:tc>
      </w:tr>
      <w:tr w:rsidR="00DF2520" w:rsidRPr="00E221F5" w14:paraId="626EAF25" w14:textId="77777777" w:rsidTr="00631485">
        <w:trPr>
          <w:trHeight w:val="705"/>
        </w:trPr>
        <w:tc>
          <w:tcPr>
            <w:tcW w:w="709" w:type="dxa"/>
            <w:shd w:val="clear" w:color="auto" w:fill="auto"/>
          </w:tcPr>
          <w:p w14:paraId="1EF217BE" w14:textId="77777777" w:rsidR="00DF2520" w:rsidRPr="00196B65" w:rsidRDefault="00DF252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eastAsia="Calibri" w:hAnsi="Times New Roman" w:cs="Times New Roman"/>
                <w:sz w:val="28"/>
                <w:szCs w:val="28"/>
              </w:rPr>
              <w:t>124</w:t>
            </w:r>
          </w:p>
        </w:tc>
        <w:tc>
          <w:tcPr>
            <w:tcW w:w="5242" w:type="dxa"/>
            <w:gridSpan w:val="2"/>
            <w:shd w:val="clear" w:color="auto" w:fill="auto"/>
          </w:tcPr>
          <w:p w14:paraId="488589B6" w14:textId="77777777" w:rsidR="00DF2520" w:rsidRPr="00196B65" w:rsidRDefault="00DF252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eastAsia="Calibri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gridSpan w:val="2"/>
            <w:shd w:val="clear" w:color="auto" w:fill="auto"/>
          </w:tcPr>
          <w:p w14:paraId="4600D75B" w14:textId="77777777" w:rsidR="00DF2520" w:rsidRPr="00196B65" w:rsidRDefault="00DF252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7" w:type="dxa"/>
            <w:gridSpan w:val="2"/>
            <w:shd w:val="clear" w:color="auto" w:fill="auto"/>
          </w:tcPr>
          <w:p w14:paraId="2952A41D" w14:textId="77777777" w:rsidR="00DF2520" w:rsidRPr="00196B65" w:rsidRDefault="00DF252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eastAsia="Calibri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DF2520" w:rsidRPr="00E221F5" w14:paraId="610316E2" w14:textId="77777777" w:rsidTr="00631485">
        <w:trPr>
          <w:trHeight w:val="275"/>
        </w:trPr>
        <w:tc>
          <w:tcPr>
            <w:tcW w:w="709" w:type="dxa"/>
            <w:shd w:val="clear" w:color="auto" w:fill="auto"/>
          </w:tcPr>
          <w:p w14:paraId="4B420AA3" w14:textId="77777777" w:rsidR="00DF2520" w:rsidRPr="00196B65" w:rsidRDefault="00DF252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eastAsia="Calibri" w:hAnsi="Times New Roman" w:cs="Times New Roman"/>
                <w:sz w:val="28"/>
                <w:szCs w:val="28"/>
              </w:rPr>
              <w:t>125</w:t>
            </w:r>
          </w:p>
        </w:tc>
        <w:tc>
          <w:tcPr>
            <w:tcW w:w="5242" w:type="dxa"/>
            <w:gridSpan w:val="2"/>
            <w:shd w:val="clear" w:color="auto" w:fill="auto"/>
          </w:tcPr>
          <w:p w14:paraId="3F9EF425" w14:textId="77777777" w:rsidR="00DF2520" w:rsidRPr="00196B65" w:rsidRDefault="00DF252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eastAsia="Calibri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gridSpan w:val="2"/>
            <w:shd w:val="clear" w:color="auto" w:fill="auto"/>
          </w:tcPr>
          <w:p w14:paraId="5008FC9E" w14:textId="77777777" w:rsidR="00DF2520" w:rsidRPr="00196B65" w:rsidRDefault="00DF252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7" w:type="dxa"/>
            <w:gridSpan w:val="2"/>
            <w:shd w:val="clear" w:color="auto" w:fill="auto"/>
          </w:tcPr>
          <w:p w14:paraId="03D016B0" w14:textId="77777777" w:rsidR="00DF2520" w:rsidRPr="00196B65" w:rsidRDefault="00DF252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eastAsia="Calibri" w:hAnsi="Times New Roman" w:cs="Times New Roman"/>
                <w:sz w:val="28"/>
                <w:szCs w:val="28"/>
              </w:rPr>
              <w:t>Куб. м</w:t>
            </w:r>
          </w:p>
        </w:tc>
      </w:tr>
      <w:tr w:rsidR="00DF2520" w:rsidRPr="00E221F5" w14:paraId="5332004F" w14:textId="77777777" w:rsidTr="00631485">
        <w:trPr>
          <w:trHeight w:val="78"/>
        </w:trPr>
        <w:tc>
          <w:tcPr>
            <w:tcW w:w="709" w:type="dxa"/>
            <w:shd w:val="clear" w:color="auto" w:fill="auto"/>
          </w:tcPr>
          <w:p w14:paraId="4E91B7BD" w14:textId="77777777" w:rsidR="00DF2520" w:rsidRPr="00196B65" w:rsidRDefault="00DF252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eastAsia="Calibri" w:hAnsi="Times New Roman" w:cs="Times New Roman"/>
                <w:sz w:val="28"/>
                <w:szCs w:val="28"/>
              </w:rPr>
              <w:t>126</w:t>
            </w:r>
          </w:p>
        </w:tc>
        <w:tc>
          <w:tcPr>
            <w:tcW w:w="5242" w:type="dxa"/>
            <w:gridSpan w:val="2"/>
            <w:shd w:val="clear" w:color="auto" w:fill="auto"/>
          </w:tcPr>
          <w:p w14:paraId="4742AD1E" w14:textId="77777777" w:rsidR="00DF2520" w:rsidRPr="00196B65" w:rsidRDefault="00DF252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eastAsia="Calibri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gridSpan w:val="2"/>
            <w:shd w:val="clear" w:color="auto" w:fill="auto"/>
          </w:tcPr>
          <w:p w14:paraId="63F84178" w14:textId="77777777" w:rsidR="00DF2520" w:rsidRPr="00196B65" w:rsidRDefault="00DF252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7" w:type="dxa"/>
            <w:gridSpan w:val="2"/>
            <w:shd w:val="clear" w:color="auto" w:fill="auto"/>
          </w:tcPr>
          <w:p w14:paraId="45F4962C" w14:textId="77777777" w:rsidR="00DF2520" w:rsidRPr="00196B65" w:rsidRDefault="00DF252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eastAsia="Calibri" w:hAnsi="Times New Roman" w:cs="Times New Roman"/>
                <w:sz w:val="28"/>
                <w:szCs w:val="28"/>
              </w:rPr>
              <w:t>659,26</w:t>
            </w:r>
          </w:p>
        </w:tc>
      </w:tr>
      <w:tr w:rsidR="00DF2520" w:rsidRPr="00E221F5" w14:paraId="4C03A8CD" w14:textId="77777777" w:rsidTr="00631485">
        <w:trPr>
          <w:trHeight w:val="186"/>
        </w:trPr>
        <w:tc>
          <w:tcPr>
            <w:tcW w:w="709" w:type="dxa"/>
            <w:shd w:val="clear" w:color="auto" w:fill="auto"/>
          </w:tcPr>
          <w:p w14:paraId="4042A6DF" w14:textId="77777777" w:rsidR="00DF2520" w:rsidRPr="00196B65" w:rsidRDefault="00DF252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eastAsia="Calibri" w:hAnsi="Times New Roman" w:cs="Times New Roman"/>
                <w:sz w:val="28"/>
                <w:szCs w:val="28"/>
              </w:rPr>
              <w:t>127</w:t>
            </w:r>
          </w:p>
        </w:tc>
        <w:tc>
          <w:tcPr>
            <w:tcW w:w="5242" w:type="dxa"/>
            <w:gridSpan w:val="2"/>
            <w:shd w:val="clear" w:color="auto" w:fill="auto"/>
          </w:tcPr>
          <w:p w14:paraId="5808A07D" w14:textId="77777777" w:rsidR="00DF2520" w:rsidRPr="00196B65" w:rsidRDefault="00DF252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eastAsia="Calibri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gridSpan w:val="2"/>
            <w:shd w:val="clear" w:color="auto" w:fill="auto"/>
          </w:tcPr>
          <w:p w14:paraId="5E01AF54" w14:textId="77777777" w:rsidR="00DF2520" w:rsidRPr="00196B65" w:rsidRDefault="00DF252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7" w:type="dxa"/>
            <w:gridSpan w:val="2"/>
            <w:shd w:val="clear" w:color="auto" w:fill="auto"/>
          </w:tcPr>
          <w:p w14:paraId="01B01425" w14:textId="77777777" w:rsidR="00DF2520" w:rsidRPr="00196B65" w:rsidRDefault="00DF252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eastAsia="Calibri" w:hAnsi="Times New Roman" w:cs="Times New Roman"/>
                <w:sz w:val="28"/>
                <w:szCs w:val="28"/>
              </w:rPr>
              <w:t>Общество с ограниченной ответственностью «</w:t>
            </w:r>
            <w:proofErr w:type="spellStart"/>
            <w:r w:rsidRPr="00196B65">
              <w:rPr>
                <w:rFonts w:ascii="Times New Roman" w:eastAsia="Calibri" w:hAnsi="Times New Roman" w:cs="Times New Roman"/>
                <w:sz w:val="28"/>
                <w:szCs w:val="28"/>
              </w:rPr>
              <w:t>АкваЛайн</w:t>
            </w:r>
            <w:proofErr w:type="spellEnd"/>
            <w:r w:rsidRPr="00196B6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» </w:t>
            </w:r>
          </w:p>
          <w:p w14:paraId="5B016EC3" w14:textId="77777777" w:rsidR="00DF2520" w:rsidRPr="00196B65" w:rsidRDefault="00DF252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ИНН/КПП </w:t>
            </w:r>
          </w:p>
          <w:p w14:paraId="610305D5" w14:textId="77777777" w:rsidR="00DF2520" w:rsidRPr="00196B65" w:rsidRDefault="00DF252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eastAsia="Calibri" w:hAnsi="Times New Roman" w:cs="Times New Roman"/>
                <w:sz w:val="28"/>
                <w:szCs w:val="28"/>
              </w:rPr>
              <w:t>3510008972/352501001</w:t>
            </w:r>
          </w:p>
        </w:tc>
      </w:tr>
      <w:tr w:rsidR="00DF2520" w:rsidRPr="00E221F5" w14:paraId="541FF7A5" w14:textId="77777777" w:rsidTr="00631485">
        <w:trPr>
          <w:trHeight w:val="78"/>
        </w:trPr>
        <w:tc>
          <w:tcPr>
            <w:tcW w:w="709" w:type="dxa"/>
            <w:shd w:val="clear" w:color="auto" w:fill="auto"/>
          </w:tcPr>
          <w:p w14:paraId="436F93F1" w14:textId="77777777" w:rsidR="00DF2520" w:rsidRPr="00196B65" w:rsidRDefault="00DF252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eastAsia="Calibri" w:hAnsi="Times New Roman" w:cs="Times New Roman"/>
                <w:sz w:val="28"/>
                <w:szCs w:val="28"/>
              </w:rPr>
              <w:t>128</w:t>
            </w:r>
          </w:p>
        </w:tc>
        <w:tc>
          <w:tcPr>
            <w:tcW w:w="5242" w:type="dxa"/>
            <w:gridSpan w:val="2"/>
            <w:shd w:val="clear" w:color="auto" w:fill="auto"/>
          </w:tcPr>
          <w:p w14:paraId="2A8B6BBB" w14:textId="77777777" w:rsidR="00DF2520" w:rsidRPr="00196B65" w:rsidRDefault="00DF252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eastAsia="Calibri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gridSpan w:val="2"/>
            <w:shd w:val="clear" w:color="auto" w:fill="auto"/>
          </w:tcPr>
          <w:p w14:paraId="41B09CFB" w14:textId="77777777" w:rsidR="00DF2520" w:rsidRPr="00196B65" w:rsidRDefault="00DF252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7" w:type="dxa"/>
            <w:gridSpan w:val="2"/>
            <w:shd w:val="clear" w:color="auto" w:fill="auto"/>
          </w:tcPr>
          <w:p w14:paraId="2F831DEE" w14:textId="77777777" w:rsidR="00DF2520" w:rsidRPr="00196B65" w:rsidRDefault="00DF252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eastAsia="Calibri" w:hAnsi="Times New Roman" w:cs="Times New Roman"/>
                <w:sz w:val="28"/>
                <w:szCs w:val="28"/>
              </w:rPr>
              <w:t>№МКД-00327 от 01.01.2019 г.</w:t>
            </w:r>
          </w:p>
        </w:tc>
      </w:tr>
      <w:tr w:rsidR="00DF2520" w:rsidRPr="00E221F5" w14:paraId="66C62125" w14:textId="77777777" w:rsidTr="00631485">
        <w:trPr>
          <w:trHeight w:val="1824"/>
        </w:trPr>
        <w:tc>
          <w:tcPr>
            <w:tcW w:w="709" w:type="dxa"/>
            <w:shd w:val="clear" w:color="auto" w:fill="auto"/>
          </w:tcPr>
          <w:p w14:paraId="696C5A04" w14:textId="77777777" w:rsidR="00DF2520" w:rsidRPr="00196B65" w:rsidRDefault="00DF252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eastAsia="Calibri" w:hAnsi="Times New Roman" w:cs="Times New Roman"/>
                <w:sz w:val="28"/>
                <w:szCs w:val="28"/>
              </w:rPr>
              <w:t>129</w:t>
            </w:r>
          </w:p>
        </w:tc>
        <w:tc>
          <w:tcPr>
            <w:tcW w:w="5242" w:type="dxa"/>
            <w:gridSpan w:val="2"/>
            <w:shd w:val="clear" w:color="auto" w:fill="auto"/>
          </w:tcPr>
          <w:p w14:paraId="7CC64CED" w14:textId="77777777" w:rsidR="00DF2520" w:rsidRPr="00196B65" w:rsidRDefault="00DF252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eastAsia="Calibri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gridSpan w:val="2"/>
            <w:shd w:val="clear" w:color="auto" w:fill="auto"/>
          </w:tcPr>
          <w:p w14:paraId="5E821B81" w14:textId="77777777" w:rsidR="00DF2520" w:rsidRPr="00196B65" w:rsidRDefault="00DF252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7" w:type="dxa"/>
            <w:gridSpan w:val="2"/>
            <w:shd w:val="clear" w:color="auto" w:fill="auto"/>
          </w:tcPr>
          <w:p w14:paraId="406603FF" w14:textId="77777777" w:rsidR="00DF2520" w:rsidRPr="00196B65" w:rsidRDefault="00DF252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eastAsia="Calibri" w:hAnsi="Times New Roman" w:cs="Times New Roman"/>
                <w:sz w:val="28"/>
                <w:szCs w:val="28"/>
              </w:rPr>
              <w:t>14.12.2023 г.</w:t>
            </w:r>
          </w:p>
          <w:p w14:paraId="24B42933" w14:textId="77777777" w:rsidR="00DF2520" w:rsidRPr="00196B65" w:rsidRDefault="00DF252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Приказ №589-р </w:t>
            </w:r>
          </w:p>
          <w:p w14:paraId="2E9D6205" w14:textId="77777777" w:rsidR="00DF2520" w:rsidRPr="00196B65" w:rsidRDefault="00DF252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Департамент топливно-энергетического комплекса и тарифного регулирования Вологодской области </w:t>
            </w:r>
          </w:p>
        </w:tc>
      </w:tr>
      <w:tr w:rsidR="00DF2520" w:rsidRPr="00E221F5" w14:paraId="7A4E99A4" w14:textId="77777777" w:rsidTr="00631485">
        <w:trPr>
          <w:trHeight w:val="78"/>
        </w:trPr>
        <w:tc>
          <w:tcPr>
            <w:tcW w:w="709" w:type="dxa"/>
            <w:shd w:val="clear" w:color="auto" w:fill="auto"/>
          </w:tcPr>
          <w:p w14:paraId="59F285A5" w14:textId="77777777" w:rsidR="00DF2520" w:rsidRPr="00196B65" w:rsidRDefault="00DF252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eastAsia="Calibri" w:hAnsi="Times New Roman" w:cs="Times New Roman"/>
                <w:sz w:val="28"/>
                <w:szCs w:val="28"/>
              </w:rPr>
              <w:t>130</w:t>
            </w:r>
          </w:p>
        </w:tc>
        <w:tc>
          <w:tcPr>
            <w:tcW w:w="5242" w:type="dxa"/>
            <w:gridSpan w:val="2"/>
            <w:shd w:val="clear" w:color="auto" w:fill="auto"/>
          </w:tcPr>
          <w:p w14:paraId="47FDF8C9" w14:textId="77777777" w:rsidR="00DF2520" w:rsidRPr="00196B65" w:rsidRDefault="00DF252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eastAsia="Calibri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gridSpan w:val="2"/>
            <w:shd w:val="clear" w:color="auto" w:fill="auto"/>
          </w:tcPr>
          <w:p w14:paraId="753E1BCC" w14:textId="77777777" w:rsidR="00DF2520" w:rsidRPr="00196B65" w:rsidRDefault="00DF252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7" w:type="dxa"/>
            <w:gridSpan w:val="2"/>
            <w:shd w:val="clear" w:color="auto" w:fill="auto"/>
          </w:tcPr>
          <w:p w14:paraId="6ABD46B6" w14:textId="77777777" w:rsidR="00DF2520" w:rsidRPr="00196B65" w:rsidRDefault="00DF252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eastAsia="Calibri" w:hAnsi="Times New Roman" w:cs="Times New Roman"/>
                <w:sz w:val="28"/>
                <w:szCs w:val="28"/>
              </w:rPr>
              <w:t>01.07.2024 г.</w:t>
            </w:r>
          </w:p>
        </w:tc>
      </w:tr>
      <w:tr w:rsidR="00DF2520" w:rsidRPr="00E221F5" w14:paraId="1EC4B2A2" w14:textId="77777777" w:rsidTr="00631485">
        <w:trPr>
          <w:trHeight w:val="78"/>
        </w:trPr>
        <w:tc>
          <w:tcPr>
            <w:tcW w:w="709" w:type="dxa"/>
            <w:shd w:val="clear" w:color="auto" w:fill="auto"/>
          </w:tcPr>
          <w:p w14:paraId="34692D81" w14:textId="77777777" w:rsidR="00DF2520" w:rsidRPr="00196B65" w:rsidRDefault="00DF252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eastAsia="Calibri" w:hAnsi="Times New Roman" w:cs="Times New Roman"/>
                <w:sz w:val="28"/>
                <w:szCs w:val="28"/>
              </w:rPr>
              <w:t>131</w:t>
            </w:r>
          </w:p>
        </w:tc>
        <w:tc>
          <w:tcPr>
            <w:tcW w:w="5242" w:type="dxa"/>
            <w:gridSpan w:val="2"/>
            <w:shd w:val="clear" w:color="auto" w:fill="auto"/>
          </w:tcPr>
          <w:p w14:paraId="42036A55" w14:textId="77777777" w:rsidR="00DF2520" w:rsidRPr="00196B65" w:rsidRDefault="00DF252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eastAsia="Calibri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gridSpan w:val="2"/>
            <w:shd w:val="clear" w:color="auto" w:fill="auto"/>
          </w:tcPr>
          <w:p w14:paraId="181308C3" w14:textId="77777777" w:rsidR="00DF2520" w:rsidRPr="00196B65" w:rsidRDefault="00DF252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7" w:type="dxa"/>
            <w:gridSpan w:val="2"/>
            <w:shd w:val="clear" w:color="auto" w:fill="auto"/>
          </w:tcPr>
          <w:p w14:paraId="2D43D810" w14:textId="77777777" w:rsidR="00DF2520" w:rsidRPr="00196B65" w:rsidRDefault="00DF252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eastAsia="Calibri" w:hAnsi="Times New Roman" w:cs="Times New Roman"/>
                <w:sz w:val="28"/>
                <w:szCs w:val="28"/>
              </w:rPr>
              <w:t>2,6196</w:t>
            </w:r>
          </w:p>
        </w:tc>
      </w:tr>
      <w:tr w:rsidR="00DF2520" w:rsidRPr="00E221F5" w14:paraId="74A3EFCF" w14:textId="77777777" w:rsidTr="00631485">
        <w:trPr>
          <w:trHeight w:val="78"/>
        </w:trPr>
        <w:tc>
          <w:tcPr>
            <w:tcW w:w="709" w:type="dxa"/>
            <w:shd w:val="clear" w:color="auto" w:fill="auto"/>
          </w:tcPr>
          <w:p w14:paraId="7B05BC00" w14:textId="77777777" w:rsidR="00DF2520" w:rsidRPr="00196B65" w:rsidRDefault="00DF252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eastAsia="Calibri" w:hAnsi="Times New Roman" w:cs="Times New Roman"/>
                <w:sz w:val="28"/>
                <w:szCs w:val="28"/>
              </w:rPr>
              <w:t>132</w:t>
            </w:r>
          </w:p>
        </w:tc>
        <w:tc>
          <w:tcPr>
            <w:tcW w:w="5242" w:type="dxa"/>
            <w:gridSpan w:val="2"/>
            <w:shd w:val="clear" w:color="auto" w:fill="auto"/>
          </w:tcPr>
          <w:p w14:paraId="260A5353" w14:textId="77777777" w:rsidR="00DF2520" w:rsidRPr="00196B65" w:rsidRDefault="00DF252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eastAsia="Calibri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gridSpan w:val="2"/>
            <w:shd w:val="clear" w:color="auto" w:fill="auto"/>
          </w:tcPr>
          <w:p w14:paraId="752B4C6C" w14:textId="77777777" w:rsidR="00DF2520" w:rsidRPr="00196B65" w:rsidRDefault="00DF252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7" w:type="dxa"/>
            <w:gridSpan w:val="2"/>
            <w:shd w:val="clear" w:color="auto" w:fill="auto"/>
          </w:tcPr>
          <w:p w14:paraId="191FD10F" w14:textId="77777777" w:rsidR="00DF2520" w:rsidRPr="00196B65" w:rsidRDefault="00DF252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eastAsia="Calibri" w:hAnsi="Times New Roman" w:cs="Times New Roman"/>
                <w:sz w:val="28"/>
                <w:szCs w:val="28"/>
              </w:rPr>
              <w:t>-</w:t>
            </w:r>
          </w:p>
        </w:tc>
      </w:tr>
      <w:tr w:rsidR="00DF2520" w:rsidRPr="00E221F5" w14:paraId="6BF407ED" w14:textId="77777777" w:rsidTr="00631485">
        <w:tc>
          <w:tcPr>
            <w:tcW w:w="10829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5033BD5A" w14:textId="77777777" w:rsidR="00DF2520" w:rsidRPr="00196B65" w:rsidRDefault="00DF252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DF2520" w:rsidRPr="00E221F5" w14:paraId="1DF797D9" w14:textId="77777777" w:rsidTr="00631485">
        <w:trPr>
          <w:trHeight w:val="1824"/>
        </w:trPr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14:paraId="0BE0EDF6" w14:textId="77777777" w:rsidR="00DF2520" w:rsidRPr="00196B65" w:rsidRDefault="00DF252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eastAsia="Calibri" w:hAnsi="Times New Roman" w:cs="Times New Roman"/>
                <w:sz w:val="28"/>
                <w:szCs w:val="28"/>
              </w:rPr>
              <w:t>133</w:t>
            </w:r>
          </w:p>
        </w:tc>
        <w:tc>
          <w:tcPr>
            <w:tcW w:w="524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F15A858" w14:textId="77777777" w:rsidR="00DF2520" w:rsidRPr="00196B65" w:rsidRDefault="00DF252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eastAsia="Calibri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CE817BB" w14:textId="77777777" w:rsidR="00DF2520" w:rsidRPr="00196B65" w:rsidRDefault="00DF252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EE319A8" w14:textId="77777777" w:rsidR="00DF2520" w:rsidRPr="00196B65" w:rsidRDefault="00DF252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eastAsia="Calibri" w:hAnsi="Times New Roman" w:cs="Times New Roman"/>
                <w:sz w:val="28"/>
                <w:szCs w:val="28"/>
              </w:rPr>
              <w:t>09.11.2021 г.</w:t>
            </w:r>
          </w:p>
          <w:p w14:paraId="295C08C4" w14:textId="77777777" w:rsidR="00DF2520" w:rsidRPr="00196B65" w:rsidRDefault="00DF252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eastAsia="Calibri" w:hAnsi="Times New Roman" w:cs="Times New Roman"/>
                <w:sz w:val="28"/>
                <w:szCs w:val="28"/>
              </w:rPr>
              <w:t>Приказ №274</w:t>
            </w:r>
          </w:p>
          <w:p w14:paraId="4AC90CA9" w14:textId="77777777" w:rsidR="00DF2520" w:rsidRPr="00196B65" w:rsidRDefault="00DF252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96B65">
              <w:rPr>
                <w:rFonts w:ascii="Times New Roman" w:eastAsia="Calibri" w:hAnsi="Times New Roman" w:cs="Times New Roman"/>
                <w:sz w:val="28"/>
                <w:szCs w:val="28"/>
              </w:rPr>
              <w:t>Департамент природных ресурсов и охраны окружающей среды Вологодской области</w:t>
            </w:r>
          </w:p>
        </w:tc>
      </w:tr>
      <w:bookmarkEnd w:id="0"/>
    </w:tbl>
    <w:p w14:paraId="6ECB2E8E" w14:textId="77777777" w:rsidR="00725601" w:rsidRPr="007658E3" w:rsidRDefault="00725601" w:rsidP="00FD18B3">
      <w:pPr>
        <w:pStyle w:val="a3"/>
        <w:ind w:left="0"/>
        <w:rPr>
          <w:rFonts w:ascii="Times New Roman" w:hAnsi="Times New Roman" w:cs="Times New Roman"/>
          <w:color w:val="FF0000"/>
          <w:sz w:val="32"/>
          <w:szCs w:val="32"/>
        </w:rPr>
      </w:pPr>
    </w:p>
    <w:p w14:paraId="03C5E4EB" w14:textId="77777777" w:rsidR="006D386C" w:rsidRPr="00196B65" w:rsidRDefault="006D386C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196B65">
        <w:rPr>
          <w:rFonts w:ascii="Times New Roman" w:hAnsi="Times New Roman" w:cs="Times New Roman"/>
          <w:sz w:val="32"/>
          <w:szCs w:val="32"/>
        </w:rPr>
        <w:t>Сведения об использовании общего имущества в многоквартирном доме</w:t>
      </w:r>
    </w:p>
    <w:p w14:paraId="59EBAB11" w14:textId="77777777" w:rsidR="0060029D" w:rsidRPr="007658E3" w:rsidRDefault="0060029D" w:rsidP="0060029D">
      <w:pPr>
        <w:pStyle w:val="a3"/>
        <w:ind w:left="0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7658E3" w:rsidRPr="007658E3" w14:paraId="63CC0099" w14:textId="77777777" w:rsidTr="00AD775B">
        <w:tc>
          <w:tcPr>
            <w:tcW w:w="709" w:type="dxa"/>
          </w:tcPr>
          <w:p w14:paraId="410E7EA5" w14:textId="77777777" w:rsidR="006D386C" w:rsidRPr="007658E3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658E3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14:paraId="641D671E" w14:textId="77777777" w:rsidR="006D386C" w:rsidRPr="007658E3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658E3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14:paraId="5709C84F" w14:textId="77777777" w:rsidR="006D386C" w:rsidRPr="007658E3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658E3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14:paraId="2D565372" w14:textId="77777777" w:rsidR="006D386C" w:rsidRPr="007658E3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658E3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7658E3" w:rsidRPr="007658E3" w14:paraId="0760C339" w14:textId="77777777" w:rsidTr="00AD775B">
        <w:tc>
          <w:tcPr>
            <w:tcW w:w="709" w:type="dxa"/>
          </w:tcPr>
          <w:p w14:paraId="243FD2AA" w14:textId="77777777" w:rsidR="006D386C" w:rsidRPr="007658E3" w:rsidRDefault="00A8439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58E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5246" w:type="dxa"/>
          </w:tcPr>
          <w:p w14:paraId="3F817882" w14:textId="77777777" w:rsidR="006D386C" w:rsidRPr="007658E3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658E3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14:paraId="64F8E845" w14:textId="77777777" w:rsidR="006D386C" w:rsidRPr="007658E3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3BF37F20" w14:textId="2F57E131" w:rsidR="006D386C" w:rsidRPr="007658E3" w:rsidRDefault="00CF156E" w:rsidP="00CA23B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58E3">
              <w:rPr>
                <w:rFonts w:ascii="Times New Roman" w:hAnsi="Times New Roman" w:cs="Times New Roman"/>
                <w:sz w:val="28"/>
                <w:szCs w:val="28"/>
              </w:rPr>
              <w:t>31.03.202</w:t>
            </w:r>
            <w:r w:rsidR="000F170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692DB0" w:rsidRPr="007658E3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7658E3" w:rsidRPr="007658E3" w14:paraId="7118A3CB" w14:textId="77777777" w:rsidTr="00AD775B">
        <w:tc>
          <w:tcPr>
            <w:tcW w:w="709" w:type="dxa"/>
          </w:tcPr>
          <w:p w14:paraId="262E17F5" w14:textId="77777777" w:rsidR="006D386C" w:rsidRPr="007658E3" w:rsidRDefault="00A8439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58E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</w:tcPr>
          <w:p w14:paraId="5159D8F6" w14:textId="77777777" w:rsidR="006D386C" w:rsidRPr="007658E3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58E3">
              <w:rPr>
                <w:rFonts w:ascii="Times New Roman" w:hAnsi="Times New Roman" w:cs="Times New Roman"/>
                <w:sz w:val="28"/>
                <w:szCs w:val="28"/>
              </w:rPr>
              <w:t>Наименование объекта общего имущества</w:t>
            </w:r>
          </w:p>
        </w:tc>
        <w:tc>
          <w:tcPr>
            <w:tcW w:w="1275" w:type="dxa"/>
          </w:tcPr>
          <w:p w14:paraId="7EE52FBA" w14:textId="77777777" w:rsidR="006D386C" w:rsidRPr="007658E3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3964F505" w14:textId="77777777" w:rsidR="006D386C" w:rsidRPr="007658E3" w:rsidRDefault="00D4555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58E3">
              <w:rPr>
                <w:rFonts w:ascii="Times New Roman" w:hAnsi="Times New Roman" w:cs="Times New Roman"/>
                <w:sz w:val="28"/>
                <w:szCs w:val="28"/>
              </w:rPr>
              <w:t>Нежилое</w:t>
            </w:r>
            <w:r w:rsidR="00ED654B" w:rsidRPr="007658E3">
              <w:rPr>
                <w:rFonts w:ascii="Times New Roman" w:hAnsi="Times New Roman" w:cs="Times New Roman"/>
                <w:sz w:val="28"/>
                <w:szCs w:val="28"/>
              </w:rPr>
              <w:t xml:space="preserve"> помещение</w:t>
            </w:r>
            <w:r w:rsidRPr="007658E3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D27FFE" w:rsidRPr="007658E3">
              <w:rPr>
                <w:rFonts w:ascii="Times New Roman" w:hAnsi="Times New Roman" w:cs="Times New Roman"/>
                <w:sz w:val="28"/>
                <w:szCs w:val="28"/>
              </w:rPr>
              <w:t xml:space="preserve">цокольный этаж, </w:t>
            </w:r>
            <w:r w:rsidRPr="007658E3">
              <w:rPr>
                <w:rFonts w:ascii="Times New Roman" w:hAnsi="Times New Roman" w:cs="Times New Roman"/>
                <w:sz w:val="28"/>
                <w:szCs w:val="28"/>
              </w:rPr>
              <w:t xml:space="preserve">лит А1, номер 25 </w:t>
            </w:r>
          </w:p>
        </w:tc>
      </w:tr>
      <w:tr w:rsidR="007658E3" w:rsidRPr="007658E3" w14:paraId="69A2651F" w14:textId="77777777" w:rsidTr="00AD775B">
        <w:tc>
          <w:tcPr>
            <w:tcW w:w="709" w:type="dxa"/>
          </w:tcPr>
          <w:p w14:paraId="5950A0ED" w14:textId="77777777" w:rsidR="006D386C" w:rsidRPr="007658E3" w:rsidRDefault="00A8439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58E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</w:tcPr>
          <w:p w14:paraId="053A7972" w14:textId="77777777" w:rsidR="006D386C" w:rsidRPr="007658E3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58E3">
              <w:rPr>
                <w:rFonts w:ascii="Times New Roman" w:hAnsi="Times New Roman" w:cs="Times New Roman"/>
                <w:sz w:val="28"/>
                <w:szCs w:val="28"/>
              </w:rPr>
              <w:t>Назначение объекта общего имущества</w:t>
            </w:r>
          </w:p>
        </w:tc>
        <w:tc>
          <w:tcPr>
            <w:tcW w:w="1275" w:type="dxa"/>
          </w:tcPr>
          <w:p w14:paraId="2F51B99F" w14:textId="77777777" w:rsidR="006D386C" w:rsidRPr="007658E3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6D4ACCDE" w14:textId="77777777" w:rsidR="006D386C" w:rsidRPr="007658E3" w:rsidRDefault="00D22479" w:rsidP="000C1C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58E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7658E3" w:rsidRPr="007658E3" w14:paraId="34C09C7E" w14:textId="77777777" w:rsidTr="00AD775B">
        <w:tc>
          <w:tcPr>
            <w:tcW w:w="709" w:type="dxa"/>
          </w:tcPr>
          <w:p w14:paraId="160E3580" w14:textId="77777777" w:rsidR="006D386C" w:rsidRPr="007658E3" w:rsidRDefault="00A8439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58E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14:paraId="3A271DCE" w14:textId="77777777" w:rsidR="006D386C" w:rsidRPr="007658E3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58E3">
              <w:rPr>
                <w:rFonts w:ascii="Times New Roman" w:hAnsi="Times New Roman" w:cs="Times New Roman"/>
                <w:sz w:val="28"/>
                <w:szCs w:val="28"/>
              </w:rPr>
              <w:t>Площадь объекта общего имущества</w:t>
            </w:r>
          </w:p>
        </w:tc>
        <w:tc>
          <w:tcPr>
            <w:tcW w:w="1275" w:type="dxa"/>
          </w:tcPr>
          <w:p w14:paraId="09AF4B6B" w14:textId="77777777" w:rsidR="006D386C" w:rsidRPr="007658E3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24ED0AB6" w14:textId="77777777" w:rsidR="006D386C" w:rsidRPr="007658E3" w:rsidRDefault="00D27FF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58E3">
              <w:rPr>
                <w:rFonts w:ascii="Times New Roman" w:hAnsi="Times New Roman" w:cs="Times New Roman"/>
                <w:sz w:val="28"/>
                <w:szCs w:val="28"/>
              </w:rPr>
              <w:t>10,6</w:t>
            </w:r>
          </w:p>
        </w:tc>
      </w:tr>
      <w:tr w:rsidR="007658E3" w:rsidRPr="007658E3" w14:paraId="2DA2E5E8" w14:textId="77777777" w:rsidTr="00AD775B">
        <w:tc>
          <w:tcPr>
            <w:tcW w:w="10632" w:type="dxa"/>
            <w:gridSpan w:val="4"/>
          </w:tcPr>
          <w:p w14:paraId="5C406656" w14:textId="77777777" w:rsidR="006D386C" w:rsidRPr="007658E3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658E3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передаче во владение и пользование общего имущества третьим лицам</w:t>
            </w:r>
          </w:p>
        </w:tc>
      </w:tr>
      <w:tr w:rsidR="007658E3" w:rsidRPr="007658E3" w14:paraId="4682B3B1" w14:textId="77777777" w:rsidTr="00AD775B">
        <w:tc>
          <w:tcPr>
            <w:tcW w:w="709" w:type="dxa"/>
          </w:tcPr>
          <w:p w14:paraId="5D5AC800" w14:textId="77777777" w:rsidR="006D386C" w:rsidRPr="007658E3" w:rsidRDefault="00A8439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58E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</w:tcPr>
          <w:p w14:paraId="7EB79637" w14:textId="77777777" w:rsidR="006D386C" w:rsidRPr="007658E3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58E3">
              <w:rPr>
                <w:rFonts w:ascii="Times New Roman" w:hAnsi="Times New Roman" w:cs="Times New Roman"/>
                <w:sz w:val="28"/>
                <w:szCs w:val="28"/>
              </w:rPr>
              <w:t>Наименование владельца (пользователя)</w:t>
            </w:r>
          </w:p>
        </w:tc>
        <w:tc>
          <w:tcPr>
            <w:tcW w:w="1275" w:type="dxa"/>
          </w:tcPr>
          <w:p w14:paraId="640AC399" w14:textId="77777777" w:rsidR="006D386C" w:rsidRPr="007658E3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0BFEBC19" w14:textId="77777777" w:rsidR="006D386C" w:rsidRPr="007658E3" w:rsidRDefault="00D27FF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58E3">
              <w:rPr>
                <w:rFonts w:ascii="Times New Roman" w:hAnsi="Times New Roman" w:cs="Times New Roman"/>
                <w:sz w:val="28"/>
                <w:szCs w:val="28"/>
              </w:rPr>
              <w:t>Физическое лицо</w:t>
            </w:r>
          </w:p>
        </w:tc>
      </w:tr>
      <w:tr w:rsidR="007658E3" w:rsidRPr="007658E3" w14:paraId="7A9D7DF4" w14:textId="77777777" w:rsidTr="00AD775B">
        <w:tc>
          <w:tcPr>
            <w:tcW w:w="709" w:type="dxa"/>
          </w:tcPr>
          <w:p w14:paraId="1F347860" w14:textId="77777777" w:rsidR="006D386C" w:rsidRPr="007658E3" w:rsidRDefault="00A8439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58E3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</w:tcPr>
          <w:p w14:paraId="3AFAC401" w14:textId="77777777" w:rsidR="006D386C" w:rsidRPr="007658E3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58E3">
              <w:rPr>
                <w:rFonts w:ascii="Times New Roman" w:hAnsi="Times New Roman" w:cs="Times New Roman"/>
                <w:sz w:val="28"/>
                <w:szCs w:val="28"/>
              </w:rPr>
              <w:t>ИНН владельца (пользователя)</w:t>
            </w:r>
          </w:p>
        </w:tc>
        <w:tc>
          <w:tcPr>
            <w:tcW w:w="1275" w:type="dxa"/>
          </w:tcPr>
          <w:p w14:paraId="413E3EFE" w14:textId="77777777" w:rsidR="006D386C" w:rsidRPr="007658E3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0C036DF1" w14:textId="77777777" w:rsidR="006D386C" w:rsidRPr="007658E3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58E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7658E3" w:rsidRPr="007658E3" w14:paraId="0CF7C69A" w14:textId="77777777" w:rsidTr="00AD775B">
        <w:tc>
          <w:tcPr>
            <w:tcW w:w="709" w:type="dxa"/>
          </w:tcPr>
          <w:p w14:paraId="06F5FDD1" w14:textId="77777777" w:rsidR="006D386C" w:rsidRPr="007658E3" w:rsidRDefault="00A8439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58E3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</w:tcPr>
          <w:p w14:paraId="2616FE4A" w14:textId="77777777" w:rsidR="006D386C" w:rsidRPr="007658E3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58E3">
              <w:rPr>
                <w:rFonts w:ascii="Times New Roman" w:hAnsi="Times New Roman" w:cs="Times New Roman"/>
                <w:sz w:val="28"/>
                <w:szCs w:val="28"/>
              </w:rPr>
              <w:t>Реквизиты договора (номер и дата)</w:t>
            </w:r>
          </w:p>
        </w:tc>
        <w:tc>
          <w:tcPr>
            <w:tcW w:w="1275" w:type="dxa"/>
          </w:tcPr>
          <w:p w14:paraId="5B261BAC" w14:textId="77777777" w:rsidR="006D386C" w:rsidRPr="007658E3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60007790" w14:textId="77777777" w:rsidR="006D386C" w:rsidRPr="007658E3" w:rsidRDefault="00B76043" w:rsidP="00B7604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58E3">
              <w:rPr>
                <w:rFonts w:ascii="Times New Roman" w:hAnsi="Times New Roman" w:cs="Times New Roman"/>
                <w:sz w:val="28"/>
                <w:szCs w:val="28"/>
              </w:rPr>
              <w:t>б/н, 01.10.2020</w:t>
            </w:r>
            <w:r w:rsidR="007C0506" w:rsidRPr="007658E3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7658E3" w:rsidRPr="007658E3" w14:paraId="435AE857" w14:textId="77777777" w:rsidTr="00AD775B">
        <w:tc>
          <w:tcPr>
            <w:tcW w:w="709" w:type="dxa"/>
          </w:tcPr>
          <w:p w14:paraId="188ABC04" w14:textId="77777777" w:rsidR="006D386C" w:rsidRPr="007658E3" w:rsidRDefault="00A8439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58E3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</w:tcPr>
          <w:p w14:paraId="1D5BB687" w14:textId="77777777" w:rsidR="006D386C" w:rsidRPr="007658E3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58E3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договора</w:t>
            </w:r>
          </w:p>
        </w:tc>
        <w:tc>
          <w:tcPr>
            <w:tcW w:w="1275" w:type="dxa"/>
          </w:tcPr>
          <w:p w14:paraId="6276210C" w14:textId="77777777" w:rsidR="006D386C" w:rsidRPr="007658E3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68DEB88D" w14:textId="77777777" w:rsidR="006D386C" w:rsidRPr="007658E3" w:rsidRDefault="00D27FF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58E3">
              <w:rPr>
                <w:rFonts w:ascii="Times New Roman" w:hAnsi="Times New Roman" w:cs="Times New Roman"/>
                <w:sz w:val="28"/>
                <w:szCs w:val="28"/>
              </w:rPr>
              <w:t>01.10.2020</w:t>
            </w:r>
            <w:r w:rsidR="007C0506" w:rsidRPr="007658E3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7658E3" w:rsidRPr="007658E3" w14:paraId="41C35452" w14:textId="77777777" w:rsidTr="00AD775B">
        <w:tc>
          <w:tcPr>
            <w:tcW w:w="709" w:type="dxa"/>
          </w:tcPr>
          <w:p w14:paraId="119039C2" w14:textId="77777777" w:rsidR="006D386C" w:rsidRPr="007658E3" w:rsidRDefault="00A8439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58E3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</w:tcPr>
          <w:p w14:paraId="65048D62" w14:textId="77777777" w:rsidR="006D386C" w:rsidRPr="007658E3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58E3">
              <w:rPr>
                <w:rFonts w:ascii="Times New Roman" w:hAnsi="Times New Roman" w:cs="Times New Roman"/>
                <w:sz w:val="28"/>
                <w:szCs w:val="28"/>
              </w:rPr>
              <w:t>Стоимость по договору в месяц</w:t>
            </w:r>
          </w:p>
        </w:tc>
        <w:tc>
          <w:tcPr>
            <w:tcW w:w="1275" w:type="dxa"/>
          </w:tcPr>
          <w:p w14:paraId="7AB0D47F" w14:textId="77777777" w:rsidR="006D386C" w:rsidRPr="007658E3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58E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14:paraId="6CD4FB8D" w14:textId="77777777" w:rsidR="006D386C" w:rsidRPr="007658E3" w:rsidRDefault="00FE247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58E3">
              <w:rPr>
                <w:rFonts w:ascii="Times New Roman" w:hAnsi="Times New Roman" w:cs="Times New Roman"/>
                <w:sz w:val="28"/>
                <w:szCs w:val="28"/>
              </w:rPr>
              <w:t>100,00</w:t>
            </w:r>
          </w:p>
        </w:tc>
      </w:tr>
      <w:tr w:rsidR="007658E3" w:rsidRPr="007658E3" w14:paraId="3D155E3C" w14:textId="77777777" w:rsidTr="00AD775B">
        <w:tc>
          <w:tcPr>
            <w:tcW w:w="709" w:type="dxa"/>
          </w:tcPr>
          <w:p w14:paraId="7D86B09E" w14:textId="77777777" w:rsidR="006D386C" w:rsidRPr="007658E3" w:rsidRDefault="00A8439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58E3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</w:tcPr>
          <w:p w14:paraId="33328DA4" w14:textId="77777777" w:rsidR="006D386C" w:rsidRPr="007658E3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58E3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помещений, на котором принято решение об использовании общего имущества</w:t>
            </w:r>
          </w:p>
        </w:tc>
        <w:tc>
          <w:tcPr>
            <w:tcW w:w="1275" w:type="dxa"/>
          </w:tcPr>
          <w:p w14:paraId="3570AA50" w14:textId="77777777" w:rsidR="006D386C" w:rsidRPr="007658E3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3E42A1D2" w14:textId="77777777" w:rsidR="00FE247D" w:rsidRPr="007658E3" w:rsidRDefault="00FE247D" w:rsidP="00FE247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58E3">
              <w:rPr>
                <w:rFonts w:ascii="Times New Roman" w:hAnsi="Times New Roman" w:cs="Times New Roman"/>
                <w:sz w:val="28"/>
                <w:szCs w:val="28"/>
              </w:rPr>
              <w:t>29.09.2020 г.</w:t>
            </w:r>
          </w:p>
          <w:p w14:paraId="1D46B834" w14:textId="77777777" w:rsidR="006D386C" w:rsidRPr="007658E3" w:rsidRDefault="00FE247D" w:rsidP="007F0F4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58E3">
              <w:rPr>
                <w:rFonts w:ascii="Times New Roman" w:hAnsi="Times New Roman" w:cs="Times New Roman"/>
                <w:sz w:val="28"/>
                <w:szCs w:val="28"/>
              </w:rPr>
              <w:t>Протокол №С</w:t>
            </w:r>
            <w:r w:rsidR="007F0F4E" w:rsidRPr="007658E3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7658E3">
              <w:rPr>
                <w:rFonts w:ascii="Times New Roman" w:hAnsi="Times New Roman" w:cs="Times New Roman"/>
                <w:sz w:val="28"/>
                <w:szCs w:val="28"/>
              </w:rPr>
              <w:t>26А/2020/1</w:t>
            </w:r>
          </w:p>
        </w:tc>
      </w:tr>
    </w:tbl>
    <w:p w14:paraId="77CCF83D" w14:textId="77777777" w:rsidR="00E770B4" w:rsidRPr="007658E3" w:rsidRDefault="00E770B4" w:rsidP="006D386C">
      <w:pPr>
        <w:pStyle w:val="a3"/>
        <w:ind w:left="1440"/>
        <w:rPr>
          <w:rFonts w:ascii="Times New Roman" w:hAnsi="Times New Roman" w:cs="Times New Roman"/>
          <w:color w:val="FF0000"/>
          <w:sz w:val="28"/>
          <w:szCs w:val="28"/>
        </w:rPr>
      </w:pPr>
    </w:p>
    <w:p w14:paraId="0D5C3134" w14:textId="77777777" w:rsidR="006D386C" w:rsidRPr="007658E3" w:rsidRDefault="006D386C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7658E3">
        <w:rPr>
          <w:rFonts w:ascii="Times New Roman" w:hAnsi="Times New Roman" w:cs="Times New Roman"/>
          <w:sz w:val="32"/>
          <w:szCs w:val="32"/>
        </w:rPr>
        <w:t>Сведения о капитальном ремонте общего имущества в многоквартирном доме</w:t>
      </w:r>
    </w:p>
    <w:p w14:paraId="24D840E1" w14:textId="77777777" w:rsidR="00412B85" w:rsidRPr="007658E3" w:rsidRDefault="00412B85" w:rsidP="00412B85">
      <w:pPr>
        <w:pStyle w:val="a3"/>
        <w:ind w:left="567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774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544"/>
      </w:tblGrid>
      <w:tr w:rsidR="007658E3" w:rsidRPr="007658E3" w14:paraId="50EA2C20" w14:textId="77777777" w:rsidTr="0060029D">
        <w:tc>
          <w:tcPr>
            <w:tcW w:w="709" w:type="dxa"/>
          </w:tcPr>
          <w:p w14:paraId="173DB8EE" w14:textId="77777777" w:rsidR="00071E6F" w:rsidRPr="007658E3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658E3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14:paraId="35EC36FD" w14:textId="77777777" w:rsidR="00071E6F" w:rsidRPr="007658E3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658E3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14:paraId="4206480D" w14:textId="77777777" w:rsidR="00071E6F" w:rsidRPr="007658E3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658E3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544" w:type="dxa"/>
          </w:tcPr>
          <w:p w14:paraId="0606E0C9" w14:textId="77777777" w:rsidR="00071E6F" w:rsidRPr="007658E3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658E3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7658E3" w:rsidRPr="007658E3" w14:paraId="4A9FC188" w14:textId="77777777" w:rsidTr="0060029D">
        <w:tc>
          <w:tcPr>
            <w:tcW w:w="709" w:type="dxa"/>
          </w:tcPr>
          <w:p w14:paraId="42ABAECD" w14:textId="77777777" w:rsidR="00071E6F" w:rsidRPr="007658E3" w:rsidRDefault="00A8439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58E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14:paraId="4F5DCCE2" w14:textId="77777777" w:rsidR="00071E6F" w:rsidRPr="007658E3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658E3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14:paraId="5C89CED8" w14:textId="77777777" w:rsidR="00071E6F" w:rsidRPr="007658E3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14:paraId="2DD11F05" w14:textId="5B095054" w:rsidR="00071E6F" w:rsidRPr="007658E3" w:rsidRDefault="00BD0A72" w:rsidP="007658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58E3">
              <w:rPr>
                <w:rFonts w:ascii="Times New Roman" w:hAnsi="Times New Roman" w:cs="Times New Roman"/>
                <w:sz w:val="28"/>
                <w:szCs w:val="28"/>
              </w:rPr>
              <w:t>31.03.202</w:t>
            </w:r>
            <w:r w:rsidR="000F170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692DB0" w:rsidRPr="007658E3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7658E3" w:rsidRPr="007658E3" w14:paraId="6D07185C" w14:textId="77777777" w:rsidTr="0060029D">
        <w:tc>
          <w:tcPr>
            <w:tcW w:w="10774" w:type="dxa"/>
            <w:gridSpan w:val="4"/>
          </w:tcPr>
          <w:p w14:paraId="6DD05984" w14:textId="77777777" w:rsidR="00071E6F" w:rsidRPr="007658E3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658E3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фонде капитального ремонта</w:t>
            </w:r>
          </w:p>
        </w:tc>
      </w:tr>
      <w:tr w:rsidR="007658E3" w:rsidRPr="007658E3" w14:paraId="7914B1BE" w14:textId="77777777" w:rsidTr="0060029D">
        <w:tc>
          <w:tcPr>
            <w:tcW w:w="709" w:type="dxa"/>
          </w:tcPr>
          <w:p w14:paraId="443E618E" w14:textId="77777777" w:rsidR="00071E6F" w:rsidRPr="007658E3" w:rsidRDefault="00071E6F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58E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</w:tcPr>
          <w:p w14:paraId="2831603A" w14:textId="77777777" w:rsidR="00071E6F" w:rsidRPr="007658E3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58E3">
              <w:rPr>
                <w:rFonts w:ascii="Times New Roman" w:hAnsi="Times New Roman" w:cs="Times New Roman"/>
                <w:sz w:val="28"/>
                <w:szCs w:val="28"/>
              </w:rPr>
              <w:t>Владелец специального счета</w:t>
            </w:r>
          </w:p>
        </w:tc>
        <w:tc>
          <w:tcPr>
            <w:tcW w:w="1275" w:type="dxa"/>
          </w:tcPr>
          <w:p w14:paraId="09454A2B" w14:textId="77777777" w:rsidR="00071E6F" w:rsidRPr="007658E3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14:paraId="423B16D5" w14:textId="77777777" w:rsidR="00BD0A72" w:rsidRPr="007658E3" w:rsidRDefault="00BD0A7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58E3">
              <w:rPr>
                <w:rFonts w:ascii="Times New Roman" w:hAnsi="Times New Roman" w:cs="Times New Roman"/>
                <w:sz w:val="28"/>
                <w:szCs w:val="28"/>
              </w:rPr>
              <w:t>ООО «УК «ЖСИ-Звезда»</w:t>
            </w:r>
          </w:p>
          <w:p w14:paraId="6FE7C098" w14:textId="77777777" w:rsidR="00BD0A72" w:rsidRPr="007658E3" w:rsidRDefault="00BD0A7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58E3">
              <w:rPr>
                <w:rFonts w:ascii="Times New Roman" w:hAnsi="Times New Roman" w:cs="Times New Roman"/>
                <w:sz w:val="28"/>
                <w:szCs w:val="28"/>
              </w:rPr>
              <w:t>ИНН/КПП</w:t>
            </w:r>
          </w:p>
          <w:p w14:paraId="28D4718B" w14:textId="77777777" w:rsidR="00BD0A72" w:rsidRPr="007658E3" w:rsidRDefault="00BD0A7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58E3">
              <w:rPr>
                <w:rFonts w:ascii="Times New Roman" w:hAnsi="Times New Roman" w:cs="Times New Roman"/>
                <w:sz w:val="28"/>
                <w:szCs w:val="28"/>
              </w:rPr>
              <w:t xml:space="preserve">3525272835/352501001 </w:t>
            </w:r>
          </w:p>
        </w:tc>
      </w:tr>
      <w:tr w:rsidR="007658E3" w:rsidRPr="007658E3" w14:paraId="2D0BB801" w14:textId="77777777" w:rsidTr="0060029D">
        <w:tc>
          <w:tcPr>
            <w:tcW w:w="709" w:type="dxa"/>
          </w:tcPr>
          <w:p w14:paraId="29F3B478" w14:textId="77777777" w:rsidR="00071E6F" w:rsidRPr="007658E3" w:rsidRDefault="00071E6F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58E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</w:tcPr>
          <w:p w14:paraId="055F2F8C" w14:textId="77777777" w:rsidR="00071E6F" w:rsidRPr="007658E3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58E3">
              <w:rPr>
                <w:rFonts w:ascii="Times New Roman" w:hAnsi="Times New Roman" w:cs="Times New Roman"/>
                <w:sz w:val="28"/>
                <w:szCs w:val="28"/>
              </w:rPr>
              <w:t>Размер взноса на капитальный ремонт на 1 кв. м в соответствии с решением общего собрания собственников помещений в многоквартирном доме</w:t>
            </w:r>
          </w:p>
        </w:tc>
        <w:tc>
          <w:tcPr>
            <w:tcW w:w="1275" w:type="dxa"/>
          </w:tcPr>
          <w:p w14:paraId="2FAFBA12" w14:textId="77777777" w:rsidR="00071E6F" w:rsidRPr="007658E3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58E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544" w:type="dxa"/>
          </w:tcPr>
          <w:p w14:paraId="0381FE76" w14:textId="4F41D124" w:rsidR="0060029D" w:rsidRPr="008D7080" w:rsidRDefault="007658E3" w:rsidP="00033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7080">
              <w:rPr>
                <w:rFonts w:ascii="Times New Roman" w:hAnsi="Times New Roman" w:cs="Times New Roman"/>
                <w:sz w:val="28"/>
                <w:szCs w:val="28"/>
              </w:rPr>
              <w:t>10,</w:t>
            </w:r>
            <w:r w:rsidR="008D7080" w:rsidRPr="008D7080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</w:tr>
      <w:tr w:rsidR="007658E3" w:rsidRPr="007658E3" w14:paraId="191FF70B" w14:textId="77777777" w:rsidTr="0060029D">
        <w:tc>
          <w:tcPr>
            <w:tcW w:w="709" w:type="dxa"/>
          </w:tcPr>
          <w:p w14:paraId="359ECE9D" w14:textId="77777777" w:rsidR="00071E6F" w:rsidRPr="007658E3" w:rsidRDefault="00071E6F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58E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14:paraId="2869251E" w14:textId="77777777" w:rsidR="00071E6F" w:rsidRPr="007658E3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58E3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помещений, на котором принято решение о способе формирования фонда капитального ремонта</w:t>
            </w:r>
          </w:p>
        </w:tc>
        <w:tc>
          <w:tcPr>
            <w:tcW w:w="1275" w:type="dxa"/>
          </w:tcPr>
          <w:p w14:paraId="64C1BFB2" w14:textId="77777777" w:rsidR="00071E6F" w:rsidRPr="007658E3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14:paraId="77E3FAA9" w14:textId="77777777" w:rsidR="0060029D" w:rsidRPr="007658E3" w:rsidRDefault="0060029D" w:rsidP="008E768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58E3">
              <w:rPr>
                <w:rFonts w:ascii="Times New Roman" w:hAnsi="Times New Roman" w:cs="Times New Roman"/>
                <w:sz w:val="28"/>
                <w:szCs w:val="28"/>
              </w:rPr>
              <w:t>27.02.2014 г.</w:t>
            </w:r>
          </w:p>
          <w:p w14:paraId="00140DEC" w14:textId="77777777" w:rsidR="00562D92" w:rsidRPr="007658E3" w:rsidRDefault="00562D92" w:rsidP="0060029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58E3">
              <w:rPr>
                <w:rFonts w:ascii="Times New Roman" w:hAnsi="Times New Roman" w:cs="Times New Roman"/>
                <w:sz w:val="28"/>
                <w:szCs w:val="28"/>
              </w:rPr>
              <w:t>Протокол б/н</w:t>
            </w:r>
          </w:p>
          <w:p w14:paraId="1C66D933" w14:textId="77777777" w:rsidR="00DE6EA6" w:rsidRPr="007658E3" w:rsidRDefault="00562D92" w:rsidP="0060029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58E3">
              <w:rPr>
                <w:rFonts w:ascii="Times New Roman" w:hAnsi="Times New Roman" w:cs="Times New Roman"/>
                <w:sz w:val="28"/>
                <w:szCs w:val="28"/>
              </w:rPr>
              <w:t>29.09.2020</w:t>
            </w:r>
            <w:r w:rsidR="00DE6EA6" w:rsidRPr="007658E3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  <w:p w14:paraId="30A7316D" w14:textId="77777777" w:rsidR="00DE6EA6" w:rsidRPr="007658E3" w:rsidRDefault="00DE6EA6" w:rsidP="007F0F4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58E3">
              <w:rPr>
                <w:rFonts w:ascii="Times New Roman" w:hAnsi="Times New Roman" w:cs="Times New Roman"/>
                <w:sz w:val="28"/>
                <w:szCs w:val="28"/>
              </w:rPr>
              <w:t>Протокол №</w:t>
            </w:r>
            <w:r w:rsidR="00562D92" w:rsidRPr="007658E3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7F0F4E" w:rsidRPr="007658E3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="00562D92" w:rsidRPr="007658E3">
              <w:rPr>
                <w:rFonts w:ascii="Times New Roman" w:hAnsi="Times New Roman" w:cs="Times New Roman"/>
                <w:sz w:val="28"/>
                <w:szCs w:val="28"/>
              </w:rPr>
              <w:t>26А/2020/1</w:t>
            </w:r>
          </w:p>
        </w:tc>
      </w:tr>
      <w:tr w:rsidR="00224793" w:rsidRPr="00224793" w14:paraId="32FE8152" w14:textId="77777777" w:rsidTr="0060029D">
        <w:tc>
          <w:tcPr>
            <w:tcW w:w="709" w:type="dxa"/>
          </w:tcPr>
          <w:p w14:paraId="7A552FAB" w14:textId="77777777" w:rsidR="00071E6F" w:rsidRPr="00224793" w:rsidRDefault="00A8439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1" w:name="_GoBack"/>
            <w:r w:rsidRPr="0022479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</w:tcPr>
          <w:p w14:paraId="3112A8AF" w14:textId="77777777" w:rsidR="00071E6F" w:rsidRPr="00224793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4793">
              <w:rPr>
                <w:rFonts w:ascii="Times New Roman" w:hAnsi="Times New Roman" w:cs="Times New Roman"/>
                <w:sz w:val="28"/>
                <w:szCs w:val="28"/>
              </w:rPr>
              <w:t>Дополнительная информация</w:t>
            </w:r>
          </w:p>
        </w:tc>
        <w:tc>
          <w:tcPr>
            <w:tcW w:w="1275" w:type="dxa"/>
          </w:tcPr>
          <w:p w14:paraId="33DE1B44" w14:textId="77777777" w:rsidR="00071E6F" w:rsidRPr="00224793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14:paraId="6AC8C370" w14:textId="77777777" w:rsidR="00BD0A72" w:rsidRPr="00224793" w:rsidRDefault="00BD0A72" w:rsidP="00BD0A7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4793">
              <w:rPr>
                <w:rFonts w:ascii="Times New Roman" w:hAnsi="Times New Roman" w:cs="Times New Roman"/>
                <w:sz w:val="28"/>
                <w:szCs w:val="28"/>
              </w:rPr>
              <w:t>Специальный счет дома открыт в Вологодском отделении №8638 ПАО «Сбербанк России», доп. офис 8638/0213 № р/с 40705810112000001428</w:t>
            </w:r>
          </w:p>
        </w:tc>
      </w:tr>
    </w:tbl>
    <w:p w14:paraId="5AB1875E" w14:textId="77777777" w:rsidR="00C70C76" w:rsidRPr="00224793" w:rsidRDefault="00C70C76" w:rsidP="00DE7BD4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224793">
        <w:rPr>
          <w:rFonts w:ascii="Times New Roman" w:hAnsi="Times New Roman" w:cs="Times New Roman"/>
          <w:sz w:val="32"/>
          <w:szCs w:val="32"/>
        </w:rPr>
        <w:lastRenderedPageBreak/>
        <w:t>Сведения о проведенных общих собраниях собственников помещений в многоквартирном доме</w:t>
      </w:r>
    </w:p>
    <w:p w14:paraId="67A31237" w14:textId="77777777" w:rsidR="00A91643" w:rsidRPr="00224793" w:rsidRDefault="00A91643" w:rsidP="00A91643">
      <w:pPr>
        <w:pStyle w:val="a3"/>
        <w:ind w:left="0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</w:p>
    <w:p w14:paraId="75FEA57D" w14:textId="4734F3C1" w:rsidR="00A91643" w:rsidRPr="00224793" w:rsidRDefault="00A91643" w:rsidP="00A91643">
      <w:pPr>
        <w:pStyle w:val="a3"/>
        <w:ind w:left="0"/>
        <w:jc w:val="center"/>
        <w:rPr>
          <w:rFonts w:ascii="Times New Roman" w:hAnsi="Times New Roman" w:cs="Times New Roman"/>
          <w:i/>
          <w:sz w:val="32"/>
          <w:szCs w:val="32"/>
          <w:u w:val="single"/>
        </w:rPr>
      </w:pPr>
      <w:r w:rsidRPr="00224793">
        <w:rPr>
          <w:rFonts w:ascii="Times New Roman" w:hAnsi="Times New Roman" w:cs="Times New Roman"/>
          <w:i/>
          <w:sz w:val="32"/>
          <w:szCs w:val="32"/>
          <w:u w:val="single"/>
        </w:rPr>
        <w:t>В 202</w:t>
      </w:r>
      <w:r w:rsidR="000F170F" w:rsidRPr="00224793">
        <w:rPr>
          <w:rFonts w:ascii="Times New Roman" w:hAnsi="Times New Roman" w:cs="Times New Roman"/>
          <w:i/>
          <w:sz w:val="32"/>
          <w:szCs w:val="32"/>
          <w:u w:val="single"/>
        </w:rPr>
        <w:t>4</w:t>
      </w:r>
      <w:r w:rsidRPr="00224793">
        <w:rPr>
          <w:rFonts w:ascii="Times New Roman" w:hAnsi="Times New Roman" w:cs="Times New Roman"/>
          <w:i/>
          <w:sz w:val="32"/>
          <w:szCs w:val="32"/>
          <w:u w:val="single"/>
        </w:rPr>
        <w:t xml:space="preserve"> году общие собрания собственников не проводились.</w:t>
      </w:r>
    </w:p>
    <w:p w14:paraId="451FA0A0" w14:textId="77777777" w:rsidR="009A784F" w:rsidRPr="00224793" w:rsidRDefault="009A784F" w:rsidP="00A91643">
      <w:pPr>
        <w:pStyle w:val="a3"/>
        <w:ind w:left="0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</w:p>
    <w:p w14:paraId="6961E979" w14:textId="77777777" w:rsidR="00243FA2" w:rsidRPr="00224793" w:rsidRDefault="00243FA2" w:rsidP="00FC190B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224793">
        <w:rPr>
          <w:rFonts w:ascii="Times New Roman" w:hAnsi="Times New Roman" w:cs="Times New Roman"/>
          <w:sz w:val="32"/>
          <w:szCs w:val="32"/>
        </w:rPr>
        <w:t>Отчет об исполнении управляющей организацией договора управления</w:t>
      </w:r>
    </w:p>
    <w:p w14:paraId="6C46AE81" w14:textId="77777777" w:rsidR="00412B85" w:rsidRPr="00224793" w:rsidRDefault="00412B85" w:rsidP="00FC190B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101"/>
        <w:gridCol w:w="1476"/>
        <w:gridCol w:w="3346"/>
      </w:tblGrid>
      <w:tr w:rsidR="00224793" w:rsidRPr="00224793" w14:paraId="42292FD6" w14:textId="77777777" w:rsidTr="00362277">
        <w:tc>
          <w:tcPr>
            <w:tcW w:w="709" w:type="dxa"/>
          </w:tcPr>
          <w:p w14:paraId="6EA18C1D" w14:textId="77777777" w:rsidR="005E3C0D" w:rsidRPr="00224793" w:rsidRDefault="005E3C0D" w:rsidP="00FC190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24793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101" w:type="dxa"/>
          </w:tcPr>
          <w:p w14:paraId="46891B1D" w14:textId="77777777" w:rsidR="005E3C0D" w:rsidRPr="00224793" w:rsidRDefault="005E3C0D" w:rsidP="00FC190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24793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476" w:type="dxa"/>
          </w:tcPr>
          <w:p w14:paraId="14E1F4A4" w14:textId="77777777" w:rsidR="005E3C0D" w:rsidRPr="00224793" w:rsidRDefault="005E3C0D" w:rsidP="00FC190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24793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346" w:type="dxa"/>
          </w:tcPr>
          <w:p w14:paraId="3B72E788" w14:textId="77777777" w:rsidR="005E3C0D" w:rsidRPr="00224793" w:rsidRDefault="005E3C0D" w:rsidP="00FC190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24793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224793" w:rsidRPr="00224793" w14:paraId="067E155B" w14:textId="77777777" w:rsidTr="00362277">
        <w:tc>
          <w:tcPr>
            <w:tcW w:w="709" w:type="dxa"/>
          </w:tcPr>
          <w:p w14:paraId="411D0001" w14:textId="77777777" w:rsidR="005E3C0D" w:rsidRPr="00224793" w:rsidRDefault="00A84390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479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101" w:type="dxa"/>
          </w:tcPr>
          <w:p w14:paraId="10960959" w14:textId="77777777" w:rsidR="005E3C0D" w:rsidRPr="00224793" w:rsidRDefault="005E3C0D" w:rsidP="00FC190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24793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476" w:type="dxa"/>
          </w:tcPr>
          <w:p w14:paraId="66F14CC8" w14:textId="77777777" w:rsidR="005E3C0D" w:rsidRPr="00224793" w:rsidRDefault="005E3C0D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</w:tcPr>
          <w:p w14:paraId="521B905D" w14:textId="7742B914" w:rsidR="005E3C0D" w:rsidRPr="00224793" w:rsidRDefault="00070A89" w:rsidP="007658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4793">
              <w:rPr>
                <w:rFonts w:ascii="Times New Roman" w:hAnsi="Times New Roman" w:cs="Times New Roman"/>
                <w:sz w:val="28"/>
                <w:szCs w:val="28"/>
              </w:rPr>
              <w:t>31.03.202</w:t>
            </w:r>
            <w:r w:rsidR="000F170F" w:rsidRPr="0022479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692DB0" w:rsidRPr="00224793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224793" w:rsidRPr="00224793" w14:paraId="66E64876" w14:textId="77777777" w:rsidTr="00362277">
        <w:tc>
          <w:tcPr>
            <w:tcW w:w="709" w:type="dxa"/>
          </w:tcPr>
          <w:p w14:paraId="2E06082B" w14:textId="77777777" w:rsidR="005E3C0D" w:rsidRPr="00224793" w:rsidRDefault="005E3C0D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479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101" w:type="dxa"/>
          </w:tcPr>
          <w:p w14:paraId="387437BB" w14:textId="77777777" w:rsidR="005E3C0D" w:rsidRPr="00224793" w:rsidRDefault="005E3C0D" w:rsidP="00FC190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24793">
              <w:rPr>
                <w:rFonts w:ascii="Times New Roman" w:hAnsi="Times New Roman" w:cs="Times New Roman"/>
                <w:b/>
                <w:sz w:val="28"/>
                <w:szCs w:val="28"/>
              </w:rPr>
              <w:t>Дата начала отчетного периода</w:t>
            </w:r>
          </w:p>
        </w:tc>
        <w:tc>
          <w:tcPr>
            <w:tcW w:w="1476" w:type="dxa"/>
          </w:tcPr>
          <w:p w14:paraId="5D8AE02A" w14:textId="77777777" w:rsidR="005E3C0D" w:rsidRPr="00224793" w:rsidRDefault="005E3C0D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</w:tcPr>
          <w:p w14:paraId="33C6A64B" w14:textId="3E0B428B" w:rsidR="005E3C0D" w:rsidRPr="00224793" w:rsidRDefault="00960D71" w:rsidP="00CA23B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4793">
              <w:rPr>
                <w:rFonts w:ascii="Times New Roman" w:hAnsi="Times New Roman" w:cs="Times New Roman"/>
                <w:sz w:val="28"/>
                <w:szCs w:val="28"/>
              </w:rPr>
              <w:t>01.01.202</w:t>
            </w:r>
            <w:r w:rsidR="000F170F" w:rsidRPr="0022479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1F1E4A" w:rsidRPr="00224793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224793" w:rsidRPr="00224793" w14:paraId="153FDC1D" w14:textId="77777777" w:rsidTr="00362277">
        <w:tc>
          <w:tcPr>
            <w:tcW w:w="709" w:type="dxa"/>
          </w:tcPr>
          <w:p w14:paraId="2B76C011" w14:textId="77777777" w:rsidR="005E3C0D" w:rsidRPr="00224793" w:rsidRDefault="005E3C0D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479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101" w:type="dxa"/>
          </w:tcPr>
          <w:p w14:paraId="05B326EB" w14:textId="77777777" w:rsidR="005E3C0D" w:rsidRPr="00224793" w:rsidRDefault="005E3C0D" w:rsidP="00FC190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24793">
              <w:rPr>
                <w:rFonts w:ascii="Times New Roman" w:hAnsi="Times New Roman" w:cs="Times New Roman"/>
                <w:b/>
                <w:sz w:val="28"/>
                <w:szCs w:val="28"/>
              </w:rPr>
              <w:t>Дата конца отчетного периода</w:t>
            </w:r>
          </w:p>
        </w:tc>
        <w:tc>
          <w:tcPr>
            <w:tcW w:w="1476" w:type="dxa"/>
          </w:tcPr>
          <w:p w14:paraId="44E8B793" w14:textId="77777777" w:rsidR="005E3C0D" w:rsidRPr="00224793" w:rsidRDefault="005E3C0D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</w:tcPr>
          <w:p w14:paraId="2ED750B4" w14:textId="3AB7DD0B" w:rsidR="005E3C0D" w:rsidRPr="00224793" w:rsidRDefault="00960D71" w:rsidP="00CA23B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4793">
              <w:rPr>
                <w:rFonts w:ascii="Times New Roman" w:hAnsi="Times New Roman" w:cs="Times New Roman"/>
                <w:sz w:val="28"/>
                <w:szCs w:val="28"/>
              </w:rPr>
              <w:t>31.12.202</w:t>
            </w:r>
            <w:r w:rsidR="000F170F" w:rsidRPr="0022479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1F1E4A" w:rsidRPr="00224793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224793" w:rsidRPr="00224793" w14:paraId="73A43995" w14:textId="77777777" w:rsidTr="00FC190B">
        <w:tc>
          <w:tcPr>
            <w:tcW w:w="10632" w:type="dxa"/>
            <w:gridSpan w:val="4"/>
            <w:shd w:val="clear" w:color="auto" w:fill="auto"/>
          </w:tcPr>
          <w:p w14:paraId="4DEC0C64" w14:textId="77777777" w:rsidR="005E3C0D" w:rsidRPr="00224793" w:rsidRDefault="005E3C0D" w:rsidP="00FC190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24793">
              <w:rPr>
                <w:rFonts w:ascii="Times New Roman" w:hAnsi="Times New Roman" w:cs="Times New Roman"/>
                <w:b/>
                <w:sz w:val="28"/>
                <w:szCs w:val="28"/>
              </w:rPr>
              <w:t>Общая информация о выполняемых работах (оказываемых услугах) по содержанию и текущему ремонту общего имущества</w:t>
            </w:r>
          </w:p>
        </w:tc>
      </w:tr>
      <w:tr w:rsidR="00224793" w:rsidRPr="00224793" w14:paraId="768E94A4" w14:textId="77777777" w:rsidTr="00962AB5">
        <w:tc>
          <w:tcPr>
            <w:tcW w:w="709" w:type="dxa"/>
            <w:shd w:val="clear" w:color="auto" w:fill="auto"/>
          </w:tcPr>
          <w:p w14:paraId="7E42007C" w14:textId="77777777" w:rsidR="005E3C0D" w:rsidRPr="00224793" w:rsidRDefault="005E3C0D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479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101" w:type="dxa"/>
            <w:shd w:val="clear" w:color="auto" w:fill="auto"/>
          </w:tcPr>
          <w:p w14:paraId="4519A2E3" w14:textId="77777777" w:rsidR="005E3C0D" w:rsidRPr="00224793" w:rsidRDefault="005E3C0D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4793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начало периода):</w:t>
            </w:r>
          </w:p>
        </w:tc>
        <w:tc>
          <w:tcPr>
            <w:tcW w:w="1476" w:type="dxa"/>
            <w:shd w:val="clear" w:color="auto" w:fill="auto"/>
          </w:tcPr>
          <w:p w14:paraId="038AB277" w14:textId="77777777" w:rsidR="005E3C0D" w:rsidRPr="00224793" w:rsidRDefault="005E3C0D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4793">
              <w:rPr>
                <w:rFonts w:ascii="Times New Roman" w:hAnsi="Times New Roman" w:cs="Times New Roman"/>
                <w:sz w:val="28"/>
                <w:szCs w:val="28"/>
              </w:rPr>
              <w:t xml:space="preserve">руб. </w:t>
            </w:r>
          </w:p>
        </w:tc>
        <w:tc>
          <w:tcPr>
            <w:tcW w:w="3346" w:type="dxa"/>
            <w:shd w:val="clear" w:color="auto" w:fill="auto"/>
          </w:tcPr>
          <w:p w14:paraId="7AED2418" w14:textId="77777777" w:rsidR="005E3C0D" w:rsidRPr="00224793" w:rsidRDefault="00962AB5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479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224793" w:rsidRPr="00224793" w14:paraId="4357D573" w14:textId="77777777" w:rsidTr="00962AB5">
        <w:tc>
          <w:tcPr>
            <w:tcW w:w="709" w:type="dxa"/>
            <w:shd w:val="clear" w:color="auto" w:fill="auto"/>
          </w:tcPr>
          <w:p w14:paraId="56E95562" w14:textId="77777777" w:rsidR="005E3C0D" w:rsidRPr="00224793" w:rsidRDefault="005E3C0D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479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101" w:type="dxa"/>
            <w:shd w:val="clear" w:color="auto" w:fill="auto"/>
          </w:tcPr>
          <w:p w14:paraId="507D698A" w14:textId="77777777" w:rsidR="005E3C0D" w:rsidRPr="00224793" w:rsidRDefault="005E3C0D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4793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14:paraId="7646C446" w14:textId="77777777" w:rsidR="005E3C0D" w:rsidRPr="00224793" w:rsidRDefault="005E3C0D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479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13E495E9" w14:textId="77777777" w:rsidR="005E3C0D" w:rsidRPr="00224793" w:rsidRDefault="00962AB5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479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224793" w:rsidRPr="00224793" w14:paraId="330E8AD3" w14:textId="77777777" w:rsidTr="00962AB5">
        <w:tc>
          <w:tcPr>
            <w:tcW w:w="709" w:type="dxa"/>
            <w:shd w:val="clear" w:color="auto" w:fill="auto"/>
          </w:tcPr>
          <w:p w14:paraId="1BA47366" w14:textId="77777777" w:rsidR="005E3C0D" w:rsidRPr="00224793" w:rsidRDefault="005E3C0D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4793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101" w:type="dxa"/>
            <w:shd w:val="clear" w:color="auto" w:fill="auto"/>
          </w:tcPr>
          <w:p w14:paraId="0EEBC2A2" w14:textId="77777777" w:rsidR="005E3C0D" w:rsidRPr="00224793" w:rsidRDefault="005E3C0D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4793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14:paraId="05968BA2" w14:textId="77777777" w:rsidR="005E3C0D" w:rsidRPr="00224793" w:rsidRDefault="005E3C0D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479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7B7783F7" w14:textId="0B5E6E2E" w:rsidR="005E3C0D" w:rsidRPr="00224793" w:rsidRDefault="007549C0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4793">
              <w:rPr>
                <w:rFonts w:ascii="Times New Roman" w:hAnsi="Times New Roman" w:cs="Times New Roman"/>
                <w:sz w:val="28"/>
                <w:szCs w:val="28"/>
              </w:rPr>
              <w:t>570 873,03</w:t>
            </w:r>
          </w:p>
        </w:tc>
      </w:tr>
      <w:tr w:rsidR="00224793" w:rsidRPr="00224793" w14:paraId="0B38B763" w14:textId="77777777" w:rsidTr="00962AB5">
        <w:tc>
          <w:tcPr>
            <w:tcW w:w="709" w:type="dxa"/>
            <w:shd w:val="clear" w:color="auto" w:fill="auto"/>
          </w:tcPr>
          <w:p w14:paraId="4FF0904D" w14:textId="77777777" w:rsidR="005E3C0D" w:rsidRPr="00224793" w:rsidRDefault="005E3C0D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4793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101" w:type="dxa"/>
            <w:shd w:val="clear" w:color="auto" w:fill="auto"/>
          </w:tcPr>
          <w:p w14:paraId="5ADCB708" w14:textId="77777777" w:rsidR="005E3C0D" w:rsidRPr="00224793" w:rsidRDefault="005E3C0D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4793">
              <w:rPr>
                <w:rFonts w:ascii="Times New Roman" w:hAnsi="Times New Roman" w:cs="Times New Roman"/>
                <w:sz w:val="28"/>
                <w:szCs w:val="28"/>
              </w:rPr>
              <w:t>Начислено за работы (услуги) по содержанию и текущему ремонту, в том числе:</w:t>
            </w:r>
          </w:p>
        </w:tc>
        <w:tc>
          <w:tcPr>
            <w:tcW w:w="1476" w:type="dxa"/>
            <w:shd w:val="clear" w:color="auto" w:fill="auto"/>
          </w:tcPr>
          <w:p w14:paraId="60669EAC" w14:textId="77777777" w:rsidR="005E3C0D" w:rsidRPr="00224793" w:rsidRDefault="005E3C0D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479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5BE2147C" w14:textId="77777777" w:rsidR="005E3C0D" w:rsidRPr="00224793" w:rsidRDefault="00960D71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4793">
              <w:rPr>
                <w:rFonts w:ascii="Times New Roman" w:hAnsi="Times New Roman" w:cs="Times New Roman"/>
                <w:sz w:val="28"/>
                <w:szCs w:val="28"/>
              </w:rPr>
              <w:t>972 230,76</w:t>
            </w:r>
          </w:p>
        </w:tc>
      </w:tr>
      <w:tr w:rsidR="00224793" w:rsidRPr="00224793" w14:paraId="1579F38C" w14:textId="77777777" w:rsidTr="00962AB5">
        <w:tc>
          <w:tcPr>
            <w:tcW w:w="709" w:type="dxa"/>
            <w:shd w:val="clear" w:color="auto" w:fill="auto"/>
          </w:tcPr>
          <w:p w14:paraId="19DFF861" w14:textId="77777777" w:rsidR="005E3C0D" w:rsidRPr="00224793" w:rsidRDefault="005E3C0D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4793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101" w:type="dxa"/>
            <w:shd w:val="clear" w:color="auto" w:fill="auto"/>
          </w:tcPr>
          <w:p w14:paraId="4048698B" w14:textId="77777777" w:rsidR="005E3C0D" w:rsidRPr="00224793" w:rsidRDefault="005E3C0D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4793">
              <w:rPr>
                <w:rFonts w:ascii="Times New Roman" w:hAnsi="Times New Roman" w:cs="Times New Roman"/>
                <w:sz w:val="28"/>
                <w:szCs w:val="28"/>
              </w:rPr>
              <w:t>- за содержание дома</w:t>
            </w:r>
          </w:p>
        </w:tc>
        <w:tc>
          <w:tcPr>
            <w:tcW w:w="1476" w:type="dxa"/>
            <w:shd w:val="clear" w:color="auto" w:fill="auto"/>
          </w:tcPr>
          <w:p w14:paraId="3505DE33" w14:textId="77777777" w:rsidR="005E3C0D" w:rsidRPr="00224793" w:rsidRDefault="005E3C0D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479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3D2A292A" w14:textId="77777777" w:rsidR="005E3C0D" w:rsidRPr="00224793" w:rsidRDefault="00960D71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4793">
              <w:rPr>
                <w:rFonts w:ascii="Times New Roman" w:hAnsi="Times New Roman" w:cs="Times New Roman"/>
                <w:sz w:val="28"/>
                <w:szCs w:val="28"/>
              </w:rPr>
              <w:t>972 230,76</w:t>
            </w:r>
          </w:p>
        </w:tc>
      </w:tr>
      <w:tr w:rsidR="00224793" w:rsidRPr="00224793" w14:paraId="77F5779B" w14:textId="77777777" w:rsidTr="00962AB5">
        <w:tc>
          <w:tcPr>
            <w:tcW w:w="709" w:type="dxa"/>
            <w:shd w:val="clear" w:color="auto" w:fill="auto"/>
          </w:tcPr>
          <w:p w14:paraId="0280F9AF" w14:textId="77777777" w:rsidR="005E3C0D" w:rsidRPr="00224793" w:rsidRDefault="005E3C0D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4793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101" w:type="dxa"/>
            <w:shd w:val="clear" w:color="auto" w:fill="auto"/>
          </w:tcPr>
          <w:p w14:paraId="28F76E6A" w14:textId="77777777" w:rsidR="005E3C0D" w:rsidRPr="00224793" w:rsidRDefault="005E3C0D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4793">
              <w:rPr>
                <w:rFonts w:ascii="Times New Roman" w:hAnsi="Times New Roman" w:cs="Times New Roman"/>
                <w:sz w:val="28"/>
                <w:szCs w:val="28"/>
              </w:rPr>
              <w:t>- за текущий ремонт</w:t>
            </w:r>
          </w:p>
        </w:tc>
        <w:tc>
          <w:tcPr>
            <w:tcW w:w="1476" w:type="dxa"/>
            <w:shd w:val="clear" w:color="auto" w:fill="auto"/>
          </w:tcPr>
          <w:p w14:paraId="3753A90F" w14:textId="77777777" w:rsidR="005E3C0D" w:rsidRPr="00224793" w:rsidRDefault="005E3C0D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479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1F89790C" w14:textId="77777777" w:rsidR="005E3C0D" w:rsidRPr="00224793" w:rsidRDefault="00962AB5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479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224793" w:rsidRPr="00224793" w14:paraId="66EE42DC" w14:textId="77777777" w:rsidTr="00962AB5">
        <w:tc>
          <w:tcPr>
            <w:tcW w:w="709" w:type="dxa"/>
            <w:shd w:val="clear" w:color="auto" w:fill="auto"/>
          </w:tcPr>
          <w:p w14:paraId="1EFA62A2" w14:textId="77777777" w:rsidR="005E3C0D" w:rsidRPr="00224793" w:rsidRDefault="00A84390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4793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101" w:type="dxa"/>
            <w:shd w:val="clear" w:color="auto" w:fill="auto"/>
          </w:tcPr>
          <w:p w14:paraId="06A694EE" w14:textId="77777777" w:rsidR="005E3C0D" w:rsidRPr="00224793" w:rsidRDefault="005E3C0D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4793">
              <w:rPr>
                <w:rFonts w:ascii="Times New Roman" w:hAnsi="Times New Roman" w:cs="Times New Roman"/>
                <w:sz w:val="28"/>
                <w:szCs w:val="28"/>
              </w:rPr>
              <w:t>- за услуги управления</w:t>
            </w:r>
          </w:p>
        </w:tc>
        <w:tc>
          <w:tcPr>
            <w:tcW w:w="1476" w:type="dxa"/>
            <w:shd w:val="clear" w:color="auto" w:fill="auto"/>
          </w:tcPr>
          <w:p w14:paraId="3FAC2B27" w14:textId="77777777" w:rsidR="005E3C0D" w:rsidRPr="00224793" w:rsidRDefault="005E3C0D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479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4B0055F4" w14:textId="77777777" w:rsidR="005E3C0D" w:rsidRPr="00224793" w:rsidRDefault="00962AB5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479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224793" w:rsidRPr="00224793" w14:paraId="2A101BA4" w14:textId="77777777" w:rsidTr="00962AB5">
        <w:tc>
          <w:tcPr>
            <w:tcW w:w="709" w:type="dxa"/>
            <w:shd w:val="clear" w:color="auto" w:fill="auto"/>
          </w:tcPr>
          <w:p w14:paraId="5D87EE3A" w14:textId="77777777" w:rsidR="005E3C0D" w:rsidRPr="00224793" w:rsidRDefault="005E3C0D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4793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101" w:type="dxa"/>
            <w:shd w:val="clear" w:color="auto" w:fill="auto"/>
          </w:tcPr>
          <w:p w14:paraId="42CB0E06" w14:textId="77777777" w:rsidR="005E3C0D" w:rsidRPr="00224793" w:rsidRDefault="005E3C0D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4793">
              <w:rPr>
                <w:rFonts w:ascii="Times New Roman" w:hAnsi="Times New Roman" w:cs="Times New Roman"/>
                <w:sz w:val="28"/>
                <w:szCs w:val="28"/>
              </w:rPr>
              <w:t>Получено денежных средств, в т.ч</w:t>
            </w:r>
            <w:r w:rsidR="00A45DC9" w:rsidRPr="0022479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224793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  <w:tc>
          <w:tcPr>
            <w:tcW w:w="1476" w:type="dxa"/>
            <w:shd w:val="clear" w:color="auto" w:fill="auto"/>
          </w:tcPr>
          <w:p w14:paraId="02E5C5B0" w14:textId="77777777" w:rsidR="005E3C0D" w:rsidRPr="00224793" w:rsidRDefault="005E3C0D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479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43DDABAE" w14:textId="6F4E0645" w:rsidR="005E3C0D" w:rsidRPr="00224793" w:rsidRDefault="007549C0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4793">
              <w:rPr>
                <w:rFonts w:ascii="Times New Roman" w:hAnsi="Times New Roman" w:cs="Times New Roman"/>
                <w:sz w:val="28"/>
                <w:szCs w:val="28"/>
              </w:rPr>
              <w:t>1 004 480,08</w:t>
            </w:r>
          </w:p>
        </w:tc>
      </w:tr>
      <w:tr w:rsidR="00224793" w:rsidRPr="00224793" w14:paraId="5ADF4BDC" w14:textId="77777777" w:rsidTr="00962AB5">
        <w:tc>
          <w:tcPr>
            <w:tcW w:w="709" w:type="dxa"/>
            <w:shd w:val="clear" w:color="auto" w:fill="auto"/>
          </w:tcPr>
          <w:p w14:paraId="47011C7F" w14:textId="77777777" w:rsidR="007549C0" w:rsidRPr="00224793" w:rsidRDefault="007549C0" w:rsidP="007549C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4793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101" w:type="dxa"/>
            <w:shd w:val="clear" w:color="auto" w:fill="auto"/>
          </w:tcPr>
          <w:p w14:paraId="10AF1DA4" w14:textId="77777777" w:rsidR="007549C0" w:rsidRPr="00224793" w:rsidRDefault="007549C0" w:rsidP="007549C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4793">
              <w:rPr>
                <w:rFonts w:ascii="Times New Roman" w:hAnsi="Times New Roman" w:cs="Times New Roman"/>
                <w:sz w:val="28"/>
                <w:szCs w:val="28"/>
              </w:rPr>
              <w:t>- денежных средств от потребителей</w:t>
            </w:r>
          </w:p>
        </w:tc>
        <w:tc>
          <w:tcPr>
            <w:tcW w:w="1476" w:type="dxa"/>
            <w:shd w:val="clear" w:color="auto" w:fill="auto"/>
          </w:tcPr>
          <w:p w14:paraId="2910C677" w14:textId="77777777" w:rsidR="007549C0" w:rsidRPr="00224793" w:rsidRDefault="007549C0" w:rsidP="007549C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479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039A8B51" w14:textId="7141E735" w:rsidR="007549C0" w:rsidRPr="00224793" w:rsidRDefault="007549C0" w:rsidP="007549C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4793">
              <w:rPr>
                <w:rFonts w:ascii="Times New Roman" w:hAnsi="Times New Roman" w:cs="Times New Roman"/>
                <w:sz w:val="28"/>
                <w:szCs w:val="28"/>
              </w:rPr>
              <w:t>1 004 480,08</w:t>
            </w:r>
          </w:p>
        </w:tc>
      </w:tr>
      <w:tr w:rsidR="00224793" w:rsidRPr="00224793" w14:paraId="25B4DA37" w14:textId="77777777" w:rsidTr="00962AB5">
        <w:tc>
          <w:tcPr>
            <w:tcW w:w="709" w:type="dxa"/>
            <w:shd w:val="clear" w:color="auto" w:fill="auto"/>
          </w:tcPr>
          <w:p w14:paraId="436E21EB" w14:textId="77777777" w:rsidR="005E3C0D" w:rsidRPr="00224793" w:rsidRDefault="005E3C0D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4793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101" w:type="dxa"/>
            <w:shd w:val="clear" w:color="auto" w:fill="auto"/>
          </w:tcPr>
          <w:p w14:paraId="73181CE5" w14:textId="77777777" w:rsidR="005E3C0D" w:rsidRPr="00224793" w:rsidRDefault="005E3C0D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4793">
              <w:rPr>
                <w:rFonts w:ascii="Times New Roman" w:hAnsi="Times New Roman" w:cs="Times New Roman"/>
                <w:sz w:val="28"/>
                <w:szCs w:val="28"/>
              </w:rPr>
              <w:t>- целевых взносов от потребителей</w:t>
            </w:r>
          </w:p>
        </w:tc>
        <w:tc>
          <w:tcPr>
            <w:tcW w:w="1476" w:type="dxa"/>
            <w:shd w:val="clear" w:color="auto" w:fill="auto"/>
          </w:tcPr>
          <w:p w14:paraId="7F1965F0" w14:textId="77777777" w:rsidR="005E3C0D" w:rsidRPr="00224793" w:rsidRDefault="005E3C0D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479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0C68A5FF" w14:textId="77777777" w:rsidR="005E3C0D" w:rsidRPr="00224793" w:rsidRDefault="00962AB5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479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224793" w:rsidRPr="00224793" w14:paraId="7C9EF7F9" w14:textId="77777777" w:rsidTr="00962AB5">
        <w:tc>
          <w:tcPr>
            <w:tcW w:w="709" w:type="dxa"/>
            <w:shd w:val="clear" w:color="auto" w:fill="auto"/>
          </w:tcPr>
          <w:p w14:paraId="26243AC3" w14:textId="77777777" w:rsidR="005E3C0D" w:rsidRPr="00224793" w:rsidRDefault="005E3C0D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4793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101" w:type="dxa"/>
            <w:shd w:val="clear" w:color="auto" w:fill="auto"/>
          </w:tcPr>
          <w:p w14:paraId="56EF08F4" w14:textId="77777777" w:rsidR="005E3C0D" w:rsidRPr="00224793" w:rsidRDefault="005E3C0D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4793">
              <w:rPr>
                <w:rFonts w:ascii="Times New Roman" w:hAnsi="Times New Roman" w:cs="Times New Roman"/>
                <w:sz w:val="28"/>
                <w:szCs w:val="28"/>
              </w:rPr>
              <w:t>- субсидий</w:t>
            </w:r>
          </w:p>
        </w:tc>
        <w:tc>
          <w:tcPr>
            <w:tcW w:w="1476" w:type="dxa"/>
            <w:shd w:val="clear" w:color="auto" w:fill="auto"/>
          </w:tcPr>
          <w:p w14:paraId="2B3768BC" w14:textId="77777777" w:rsidR="005E3C0D" w:rsidRPr="00224793" w:rsidRDefault="005E3C0D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479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07B9C3F3" w14:textId="77777777" w:rsidR="005E3C0D" w:rsidRPr="00224793" w:rsidRDefault="00962AB5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479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224793" w:rsidRPr="00224793" w14:paraId="6F331E9E" w14:textId="77777777" w:rsidTr="00962AB5">
        <w:tc>
          <w:tcPr>
            <w:tcW w:w="709" w:type="dxa"/>
            <w:shd w:val="clear" w:color="auto" w:fill="auto"/>
          </w:tcPr>
          <w:p w14:paraId="799BFC39" w14:textId="77777777" w:rsidR="005E3C0D" w:rsidRPr="00224793" w:rsidRDefault="005E3C0D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4793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101" w:type="dxa"/>
            <w:shd w:val="clear" w:color="auto" w:fill="auto"/>
          </w:tcPr>
          <w:p w14:paraId="7027FEC8" w14:textId="77777777" w:rsidR="005E3C0D" w:rsidRPr="00224793" w:rsidRDefault="005E3C0D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4793">
              <w:rPr>
                <w:rFonts w:ascii="Times New Roman" w:hAnsi="Times New Roman" w:cs="Times New Roman"/>
                <w:sz w:val="28"/>
                <w:szCs w:val="28"/>
              </w:rPr>
              <w:t>- денежных средств от использования общего имущества</w:t>
            </w:r>
          </w:p>
        </w:tc>
        <w:tc>
          <w:tcPr>
            <w:tcW w:w="1476" w:type="dxa"/>
            <w:shd w:val="clear" w:color="auto" w:fill="auto"/>
          </w:tcPr>
          <w:p w14:paraId="49662409" w14:textId="77777777" w:rsidR="005E3C0D" w:rsidRPr="00224793" w:rsidRDefault="005E3C0D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479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6E813DF7" w14:textId="77777777" w:rsidR="005E3C0D" w:rsidRPr="00224793" w:rsidRDefault="00673826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4793">
              <w:rPr>
                <w:rFonts w:ascii="Times New Roman" w:hAnsi="Times New Roman" w:cs="Times New Roman"/>
                <w:sz w:val="28"/>
                <w:szCs w:val="28"/>
              </w:rPr>
              <w:t>2 100,00</w:t>
            </w:r>
          </w:p>
        </w:tc>
      </w:tr>
      <w:tr w:rsidR="00224793" w:rsidRPr="00224793" w14:paraId="1D2E7757" w14:textId="77777777" w:rsidTr="00962AB5">
        <w:tc>
          <w:tcPr>
            <w:tcW w:w="709" w:type="dxa"/>
            <w:shd w:val="clear" w:color="auto" w:fill="auto"/>
          </w:tcPr>
          <w:p w14:paraId="172A9733" w14:textId="77777777" w:rsidR="005E3C0D" w:rsidRPr="00224793" w:rsidRDefault="005E3C0D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4793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101" w:type="dxa"/>
            <w:shd w:val="clear" w:color="auto" w:fill="auto"/>
          </w:tcPr>
          <w:p w14:paraId="57F7467C" w14:textId="77777777" w:rsidR="005E3C0D" w:rsidRPr="00224793" w:rsidRDefault="005E3C0D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4793">
              <w:rPr>
                <w:rFonts w:ascii="Times New Roman" w:hAnsi="Times New Roman" w:cs="Times New Roman"/>
                <w:sz w:val="28"/>
                <w:szCs w:val="28"/>
              </w:rPr>
              <w:t>- прочие поступления</w:t>
            </w:r>
          </w:p>
        </w:tc>
        <w:tc>
          <w:tcPr>
            <w:tcW w:w="1476" w:type="dxa"/>
            <w:shd w:val="clear" w:color="auto" w:fill="auto"/>
          </w:tcPr>
          <w:p w14:paraId="4457DD69" w14:textId="77777777" w:rsidR="005E3C0D" w:rsidRPr="00224793" w:rsidRDefault="005E3C0D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479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79D5E13A" w14:textId="77777777" w:rsidR="005E3C0D" w:rsidRPr="00224793" w:rsidRDefault="00962AB5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479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224793" w:rsidRPr="00224793" w14:paraId="6C3D137C" w14:textId="77777777" w:rsidTr="00962AB5">
        <w:tc>
          <w:tcPr>
            <w:tcW w:w="709" w:type="dxa"/>
            <w:shd w:val="clear" w:color="auto" w:fill="auto"/>
          </w:tcPr>
          <w:p w14:paraId="1AA51575" w14:textId="77777777" w:rsidR="007549C0" w:rsidRPr="00224793" w:rsidRDefault="007549C0" w:rsidP="007549C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4793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101" w:type="dxa"/>
            <w:shd w:val="clear" w:color="auto" w:fill="auto"/>
          </w:tcPr>
          <w:p w14:paraId="4A34DC9B" w14:textId="77777777" w:rsidR="007549C0" w:rsidRPr="00224793" w:rsidRDefault="007549C0" w:rsidP="007549C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4793">
              <w:rPr>
                <w:rFonts w:ascii="Times New Roman" w:hAnsi="Times New Roman" w:cs="Times New Roman"/>
                <w:sz w:val="28"/>
                <w:szCs w:val="28"/>
              </w:rPr>
              <w:t xml:space="preserve">Всего денежных средств с учетом остатков </w:t>
            </w:r>
          </w:p>
        </w:tc>
        <w:tc>
          <w:tcPr>
            <w:tcW w:w="1476" w:type="dxa"/>
            <w:shd w:val="clear" w:color="auto" w:fill="auto"/>
          </w:tcPr>
          <w:p w14:paraId="68FFFB80" w14:textId="77777777" w:rsidR="007549C0" w:rsidRPr="00224793" w:rsidRDefault="007549C0" w:rsidP="007549C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479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3F604B7F" w14:textId="33460B22" w:rsidR="007549C0" w:rsidRPr="00224793" w:rsidRDefault="007549C0" w:rsidP="007549C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4793">
              <w:rPr>
                <w:rFonts w:ascii="Times New Roman" w:hAnsi="Times New Roman" w:cs="Times New Roman"/>
                <w:sz w:val="28"/>
                <w:szCs w:val="28"/>
              </w:rPr>
              <w:t>1 004 480,08</w:t>
            </w:r>
          </w:p>
        </w:tc>
      </w:tr>
      <w:tr w:rsidR="00224793" w:rsidRPr="00224793" w14:paraId="670F1396" w14:textId="77777777" w:rsidTr="00962AB5">
        <w:tc>
          <w:tcPr>
            <w:tcW w:w="709" w:type="dxa"/>
            <w:shd w:val="clear" w:color="auto" w:fill="auto"/>
          </w:tcPr>
          <w:p w14:paraId="7E217FC4" w14:textId="77777777" w:rsidR="005E3C0D" w:rsidRPr="00224793" w:rsidRDefault="005E3C0D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4793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101" w:type="dxa"/>
            <w:shd w:val="clear" w:color="auto" w:fill="auto"/>
          </w:tcPr>
          <w:p w14:paraId="662F8EFE" w14:textId="77777777" w:rsidR="005E3C0D" w:rsidRPr="00224793" w:rsidRDefault="005E3C0D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4793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конец периода):</w:t>
            </w:r>
          </w:p>
        </w:tc>
        <w:tc>
          <w:tcPr>
            <w:tcW w:w="1476" w:type="dxa"/>
            <w:shd w:val="clear" w:color="auto" w:fill="auto"/>
          </w:tcPr>
          <w:p w14:paraId="498D8BCD" w14:textId="77777777" w:rsidR="005E3C0D" w:rsidRPr="00224793" w:rsidRDefault="005E3C0D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479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56391608" w14:textId="77777777" w:rsidR="005E3C0D" w:rsidRPr="00224793" w:rsidRDefault="00962AB5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479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224793" w:rsidRPr="00224793" w14:paraId="7E27C29A" w14:textId="77777777" w:rsidTr="00962AB5">
        <w:tc>
          <w:tcPr>
            <w:tcW w:w="709" w:type="dxa"/>
            <w:shd w:val="clear" w:color="auto" w:fill="auto"/>
          </w:tcPr>
          <w:p w14:paraId="486F43CC" w14:textId="77777777" w:rsidR="005E3C0D" w:rsidRPr="00224793" w:rsidRDefault="005E3C0D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4793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101" w:type="dxa"/>
            <w:shd w:val="clear" w:color="auto" w:fill="auto"/>
          </w:tcPr>
          <w:p w14:paraId="6F88CEEF" w14:textId="77777777" w:rsidR="005E3C0D" w:rsidRPr="00224793" w:rsidRDefault="005E3C0D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4793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14:paraId="6E77A141" w14:textId="77777777" w:rsidR="005E3C0D" w:rsidRPr="00224793" w:rsidRDefault="005E3C0D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479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7E723352" w14:textId="77777777" w:rsidR="005E3C0D" w:rsidRPr="00224793" w:rsidRDefault="00962AB5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479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224793" w:rsidRPr="00224793" w14:paraId="2D97B16E" w14:textId="77777777" w:rsidTr="00962AB5">
        <w:tc>
          <w:tcPr>
            <w:tcW w:w="709" w:type="dxa"/>
            <w:shd w:val="clear" w:color="auto" w:fill="auto"/>
          </w:tcPr>
          <w:p w14:paraId="56618ADA" w14:textId="77777777" w:rsidR="005E3C0D" w:rsidRPr="00224793" w:rsidRDefault="005E3C0D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4793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101" w:type="dxa"/>
            <w:shd w:val="clear" w:color="auto" w:fill="auto"/>
          </w:tcPr>
          <w:p w14:paraId="77189F3D" w14:textId="77777777" w:rsidR="005E3C0D" w:rsidRPr="00224793" w:rsidRDefault="005E3C0D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4793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14:paraId="06A1E365" w14:textId="77777777" w:rsidR="005E3C0D" w:rsidRPr="00224793" w:rsidRDefault="005E3C0D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479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0B9D5377" w14:textId="26407726" w:rsidR="005E3C0D" w:rsidRPr="00224793" w:rsidRDefault="007549C0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4793">
              <w:rPr>
                <w:rFonts w:ascii="Times New Roman" w:hAnsi="Times New Roman" w:cs="Times New Roman"/>
                <w:sz w:val="28"/>
                <w:szCs w:val="28"/>
              </w:rPr>
              <w:t>538 623,71</w:t>
            </w:r>
          </w:p>
        </w:tc>
      </w:tr>
      <w:tr w:rsidR="00224793" w:rsidRPr="00224793" w14:paraId="2804A679" w14:textId="77777777" w:rsidTr="00FC190B">
        <w:tc>
          <w:tcPr>
            <w:tcW w:w="10632" w:type="dxa"/>
            <w:gridSpan w:val="4"/>
            <w:shd w:val="clear" w:color="auto" w:fill="auto"/>
          </w:tcPr>
          <w:p w14:paraId="2F7EA174" w14:textId="77777777" w:rsidR="005E3C0D" w:rsidRPr="00224793" w:rsidRDefault="005E3C0D" w:rsidP="00FC190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24793">
              <w:rPr>
                <w:rFonts w:ascii="Times New Roman" w:hAnsi="Times New Roman" w:cs="Times New Roman"/>
                <w:b/>
                <w:sz w:val="28"/>
                <w:szCs w:val="28"/>
              </w:rPr>
              <w:t>Выполненные работы (оказанные услуги) по содержанию общего имущества и текущему ремонту в отчетном периоде</w:t>
            </w:r>
          </w:p>
        </w:tc>
      </w:tr>
      <w:tr w:rsidR="00224793" w:rsidRPr="00224793" w14:paraId="7C82FB7B" w14:textId="77777777" w:rsidTr="00E6692B">
        <w:tc>
          <w:tcPr>
            <w:tcW w:w="709" w:type="dxa"/>
            <w:shd w:val="clear" w:color="auto" w:fill="auto"/>
          </w:tcPr>
          <w:p w14:paraId="557346CC" w14:textId="77777777" w:rsidR="00A678B5" w:rsidRPr="00224793" w:rsidRDefault="003F37D4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4793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101" w:type="dxa"/>
            <w:shd w:val="clear" w:color="auto" w:fill="auto"/>
          </w:tcPr>
          <w:p w14:paraId="426FEDF4" w14:textId="77777777" w:rsidR="00A678B5" w:rsidRPr="00224793" w:rsidRDefault="00A678B5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4793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14:paraId="5B088E6B" w14:textId="6FE886D6" w:rsidR="00A678B5" w:rsidRPr="00224793" w:rsidRDefault="00224793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4793">
              <w:rPr>
                <w:rFonts w:ascii="Times New Roman" w:hAnsi="Times New Roman" w:cs="Times New Roman"/>
                <w:sz w:val="28"/>
                <w:szCs w:val="28"/>
              </w:rPr>
              <w:t>162 998,84</w:t>
            </w:r>
            <w:r w:rsidR="006022D3" w:rsidRPr="00224793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14:paraId="724C8479" w14:textId="77777777" w:rsidR="00A678B5" w:rsidRPr="00224793" w:rsidRDefault="00A678B5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4793">
              <w:rPr>
                <w:rFonts w:ascii="Times New Roman" w:hAnsi="Times New Roman" w:cs="Times New Roman"/>
                <w:sz w:val="28"/>
                <w:szCs w:val="28"/>
              </w:rPr>
              <w:t xml:space="preserve">Работы по содержанию помещений, входящих в </w:t>
            </w:r>
            <w:r w:rsidRPr="0022479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состав общего имущества в многоквартирном доме</w:t>
            </w:r>
          </w:p>
        </w:tc>
      </w:tr>
      <w:tr w:rsidR="00224793" w:rsidRPr="00224793" w14:paraId="3B93B1D7" w14:textId="77777777" w:rsidTr="00362277">
        <w:tc>
          <w:tcPr>
            <w:tcW w:w="709" w:type="dxa"/>
            <w:shd w:val="clear" w:color="auto" w:fill="auto"/>
          </w:tcPr>
          <w:p w14:paraId="47F6A2AE" w14:textId="77777777" w:rsidR="00A678B5" w:rsidRPr="00224793" w:rsidRDefault="003F37D4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479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22</w:t>
            </w:r>
          </w:p>
        </w:tc>
        <w:tc>
          <w:tcPr>
            <w:tcW w:w="5101" w:type="dxa"/>
            <w:shd w:val="clear" w:color="auto" w:fill="auto"/>
          </w:tcPr>
          <w:p w14:paraId="5BCBD6EF" w14:textId="77777777" w:rsidR="00A678B5" w:rsidRPr="00224793" w:rsidRDefault="00A678B5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4793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14:paraId="360173FA" w14:textId="77777777" w:rsidR="00A678B5" w:rsidRPr="00224793" w:rsidRDefault="00A678B5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14:paraId="70CB1FE6" w14:textId="77777777" w:rsidR="00A678B5" w:rsidRPr="00224793" w:rsidRDefault="00A678B5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4793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224793" w:rsidRPr="00224793" w14:paraId="0C9938BE" w14:textId="77777777" w:rsidTr="00362277">
        <w:tc>
          <w:tcPr>
            <w:tcW w:w="709" w:type="dxa"/>
            <w:shd w:val="clear" w:color="auto" w:fill="auto"/>
          </w:tcPr>
          <w:p w14:paraId="2C1A658A" w14:textId="77777777" w:rsidR="00A678B5" w:rsidRPr="00224793" w:rsidRDefault="003F37D4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4793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101" w:type="dxa"/>
            <w:shd w:val="clear" w:color="auto" w:fill="auto"/>
          </w:tcPr>
          <w:p w14:paraId="0BB63035" w14:textId="77777777" w:rsidR="00A678B5" w:rsidRPr="00224793" w:rsidRDefault="00A678B5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4793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14:paraId="67642942" w14:textId="77777777" w:rsidR="00A678B5" w:rsidRPr="00224793" w:rsidRDefault="00A678B5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14:paraId="088FB82D" w14:textId="77777777" w:rsidR="00A678B5" w:rsidRPr="00224793" w:rsidRDefault="00A678B5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4793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224793" w:rsidRPr="00224793" w14:paraId="4D191491" w14:textId="77777777" w:rsidTr="00E6692B">
        <w:tc>
          <w:tcPr>
            <w:tcW w:w="709" w:type="dxa"/>
            <w:shd w:val="clear" w:color="auto" w:fill="auto"/>
          </w:tcPr>
          <w:p w14:paraId="6D2292CF" w14:textId="77777777" w:rsidR="00A678B5" w:rsidRPr="00224793" w:rsidRDefault="003F37D4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4793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101" w:type="dxa"/>
            <w:shd w:val="clear" w:color="auto" w:fill="auto"/>
          </w:tcPr>
          <w:p w14:paraId="6266FB78" w14:textId="77777777" w:rsidR="00A678B5" w:rsidRPr="00224793" w:rsidRDefault="00A678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4793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14:paraId="23CA1691" w14:textId="5A79BDFA" w:rsidR="00A678B5" w:rsidRPr="00224793" w:rsidRDefault="0022479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4793">
              <w:rPr>
                <w:rFonts w:ascii="Times New Roman" w:hAnsi="Times New Roman" w:cs="Times New Roman"/>
                <w:sz w:val="28"/>
                <w:szCs w:val="28"/>
              </w:rPr>
              <w:t>384 162,75</w:t>
            </w:r>
            <w:r w:rsidR="006022D3" w:rsidRPr="00224793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14:paraId="1AD088B4" w14:textId="77777777" w:rsidR="00A678B5" w:rsidRPr="00224793" w:rsidRDefault="00A678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4793">
              <w:rPr>
                <w:rFonts w:ascii="Times New Roman" w:hAnsi="Times New Roman" w:cs="Times New Roman"/>
                <w:sz w:val="28"/>
                <w:szCs w:val="28"/>
              </w:rPr>
              <w:t xml:space="preserve">Работы по содержанию и ремонту оборудования и систем </w:t>
            </w:r>
            <w:proofErr w:type="spellStart"/>
            <w:r w:rsidRPr="00224793">
              <w:rPr>
                <w:rFonts w:ascii="Times New Roman" w:hAnsi="Times New Roman" w:cs="Times New Roman"/>
                <w:sz w:val="28"/>
                <w:szCs w:val="28"/>
              </w:rPr>
              <w:t>инженерно</w:t>
            </w:r>
            <w:proofErr w:type="spellEnd"/>
            <w:r w:rsidRPr="00224793">
              <w:rPr>
                <w:rFonts w:ascii="Times New Roman" w:hAnsi="Times New Roman" w:cs="Times New Roman"/>
                <w:sz w:val="28"/>
                <w:szCs w:val="28"/>
              </w:rPr>
              <w:t xml:space="preserve"> – технического обеспечения, входящих в состав общего имущества в многоквартирном доме</w:t>
            </w:r>
          </w:p>
        </w:tc>
      </w:tr>
      <w:tr w:rsidR="00224793" w:rsidRPr="00224793" w14:paraId="143242FB" w14:textId="77777777" w:rsidTr="00362277">
        <w:tc>
          <w:tcPr>
            <w:tcW w:w="709" w:type="dxa"/>
            <w:shd w:val="clear" w:color="auto" w:fill="auto"/>
          </w:tcPr>
          <w:p w14:paraId="5636DAD6" w14:textId="77777777" w:rsidR="00A678B5" w:rsidRPr="00224793" w:rsidRDefault="003F37D4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4793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101" w:type="dxa"/>
            <w:shd w:val="clear" w:color="auto" w:fill="auto"/>
          </w:tcPr>
          <w:p w14:paraId="11762D9E" w14:textId="77777777" w:rsidR="00A678B5" w:rsidRPr="00224793" w:rsidRDefault="00A678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4793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14:paraId="7DC0D31F" w14:textId="77777777" w:rsidR="00A678B5" w:rsidRPr="00224793" w:rsidRDefault="00A678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14:paraId="69704C76" w14:textId="77777777" w:rsidR="00A678B5" w:rsidRPr="00224793" w:rsidRDefault="00A678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4793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224793" w:rsidRPr="00224793" w14:paraId="0C2472C7" w14:textId="77777777" w:rsidTr="00362277">
        <w:tc>
          <w:tcPr>
            <w:tcW w:w="709" w:type="dxa"/>
            <w:shd w:val="clear" w:color="auto" w:fill="auto"/>
          </w:tcPr>
          <w:p w14:paraId="6740512D" w14:textId="77777777" w:rsidR="00A678B5" w:rsidRPr="00224793" w:rsidRDefault="003F37D4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4793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101" w:type="dxa"/>
            <w:shd w:val="clear" w:color="auto" w:fill="auto"/>
          </w:tcPr>
          <w:p w14:paraId="29771BD1" w14:textId="77777777" w:rsidR="00A678B5" w:rsidRPr="00224793" w:rsidRDefault="00A678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4793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14:paraId="5972ED0D" w14:textId="77777777" w:rsidR="00A678B5" w:rsidRPr="00224793" w:rsidRDefault="00A678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14:paraId="28FCFA8B" w14:textId="77777777" w:rsidR="00A678B5" w:rsidRPr="00224793" w:rsidRDefault="00A678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4793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224793" w:rsidRPr="00224793" w14:paraId="498C9E8E" w14:textId="77777777" w:rsidTr="00E6692B">
        <w:tc>
          <w:tcPr>
            <w:tcW w:w="709" w:type="dxa"/>
            <w:shd w:val="clear" w:color="auto" w:fill="auto"/>
          </w:tcPr>
          <w:p w14:paraId="6D53EC52" w14:textId="77777777" w:rsidR="00A678B5" w:rsidRPr="00224793" w:rsidRDefault="003F37D4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4793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101" w:type="dxa"/>
            <w:shd w:val="clear" w:color="auto" w:fill="auto"/>
          </w:tcPr>
          <w:p w14:paraId="479DF030" w14:textId="77777777" w:rsidR="00A678B5" w:rsidRPr="00224793" w:rsidRDefault="00A678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4793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14:paraId="11143895" w14:textId="21CA6C2B" w:rsidR="00A678B5" w:rsidRPr="00224793" w:rsidRDefault="0022479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4793">
              <w:rPr>
                <w:rFonts w:ascii="Times New Roman" w:hAnsi="Times New Roman" w:cs="Times New Roman"/>
                <w:sz w:val="28"/>
                <w:szCs w:val="28"/>
              </w:rPr>
              <w:t>305 524,72</w:t>
            </w:r>
            <w:r w:rsidR="006022D3" w:rsidRPr="00224793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14:paraId="4FCB691F" w14:textId="77777777" w:rsidR="00A678B5" w:rsidRPr="00224793" w:rsidRDefault="00A678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4793">
              <w:rPr>
                <w:rFonts w:ascii="Times New Roman" w:hAnsi="Times New Roman" w:cs="Times New Roman"/>
                <w:sz w:val="28"/>
                <w:szCs w:val="28"/>
              </w:rPr>
              <w:t>Работы (услуги) по управлению многоквартирным домом</w:t>
            </w:r>
          </w:p>
        </w:tc>
      </w:tr>
      <w:tr w:rsidR="00224793" w:rsidRPr="00224793" w14:paraId="733561BD" w14:textId="77777777" w:rsidTr="00362277">
        <w:tc>
          <w:tcPr>
            <w:tcW w:w="709" w:type="dxa"/>
            <w:shd w:val="clear" w:color="auto" w:fill="auto"/>
          </w:tcPr>
          <w:p w14:paraId="32AB94B0" w14:textId="77777777" w:rsidR="00A678B5" w:rsidRPr="00224793" w:rsidRDefault="003F37D4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4793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101" w:type="dxa"/>
            <w:shd w:val="clear" w:color="auto" w:fill="auto"/>
          </w:tcPr>
          <w:p w14:paraId="7B73FB60" w14:textId="77777777" w:rsidR="00A678B5" w:rsidRPr="00224793" w:rsidRDefault="00A678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4793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14:paraId="2B7F911B" w14:textId="77777777" w:rsidR="00A678B5" w:rsidRPr="00224793" w:rsidRDefault="00A678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14:paraId="57EE7CC4" w14:textId="77777777" w:rsidR="00A678B5" w:rsidRPr="00224793" w:rsidRDefault="00A678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4793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224793" w:rsidRPr="00224793" w14:paraId="31255D8F" w14:textId="77777777" w:rsidTr="00362277">
        <w:tc>
          <w:tcPr>
            <w:tcW w:w="709" w:type="dxa"/>
            <w:shd w:val="clear" w:color="auto" w:fill="auto"/>
          </w:tcPr>
          <w:p w14:paraId="61F37722" w14:textId="77777777" w:rsidR="00A678B5" w:rsidRPr="00224793" w:rsidRDefault="003F37D4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4793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101" w:type="dxa"/>
            <w:shd w:val="clear" w:color="auto" w:fill="auto"/>
          </w:tcPr>
          <w:p w14:paraId="542E4DB5" w14:textId="77777777" w:rsidR="00A678B5" w:rsidRPr="00224793" w:rsidRDefault="00A678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4793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14:paraId="0F680A59" w14:textId="77777777" w:rsidR="00A678B5" w:rsidRPr="00224793" w:rsidRDefault="00A678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14:paraId="2561B9E5" w14:textId="77777777" w:rsidR="00A678B5" w:rsidRPr="00224793" w:rsidRDefault="00A678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4793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224793" w:rsidRPr="00224793" w14:paraId="497658A6" w14:textId="77777777" w:rsidTr="00E6692B">
        <w:tc>
          <w:tcPr>
            <w:tcW w:w="709" w:type="dxa"/>
            <w:shd w:val="clear" w:color="auto" w:fill="auto"/>
          </w:tcPr>
          <w:p w14:paraId="018308DA" w14:textId="77777777" w:rsidR="00A678B5" w:rsidRPr="00224793" w:rsidRDefault="003F37D4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4793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101" w:type="dxa"/>
            <w:shd w:val="clear" w:color="auto" w:fill="auto"/>
          </w:tcPr>
          <w:p w14:paraId="1AF734C4" w14:textId="77777777" w:rsidR="00A678B5" w:rsidRPr="00224793" w:rsidRDefault="00A678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4793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14:paraId="18B00512" w14:textId="4FF0E5D7" w:rsidR="00A678B5" w:rsidRPr="00224793" w:rsidRDefault="0022479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4793">
              <w:rPr>
                <w:rFonts w:ascii="Times New Roman" w:hAnsi="Times New Roman" w:cs="Times New Roman"/>
                <w:sz w:val="28"/>
                <w:szCs w:val="28"/>
              </w:rPr>
              <w:t>120 429,81</w:t>
            </w:r>
            <w:r w:rsidR="006022D3" w:rsidRPr="00224793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14:paraId="33BF358E" w14:textId="77777777" w:rsidR="00A678B5" w:rsidRPr="00224793" w:rsidRDefault="00A678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4793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конструктивных элементов многоквартирного дома</w:t>
            </w:r>
          </w:p>
        </w:tc>
      </w:tr>
      <w:tr w:rsidR="00224793" w:rsidRPr="00224793" w14:paraId="398BDC86" w14:textId="77777777" w:rsidTr="00362277">
        <w:tc>
          <w:tcPr>
            <w:tcW w:w="709" w:type="dxa"/>
            <w:shd w:val="clear" w:color="auto" w:fill="auto"/>
          </w:tcPr>
          <w:p w14:paraId="5C33A225" w14:textId="77777777" w:rsidR="00A678B5" w:rsidRPr="00224793" w:rsidRDefault="003F37D4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4793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101" w:type="dxa"/>
            <w:shd w:val="clear" w:color="auto" w:fill="auto"/>
          </w:tcPr>
          <w:p w14:paraId="43E052B0" w14:textId="77777777" w:rsidR="00A678B5" w:rsidRPr="00224793" w:rsidRDefault="00A678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4793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14:paraId="0FD0FD56" w14:textId="77777777" w:rsidR="00A678B5" w:rsidRPr="00224793" w:rsidRDefault="00A678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14:paraId="5F938616" w14:textId="77777777" w:rsidR="00A678B5" w:rsidRPr="00224793" w:rsidRDefault="00A678B5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4793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224793" w:rsidRPr="00224793" w14:paraId="317BCE58" w14:textId="77777777" w:rsidTr="00362277">
        <w:tc>
          <w:tcPr>
            <w:tcW w:w="709" w:type="dxa"/>
            <w:shd w:val="clear" w:color="auto" w:fill="auto"/>
          </w:tcPr>
          <w:p w14:paraId="4597D50D" w14:textId="77777777" w:rsidR="00A678B5" w:rsidRPr="00224793" w:rsidRDefault="003F37D4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4793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101" w:type="dxa"/>
            <w:shd w:val="clear" w:color="auto" w:fill="auto"/>
          </w:tcPr>
          <w:p w14:paraId="6CD51B6D" w14:textId="77777777" w:rsidR="00A678B5" w:rsidRPr="00224793" w:rsidRDefault="00A678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4793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14:paraId="468A1E48" w14:textId="77777777" w:rsidR="00A678B5" w:rsidRPr="00224793" w:rsidRDefault="00A678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14:paraId="3BB88965" w14:textId="77777777" w:rsidR="00A678B5" w:rsidRPr="00224793" w:rsidRDefault="0064520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4793"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224793" w:rsidRPr="00224793" w14:paraId="7DCCB0E9" w14:textId="77777777" w:rsidTr="00E6692B">
        <w:tc>
          <w:tcPr>
            <w:tcW w:w="709" w:type="dxa"/>
            <w:shd w:val="clear" w:color="auto" w:fill="auto"/>
          </w:tcPr>
          <w:p w14:paraId="75A7D9F6" w14:textId="77777777" w:rsidR="00A678B5" w:rsidRPr="00224793" w:rsidRDefault="003F37D4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4793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101" w:type="dxa"/>
            <w:shd w:val="clear" w:color="auto" w:fill="auto"/>
          </w:tcPr>
          <w:p w14:paraId="4361A3F5" w14:textId="77777777" w:rsidR="00A678B5" w:rsidRPr="00224793" w:rsidRDefault="00A678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4793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14:paraId="13DBD5EF" w14:textId="1BA25AFA" w:rsidR="00A678B5" w:rsidRPr="00224793" w:rsidRDefault="0022479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4793">
              <w:rPr>
                <w:rFonts w:ascii="Times New Roman" w:hAnsi="Times New Roman" w:cs="Times New Roman"/>
                <w:sz w:val="28"/>
                <w:szCs w:val="28"/>
              </w:rPr>
              <w:t>3 234,30</w:t>
            </w:r>
            <w:r w:rsidR="006022D3" w:rsidRPr="00224793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14:paraId="73AAE2D3" w14:textId="77777777" w:rsidR="00A678B5" w:rsidRPr="00224793" w:rsidRDefault="00A678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4793"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требований пожарной безопасности</w:t>
            </w:r>
          </w:p>
        </w:tc>
      </w:tr>
      <w:tr w:rsidR="00224793" w:rsidRPr="00224793" w14:paraId="7B135F50" w14:textId="77777777" w:rsidTr="00362277">
        <w:tc>
          <w:tcPr>
            <w:tcW w:w="709" w:type="dxa"/>
            <w:shd w:val="clear" w:color="auto" w:fill="auto"/>
          </w:tcPr>
          <w:p w14:paraId="30ABC904" w14:textId="77777777" w:rsidR="00A678B5" w:rsidRPr="00224793" w:rsidRDefault="003F37D4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4793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101" w:type="dxa"/>
            <w:shd w:val="clear" w:color="auto" w:fill="auto"/>
          </w:tcPr>
          <w:p w14:paraId="494B675C" w14:textId="77777777" w:rsidR="00A678B5" w:rsidRPr="00224793" w:rsidRDefault="00A678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4793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14:paraId="6CC90425" w14:textId="77777777" w:rsidR="00A678B5" w:rsidRPr="00224793" w:rsidRDefault="00A678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14:paraId="76B0E378" w14:textId="77777777" w:rsidR="00A678B5" w:rsidRPr="00224793" w:rsidRDefault="00A678B5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4793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224793" w:rsidRPr="00224793" w14:paraId="6B69FF80" w14:textId="77777777" w:rsidTr="00362277">
        <w:tc>
          <w:tcPr>
            <w:tcW w:w="709" w:type="dxa"/>
            <w:shd w:val="clear" w:color="auto" w:fill="auto"/>
          </w:tcPr>
          <w:p w14:paraId="313C6F7B" w14:textId="77777777" w:rsidR="00A678B5" w:rsidRPr="00224793" w:rsidRDefault="003F37D4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4793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101" w:type="dxa"/>
            <w:shd w:val="clear" w:color="auto" w:fill="auto"/>
          </w:tcPr>
          <w:p w14:paraId="768D9F6A" w14:textId="77777777" w:rsidR="00A678B5" w:rsidRPr="00224793" w:rsidRDefault="00A678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4793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14:paraId="3229AEA1" w14:textId="77777777" w:rsidR="00A678B5" w:rsidRPr="00224793" w:rsidRDefault="00A678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14:paraId="041D198E" w14:textId="77777777" w:rsidR="00A678B5" w:rsidRPr="00224793" w:rsidRDefault="00A678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4793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224793" w:rsidRPr="00224793" w14:paraId="303D21C6" w14:textId="77777777" w:rsidTr="00E6692B">
        <w:tc>
          <w:tcPr>
            <w:tcW w:w="709" w:type="dxa"/>
            <w:shd w:val="clear" w:color="auto" w:fill="auto"/>
          </w:tcPr>
          <w:p w14:paraId="5C7BC410" w14:textId="77777777" w:rsidR="00A678B5" w:rsidRPr="00224793" w:rsidRDefault="003F37D4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4793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101" w:type="dxa"/>
            <w:shd w:val="clear" w:color="auto" w:fill="auto"/>
          </w:tcPr>
          <w:p w14:paraId="131D8FAE" w14:textId="77777777" w:rsidR="00A678B5" w:rsidRPr="00224793" w:rsidRDefault="00A678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4793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14:paraId="701DAEF8" w14:textId="2E9823E0" w:rsidR="00A678B5" w:rsidRPr="00224793" w:rsidRDefault="0022479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4793">
              <w:rPr>
                <w:rFonts w:ascii="Times New Roman" w:hAnsi="Times New Roman" w:cs="Times New Roman"/>
                <w:sz w:val="28"/>
                <w:szCs w:val="28"/>
              </w:rPr>
              <w:t>9 702,90</w:t>
            </w:r>
            <w:r w:rsidR="006022D3" w:rsidRPr="00224793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14:paraId="3DCE591A" w14:textId="77777777" w:rsidR="00A678B5" w:rsidRPr="00224793" w:rsidRDefault="00A678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4793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дымоудаления и вентиляции</w:t>
            </w:r>
          </w:p>
        </w:tc>
      </w:tr>
      <w:tr w:rsidR="00224793" w:rsidRPr="00224793" w14:paraId="1B5263D3" w14:textId="77777777" w:rsidTr="00362277">
        <w:tc>
          <w:tcPr>
            <w:tcW w:w="709" w:type="dxa"/>
            <w:shd w:val="clear" w:color="auto" w:fill="auto"/>
          </w:tcPr>
          <w:p w14:paraId="34456EEA" w14:textId="77777777" w:rsidR="00A678B5" w:rsidRPr="00224793" w:rsidRDefault="003F37D4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4793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101" w:type="dxa"/>
            <w:shd w:val="clear" w:color="auto" w:fill="auto"/>
          </w:tcPr>
          <w:p w14:paraId="66BCD382" w14:textId="77777777" w:rsidR="00A678B5" w:rsidRPr="00224793" w:rsidRDefault="00A678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4793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14:paraId="750B0D85" w14:textId="77777777" w:rsidR="00A678B5" w:rsidRPr="00224793" w:rsidRDefault="00A678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14:paraId="4412ABB7" w14:textId="77777777" w:rsidR="00A678B5" w:rsidRPr="00224793" w:rsidRDefault="00A678B5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4793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224793" w:rsidRPr="00224793" w14:paraId="32CABFCA" w14:textId="77777777" w:rsidTr="00362277">
        <w:tc>
          <w:tcPr>
            <w:tcW w:w="709" w:type="dxa"/>
            <w:shd w:val="clear" w:color="auto" w:fill="auto"/>
          </w:tcPr>
          <w:p w14:paraId="42CC4F0C" w14:textId="77777777" w:rsidR="00A678B5" w:rsidRPr="00224793" w:rsidRDefault="003F37D4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4793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101" w:type="dxa"/>
            <w:shd w:val="clear" w:color="auto" w:fill="auto"/>
          </w:tcPr>
          <w:p w14:paraId="33015E72" w14:textId="77777777" w:rsidR="00A678B5" w:rsidRPr="00224793" w:rsidRDefault="00A678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4793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14:paraId="56910225" w14:textId="77777777" w:rsidR="00A678B5" w:rsidRPr="00224793" w:rsidRDefault="00A678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14:paraId="140C3144" w14:textId="77777777" w:rsidR="00A678B5" w:rsidRPr="00224793" w:rsidRDefault="00DF00F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4793">
              <w:rPr>
                <w:rFonts w:ascii="Times New Roman" w:hAnsi="Times New Roman" w:cs="Times New Roman"/>
                <w:sz w:val="28"/>
                <w:szCs w:val="28"/>
              </w:rPr>
              <w:t>1 раз в год</w:t>
            </w:r>
          </w:p>
        </w:tc>
      </w:tr>
      <w:tr w:rsidR="00224793" w:rsidRPr="00224793" w14:paraId="7E4B9B37" w14:textId="77777777" w:rsidTr="00E6692B">
        <w:tc>
          <w:tcPr>
            <w:tcW w:w="709" w:type="dxa"/>
            <w:shd w:val="clear" w:color="auto" w:fill="auto"/>
          </w:tcPr>
          <w:p w14:paraId="272C8A2B" w14:textId="77777777" w:rsidR="00A678B5" w:rsidRPr="00224793" w:rsidRDefault="003F37D4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4793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101" w:type="dxa"/>
            <w:shd w:val="clear" w:color="auto" w:fill="auto"/>
          </w:tcPr>
          <w:p w14:paraId="72BD48AB" w14:textId="77777777" w:rsidR="00A678B5" w:rsidRPr="00224793" w:rsidRDefault="00A678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4793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14:paraId="6299B909" w14:textId="4AB28C5A" w:rsidR="00A678B5" w:rsidRPr="00224793" w:rsidRDefault="0022479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4793">
              <w:rPr>
                <w:rFonts w:ascii="Times New Roman" w:hAnsi="Times New Roman" w:cs="Times New Roman"/>
                <w:sz w:val="28"/>
                <w:szCs w:val="28"/>
              </w:rPr>
              <w:t>54 723,25</w:t>
            </w:r>
            <w:r w:rsidR="006022D3" w:rsidRPr="00224793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14:paraId="3E5C8448" w14:textId="77777777" w:rsidR="00A678B5" w:rsidRPr="00224793" w:rsidRDefault="00A678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4793"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устранения аварий на внутридомовых инженерных системах в </w:t>
            </w:r>
            <w:r w:rsidRPr="0022479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многоквартирном доме</w:t>
            </w:r>
          </w:p>
        </w:tc>
      </w:tr>
      <w:tr w:rsidR="00224793" w:rsidRPr="00224793" w14:paraId="07C27D43" w14:textId="77777777" w:rsidTr="00362277">
        <w:tc>
          <w:tcPr>
            <w:tcW w:w="709" w:type="dxa"/>
            <w:shd w:val="clear" w:color="auto" w:fill="auto"/>
          </w:tcPr>
          <w:p w14:paraId="358E7DC0" w14:textId="77777777" w:rsidR="00A678B5" w:rsidRPr="00224793" w:rsidRDefault="003F37D4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479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40</w:t>
            </w:r>
          </w:p>
        </w:tc>
        <w:tc>
          <w:tcPr>
            <w:tcW w:w="5101" w:type="dxa"/>
            <w:shd w:val="clear" w:color="auto" w:fill="auto"/>
          </w:tcPr>
          <w:p w14:paraId="367AF077" w14:textId="77777777" w:rsidR="00A678B5" w:rsidRPr="00224793" w:rsidRDefault="00A678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4793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14:paraId="2567C42C" w14:textId="77777777" w:rsidR="00A678B5" w:rsidRPr="00224793" w:rsidRDefault="00A678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14:paraId="18DD95A4" w14:textId="77777777" w:rsidR="00A678B5" w:rsidRPr="00224793" w:rsidRDefault="00A678B5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4793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224793" w:rsidRPr="00224793" w14:paraId="215088A4" w14:textId="77777777" w:rsidTr="00362277">
        <w:tc>
          <w:tcPr>
            <w:tcW w:w="709" w:type="dxa"/>
            <w:shd w:val="clear" w:color="auto" w:fill="auto"/>
          </w:tcPr>
          <w:p w14:paraId="4B4C2E28" w14:textId="77777777" w:rsidR="00A678B5" w:rsidRPr="00224793" w:rsidRDefault="003F37D4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4793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101" w:type="dxa"/>
            <w:shd w:val="clear" w:color="auto" w:fill="auto"/>
          </w:tcPr>
          <w:p w14:paraId="4493A4EC" w14:textId="77777777" w:rsidR="00A678B5" w:rsidRPr="00224793" w:rsidRDefault="00A678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4793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14:paraId="6F2ADD41" w14:textId="77777777" w:rsidR="00A678B5" w:rsidRPr="00224793" w:rsidRDefault="00A678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14:paraId="5A76F98D" w14:textId="77777777" w:rsidR="00A678B5" w:rsidRPr="00224793" w:rsidRDefault="00AF399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4793">
              <w:rPr>
                <w:rFonts w:ascii="Times New Roman" w:hAnsi="Times New Roman" w:cs="Times New Roman"/>
                <w:sz w:val="28"/>
                <w:szCs w:val="28"/>
              </w:rPr>
              <w:t>По мере необходимости</w:t>
            </w:r>
          </w:p>
        </w:tc>
      </w:tr>
      <w:tr w:rsidR="00224793" w:rsidRPr="00224793" w14:paraId="45052D21" w14:textId="77777777" w:rsidTr="00E6692B">
        <w:tc>
          <w:tcPr>
            <w:tcW w:w="709" w:type="dxa"/>
            <w:shd w:val="clear" w:color="auto" w:fill="auto"/>
          </w:tcPr>
          <w:p w14:paraId="2996BD11" w14:textId="77777777" w:rsidR="00A678B5" w:rsidRPr="00224793" w:rsidRDefault="003F37D4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4793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101" w:type="dxa"/>
            <w:shd w:val="clear" w:color="auto" w:fill="auto"/>
          </w:tcPr>
          <w:p w14:paraId="16E00594" w14:textId="77777777" w:rsidR="00A678B5" w:rsidRPr="00224793" w:rsidRDefault="00A678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4793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14:paraId="2B42AE6C" w14:textId="648C671B" w:rsidR="00A678B5" w:rsidRPr="00224793" w:rsidRDefault="0022479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4793">
              <w:rPr>
                <w:rFonts w:ascii="Times New Roman" w:hAnsi="Times New Roman" w:cs="Times New Roman"/>
                <w:sz w:val="28"/>
                <w:szCs w:val="28"/>
              </w:rPr>
              <w:t>15 524,64</w:t>
            </w:r>
            <w:r w:rsidR="006022D3" w:rsidRPr="00224793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14:paraId="382A2CCB" w14:textId="77777777" w:rsidR="00A678B5" w:rsidRPr="00224793" w:rsidRDefault="00A678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4793">
              <w:rPr>
                <w:rFonts w:ascii="Times New Roman" w:hAnsi="Times New Roman" w:cs="Times New Roman"/>
                <w:sz w:val="28"/>
                <w:szCs w:val="28"/>
              </w:rPr>
              <w:t>Проведение дератизаций и дезинсекций помещений, входящих в состав общего имущества в многоквартирном доме</w:t>
            </w:r>
          </w:p>
        </w:tc>
      </w:tr>
      <w:tr w:rsidR="00224793" w:rsidRPr="00224793" w14:paraId="144A7B6B" w14:textId="77777777" w:rsidTr="00362277">
        <w:tc>
          <w:tcPr>
            <w:tcW w:w="709" w:type="dxa"/>
            <w:shd w:val="clear" w:color="auto" w:fill="auto"/>
          </w:tcPr>
          <w:p w14:paraId="72A12C78" w14:textId="77777777" w:rsidR="00A678B5" w:rsidRPr="00224793" w:rsidRDefault="003F37D4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4793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101" w:type="dxa"/>
            <w:shd w:val="clear" w:color="auto" w:fill="auto"/>
          </w:tcPr>
          <w:p w14:paraId="2C33DD7F" w14:textId="77777777" w:rsidR="00A678B5" w:rsidRPr="00224793" w:rsidRDefault="00A678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4793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14:paraId="5CC52C2C" w14:textId="77777777" w:rsidR="00A678B5" w:rsidRPr="00224793" w:rsidRDefault="00A678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14:paraId="133C886D" w14:textId="77777777" w:rsidR="00A678B5" w:rsidRPr="00224793" w:rsidRDefault="00A678B5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4793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224793" w:rsidRPr="00224793" w14:paraId="065AA8B0" w14:textId="77777777" w:rsidTr="00362277">
        <w:tc>
          <w:tcPr>
            <w:tcW w:w="709" w:type="dxa"/>
            <w:shd w:val="clear" w:color="auto" w:fill="auto"/>
          </w:tcPr>
          <w:p w14:paraId="086D65BB" w14:textId="77777777" w:rsidR="00A678B5" w:rsidRPr="00224793" w:rsidRDefault="003F37D4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4793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5101" w:type="dxa"/>
            <w:shd w:val="clear" w:color="auto" w:fill="auto"/>
          </w:tcPr>
          <w:p w14:paraId="67E470B4" w14:textId="77777777" w:rsidR="00A678B5" w:rsidRPr="00224793" w:rsidRDefault="00A678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4793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14:paraId="41C484F4" w14:textId="77777777" w:rsidR="00A678B5" w:rsidRPr="00224793" w:rsidRDefault="00A678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14:paraId="2B2D5D22" w14:textId="77777777" w:rsidR="00A678B5" w:rsidRPr="00224793" w:rsidRDefault="0064520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4793"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224793" w:rsidRPr="00224793" w14:paraId="3276AF7A" w14:textId="77777777" w:rsidTr="00E6692B">
        <w:tc>
          <w:tcPr>
            <w:tcW w:w="709" w:type="dxa"/>
            <w:shd w:val="clear" w:color="auto" w:fill="auto"/>
          </w:tcPr>
          <w:p w14:paraId="5F06186A" w14:textId="77777777" w:rsidR="00A678B5" w:rsidRPr="00224793" w:rsidRDefault="003F37D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4793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5101" w:type="dxa"/>
            <w:shd w:val="clear" w:color="auto" w:fill="auto"/>
          </w:tcPr>
          <w:p w14:paraId="07E3885B" w14:textId="77777777" w:rsidR="00A678B5" w:rsidRPr="00224793" w:rsidRDefault="00A678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4793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14:paraId="3EF2C979" w14:textId="315D379D" w:rsidR="00A678B5" w:rsidRPr="00224793" w:rsidRDefault="0022479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4793">
              <w:rPr>
                <w:rFonts w:ascii="Times New Roman" w:hAnsi="Times New Roman" w:cs="Times New Roman"/>
                <w:sz w:val="28"/>
                <w:szCs w:val="28"/>
              </w:rPr>
              <w:t>332 255,61</w:t>
            </w:r>
            <w:r w:rsidR="006022D3" w:rsidRPr="00224793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14:paraId="03280C90" w14:textId="77777777" w:rsidR="00A678B5" w:rsidRPr="00224793" w:rsidRDefault="00A678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4793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земельного участка с элементами озеленения и благоустройства, иными объектами, предназначенными для обслуживания и эксплуатации многоквартирного дома</w:t>
            </w:r>
          </w:p>
        </w:tc>
      </w:tr>
      <w:tr w:rsidR="00224793" w:rsidRPr="00224793" w14:paraId="659AE2D0" w14:textId="77777777" w:rsidTr="00362277">
        <w:tc>
          <w:tcPr>
            <w:tcW w:w="709" w:type="dxa"/>
            <w:shd w:val="clear" w:color="auto" w:fill="auto"/>
          </w:tcPr>
          <w:p w14:paraId="0E36B9E3" w14:textId="77777777" w:rsidR="00A678B5" w:rsidRPr="00224793" w:rsidRDefault="003F37D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4793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5101" w:type="dxa"/>
            <w:shd w:val="clear" w:color="auto" w:fill="auto"/>
          </w:tcPr>
          <w:p w14:paraId="6485E66B" w14:textId="77777777" w:rsidR="00A678B5" w:rsidRPr="00224793" w:rsidRDefault="00A678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4793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14:paraId="7FE59678" w14:textId="77777777" w:rsidR="00A678B5" w:rsidRPr="00224793" w:rsidRDefault="00A678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14:paraId="25CA869C" w14:textId="77777777" w:rsidR="00A678B5" w:rsidRPr="00224793" w:rsidRDefault="00A678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4793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224793" w:rsidRPr="00224793" w14:paraId="01A605B2" w14:textId="77777777" w:rsidTr="00362277">
        <w:tc>
          <w:tcPr>
            <w:tcW w:w="709" w:type="dxa"/>
            <w:shd w:val="clear" w:color="auto" w:fill="auto"/>
          </w:tcPr>
          <w:p w14:paraId="01FC4518" w14:textId="77777777" w:rsidR="00A678B5" w:rsidRPr="00224793" w:rsidRDefault="003F37D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4793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5101" w:type="dxa"/>
            <w:shd w:val="clear" w:color="auto" w:fill="auto"/>
          </w:tcPr>
          <w:p w14:paraId="45F3630A" w14:textId="77777777" w:rsidR="00A678B5" w:rsidRPr="00224793" w:rsidRDefault="00A678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4793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14:paraId="252B4EC1" w14:textId="77777777" w:rsidR="00A678B5" w:rsidRPr="00224793" w:rsidRDefault="00A678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14:paraId="0978FD9C" w14:textId="77777777" w:rsidR="00A678B5" w:rsidRPr="00224793" w:rsidRDefault="00A678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4793"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bookmarkEnd w:id="1"/>
      <w:tr w:rsidR="00EB4A3C" w:rsidRPr="00EB4A3C" w14:paraId="65C2853F" w14:textId="77777777" w:rsidTr="00E770B4">
        <w:tc>
          <w:tcPr>
            <w:tcW w:w="10632" w:type="dxa"/>
            <w:gridSpan w:val="4"/>
            <w:shd w:val="clear" w:color="auto" w:fill="auto"/>
          </w:tcPr>
          <w:p w14:paraId="59351DBB" w14:textId="77777777" w:rsidR="00A678B5" w:rsidRPr="00EB4A3C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B4A3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Информация о наличии претензий по качеству выполненных работ (оказанных услуг) </w:t>
            </w:r>
          </w:p>
        </w:tc>
      </w:tr>
      <w:tr w:rsidR="00EB4A3C" w:rsidRPr="00EB4A3C" w14:paraId="1E5817DE" w14:textId="77777777" w:rsidTr="00362277">
        <w:tc>
          <w:tcPr>
            <w:tcW w:w="709" w:type="dxa"/>
            <w:shd w:val="clear" w:color="auto" w:fill="auto"/>
          </w:tcPr>
          <w:p w14:paraId="727E9FEB" w14:textId="77777777" w:rsidR="00A678B5" w:rsidRPr="00EB4A3C" w:rsidRDefault="003F37D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A3C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5101" w:type="dxa"/>
            <w:shd w:val="clear" w:color="auto" w:fill="auto"/>
          </w:tcPr>
          <w:p w14:paraId="7EC9F8FF" w14:textId="77777777" w:rsidR="00A678B5" w:rsidRPr="00EB4A3C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A3C">
              <w:rPr>
                <w:rFonts w:ascii="Times New Roman" w:hAnsi="Times New Roman" w:cs="Times New Roman"/>
                <w:sz w:val="28"/>
                <w:szCs w:val="28"/>
              </w:rPr>
              <w:t>Количество поступивших претензий</w:t>
            </w:r>
          </w:p>
        </w:tc>
        <w:tc>
          <w:tcPr>
            <w:tcW w:w="1476" w:type="dxa"/>
            <w:shd w:val="clear" w:color="auto" w:fill="auto"/>
          </w:tcPr>
          <w:p w14:paraId="25624DF1" w14:textId="77777777" w:rsidR="00A678B5" w:rsidRPr="00EB4A3C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A3C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14:paraId="4754E167" w14:textId="6650EA6B" w:rsidR="00A678B5" w:rsidRPr="00EB4A3C" w:rsidRDefault="00EB4A3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A3C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</w:tr>
      <w:tr w:rsidR="00EB4A3C" w:rsidRPr="00EB4A3C" w14:paraId="122DA346" w14:textId="77777777" w:rsidTr="00362277">
        <w:tc>
          <w:tcPr>
            <w:tcW w:w="709" w:type="dxa"/>
            <w:shd w:val="clear" w:color="auto" w:fill="auto"/>
          </w:tcPr>
          <w:p w14:paraId="34986542" w14:textId="77777777" w:rsidR="00A678B5" w:rsidRPr="00EB4A3C" w:rsidRDefault="003F37D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A3C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5101" w:type="dxa"/>
            <w:shd w:val="clear" w:color="auto" w:fill="auto"/>
          </w:tcPr>
          <w:p w14:paraId="55716500" w14:textId="77777777" w:rsidR="00A678B5" w:rsidRPr="00EB4A3C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A3C">
              <w:rPr>
                <w:rFonts w:ascii="Times New Roman" w:hAnsi="Times New Roman" w:cs="Times New Roman"/>
                <w:sz w:val="28"/>
                <w:szCs w:val="28"/>
              </w:rPr>
              <w:t>Количество удовлетворенных претензий</w:t>
            </w:r>
          </w:p>
        </w:tc>
        <w:tc>
          <w:tcPr>
            <w:tcW w:w="1476" w:type="dxa"/>
            <w:shd w:val="clear" w:color="auto" w:fill="auto"/>
          </w:tcPr>
          <w:p w14:paraId="7A3C8A89" w14:textId="77777777" w:rsidR="00A678B5" w:rsidRPr="00EB4A3C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A3C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14:paraId="7F9BAC4B" w14:textId="4DD82C32" w:rsidR="00A678B5" w:rsidRPr="00EB4A3C" w:rsidRDefault="00EB4A3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A3C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</w:tr>
      <w:tr w:rsidR="00EB4A3C" w:rsidRPr="00EB4A3C" w14:paraId="31FE472F" w14:textId="77777777" w:rsidTr="00362277">
        <w:tc>
          <w:tcPr>
            <w:tcW w:w="709" w:type="dxa"/>
            <w:shd w:val="clear" w:color="auto" w:fill="auto"/>
          </w:tcPr>
          <w:p w14:paraId="7BDD68CD" w14:textId="77777777" w:rsidR="00A678B5" w:rsidRPr="00EB4A3C" w:rsidRDefault="003F37D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A3C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5101" w:type="dxa"/>
            <w:shd w:val="clear" w:color="auto" w:fill="auto"/>
          </w:tcPr>
          <w:p w14:paraId="780A7F66" w14:textId="77777777" w:rsidR="00A678B5" w:rsidRPr="00EB4A3C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A3C">
              <w:rPr>
                <w:rFonts w:ascii="Times New Roman" w:hAnsi="Times New Roman" w:cs="Times New Roman"/>
                <w:sz w:val="28"/>
                <w:szCs w:val="28"/>
              </w:rPr>
              <w:t>Количество претензий, в удовлетворении которых отказано</w:t>
            </w:r>
          </w:p>
        </w:tc>
        <w:tc>
          <w:tcPr>
            <w:tcW w:w="1476" w:type="dxa"/>
            <w:shd w:val="clear" w:color="auto" w:fill="auto"/>
          </w:tcPr>
          <w:p w14:paraId="45C660DE" w14:textId="77777777" w:rsidR="00A678B5" w:rsidRPr="00EB4A3C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A3C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14:paraId="667F0561" w14:textId="77777777" w:rsidR="00A678B5" w:rsidRPr="00EB4A3C" w:rsidRDefault="0064520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A3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EB4A3C" w:rsidRPr="00EB4A3C" w14:paraId="6ED7F8F5" w14:textId="77777777" w:rsidTr="00362277">
        <w:tc>
          <w:tcPr>
            <w:tcW w:w="709" w:type="dxa"/>
            <w:shd w:val="clear" w:color="auto" w:fill="auto"/>
          </w:tcPr>
          <w:p w14:paraId="02FDB3F7" w14:textId="77777777" w:rsidR="00A678B5" w:rsidRPr="00EB4A3C" w:rsidRDefault="003F37D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A3C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5101" w:type="dxa"/>
            <w:shd w:val="clear" w:color="auto" w:fill="auto"/>
          </w:tcPr>
          <w:p w14:paraId="59EDAEB2" w14:textId="77777777" w:rsidR="00A678B5" w:rsidRPr="00EB4A3C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A3C">
              <w:rPr>
                <w:rFonts w:ascii="Times New Roman" w:hAnsi="Times New Roman" w:cs="Times New Roman"/>
                <w:sz w:val="28"/>
                <w:szCs w:val="28"/>
              </w:rPr>
              <w:t>Сумма произведенного перерасчета</w:t>
            </w:r>
          </w:p>
        </w:tc>
        <w:tc>
          <w:tcPr>
            <w:tcW w:w="1476" w:type="dxa"/>
            <w:shd w:val="clear" w:color="auto" w:fill="auto"/>
          </w:tcPr>
          <w:p w14:paraId="0E53C3B4" w14:textId="77777777" w:rsidR="00A678B5" w:rsidRPr="00EB4A3C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A3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3E877D20" w14:textId="77777777" w:rsidR="00A678B5" w:rsidRPr="00EB4A3C" w:rsidRDefault="0064520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A3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7E723D" w:rsidRPr="007E723D" w14:paraId="5CFE0CC3" w14:textId="77777777" w:rsidTr="00FC190B">
        <w:tc>
          <w:tcPr>
            <w:tcW w:w="10632" w:type="dxa"/>
            <w:gridSpan w:val="4"/>
            <w:shd w:val="clear" w:color="auto" w:fill="auto"/>
          </w:tcPr>
          <w:p w14:paraId="6E76C204" w14:textId="77777777" w:rsidR="00A678B5" w:rsidRPr="007E723D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723D">
              <w:rPr>
                <w:rFonts w:ascii="Times New Roman" w:hAnsi="Times New Roman" w:cs="Times New Roman"/>
                <w:b/>
                <w:sz w:val="28"/>
                <w:szCs w:val="28"/>
              </w:rPr>
              <w:t>Общая информация по предоставленным коммунальным услугам</w:t>
            </w:r>
          </w:p>
        </w:tc>
      </w:tr>
      <w:tr w:rsidR="007E723D" w:rsidRPr="007E723D" w14:paraId="11145384" w14:textId="77777777" w:rsidTr="00E6692B">
        <w:tc>
          <w:tcPr>
            <w:tcW w:w="709" w:type="dxa"/>
            <w:shd w:val="clear" w:color="auto" w:fill="auto"/>
          </w:tcPr>
          <w:p w14:paraId="193C71AE" w14:textId="77777777" w:rsidR="00A678B5" w:rsidRPr="007E723D" w:rsidRDefault="00D535F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E723D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5101" w:type="dxa"/>
            <w:shd w:val="clear" w:color="auto" w:fill="auto"/>
          </w:tcPr>
          <w:p w14:paraId="3EE1D5B6" w14:textId="77777777" w:rsidR="00A678B5" w:rsidRPr="007E723D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E723D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начало периода), в том числе:</w:t>
            </w:r>
          </w:p>
        </w:tc>
        <w:tc>
          <w:tcPr>
            <w:tcW w:w="1476" w:type="dxa"/>
            <w:shd w:val="clear" w:color="auto" w:fill="auto"/>
          </w:tcPr>
          <w:p w14:paraId="78D0751D" w14:textId="77777777" w:rsidR="00A678B5" w:rsidRPr="007E723D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E723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7029DD1B" w14:textId="77777777" w:rsidR="00A678B5" w:rsidRPr="007E723D" w:rsidRDefault="00E6692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E723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7E723D" w:rsidRPr="007E723D" w14:paraId="054A7A07" w14:textId="77777777" w:rsidTr="00E6692B">
        <w:tc>
          <w:tcPr>
            <w:tcW w:w="709" w:type="dxa"/>
            <w:shd w:val="clear" w:color="auto" w:fill="auto"/>
          </w:tcPr>
          <w:p w14:paraId="53D4A86C" w14:textId="77777777" w:rsidR="00A678B5" w:rsidRPr="007E723D" w:rsidRDefault="00D535F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E723D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5101" w:type="dxa"/>
            <w:shd w:val="clear" w:color="auto" w:fill="auto"/>
          </w:tcPr>
          <w:p w14:paraId="204E1D4A" w14:textId="77777777" w:rsidR="00A678B5" w:rsidRPr="007E723D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E723D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14:paraId="6FC6627E" w14:textId="77777777" w:rsidR="00A678B5" w:rsidRPr="007E723D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E723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28BD67F9" w14:textId="77777777" w:rsidR="00A678B5" w:rsidRPr="007E723D" w:rsidRDefault="00E6692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E723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7E723D" w:rsidRPr="007E723D" w14:paraId="5D4CDA6B" w14:textId="77777777" w:rsidTr="00E6692B">
        <w:tc>
          <w:tcPr>
            <w:tcW w:w="709" w:type="dxa"/>
            <w:shd w:val="clear" w:color="auto" w:fill="auto"/>
          </w:tcPr>
          <w:p w14:paraId="1538055C" w14:textId="77777777" w:rsidR="00A678B5" w:rsidRPr="007E723D" w:rsidRDefault="00D535F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E723D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5101" w:type="dxa"/>
            <w:shd w:val="clear" w:color="auto" w:fill="auto"/>
          </w:tcPr>
          <w:p w14:paraId="21325159" w14:textId="77777777" w:rsidR="00A678B5" w:rsidRPr="007E723D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E723D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14:paraId="22677C48" w14:textId="77777777" w:rsidR="00A678B5" w:rsidRPr="007E723D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E723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77178B6D" w14:textId="7F4BF92D" w:rsidR="00A678B5" w:rsidRPr="007E723D" w:rsidRDefault="007E723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E723D">
              <w:rPr>
                <w:rFonts w:ascii="Times New Roman" w:hAnsi="Times New Roman" w:cs="Times New Roman"/>
                <w:sz w:val="28"/>
                <w:szCs w:val="28"/>
              </w:rPr>
              <w:t>570 113,54</w:t>
            </w:r>
          </w:p>
        </w:tc>
      </w:tr>
      <w:tr w:rsidR="007E723D" w:rsidRPr="007E723D" w14:paraId="1D50CB83" w14:textId="77777777" w:rsidTr="00E6692B">
        <w:tc>
          <w:tcPr>
            <w:tcW w:w="709" w:type="dxa"/>
            <w:shd w:val="clear" w:color="auto" w:fill="auto"/>
          </w:tcPr>
          <w:p w14:paraId="68642498" w14:textId="77777777" w:rsidR="00A678B5" w:rsidRPr="007E723D" w:rsidRDefault="00D535F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E723D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5101" w:type="dxa"/>
            <w:shd w:val="clear" w:color="auto" w:fill="auto"/>
          </w:tcPr>
          <w:p w14:paraId="64DCC05F" w14:textId="77777777" w:rsidR="00A678B5" w:rsidRPr="007E723D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E723D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конец периода), в том числе:</w:t>
            </w:r>
          </w:p>
        </w:tc>
        <w:tc>
          <w:tcPr>
            <w:tcW w:w="1476" w:type="dxa"/>
            <w:shd w:val="clear" w:color="auto" w:fill="auto"/>
          </w:tcPr>
          <w:p w14:paraId="03CCDE99" w14:textId="77777777" w:rsidR="00A678B5" w:rsidRPr="007E723D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E723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65843E24" w14:textId="77777777" w:rsidR="00A678B5" w:rsidRPr="007E723D" w:rsidRDefault="00E6692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E723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7E723D" w:rsidRPr="007E723D" w14:paraId="379FD668" w14:textId="77777777" w:rsidTr="00E6692B">
        <w:tc>
          <w:tcPr>
            <w:tcW w:w="709" w:type="dxa"/>
            <w:shd w:val="clear" w:color="auto" w:fill="auto"/>
          </w:tcPr>
          <w:p w14:paraId="3F9C31AA" w14:textId="77777777" w:rsidR="00A678B5" w:rsidRPr="007E723D" w:rsidRDefault="00D535F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E723D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5101" w:type="dxa"/>
            <w:shd w:val="clear" w:color="auto" w:fill="auto"/>
          </w:tcPr>
          <w:p w14:paraId="662A0EC3" w14:textId="77777777" w:rsidR="00A678B5" w:rsidRPr="007E723D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E723D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14:paraId="76853E08" w14:textId="77777777" w:rsidR="00A678B5" w:rsidRPr="007E723D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E723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70A9A806" w14:textId="77777777" w:rsidR="00A678B5" w:rsidRPr="007E723D" w:rsidRDefault="00E6692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E723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7E723D" w:rsidRPr="007E723D" w14:paraId="3EE4EA0B" w14:textId="77777777" w:rsidTr="00E6692B">
        <w:tc>
          <w:tcPr>
            <w:tcW w:w="709" w:type="dxa"/>
            <w:shd w:val="clear" w:color="auto" w:fill="auto"/>
          </w:tcPr>
          <w:p w14:paraId="09F120BC" w14:textId="77777777" w:rsidR="00A678B5" w:rsidRPr="007E723D" w:rsidRDefault="00D535F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E723D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5101" w:type="dxa"/>
            <w:shd w:val="clear" w:color="auto" w:fill="auto"/>
          </w:tcPr>
          <w:p w14:paraId="028194AF" w14:textId="77777777" w:rsidR="00A678B5" w:rsidRPr="007E723D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E723D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14:paraId="40319C85" w14:textId="77777777" w:rsidR="00A678B5" w:rsidRPr="007E723D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E723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4A4E74D5" w14:textId="019E72B6" w:rsidR="00A678B5" w:rsidRPr="007E723D" w:rsidRDefault="007E723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E723D">
              <w:rPr>
                <w:rFonts w:ascii="Times New Roman" w:hAnsi="Times New Roman" w:cs="Times New Roman"/>
                <w:sz w:val="28"/>
                <w:szCs w:val="28"/>
              </w:rPr>
              <w:t>482 659,74</w:t>
            </w:r>
          </w:p>
        </w:tc>
      </w:tr>
      <w:tr w:rsidR="00D61EE7" w:rsidRPr="00D61EE7" w14:paraId="0D8C8EA5" w14:textId="77777777" w:rsidTr="000B7A13">
        <w:tc>
          <w:tcPr>
            <w:tcW w:w="10632" w:type="dxa"/>
            <w:gridSpan w:val="4"/>
            <w:shd w:val="clear" w:color="auto" w:fill="auto"/>
          </w:tcPr>
          <w:p w14:paraId="6EF37997" w14:textId="77777777" w:rsidR="00A678B5" w:rsidRPr="00D61EE7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61EE7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предоставленных коммунальных услугах</w:t>
            </w:r>
          </w:p>
        </w:tc>
      </w:tr>
      <w:tr w:rsidR="00E9283D" w:rsidRPr="00E9283D" w14:paraId="745C0527" w14:textId="77777777" w:rsidTr="00362277">
        <w:tc>
          <w:tcPr>
            <w:tcW w:w="709" w:type="dxa"/>
            <w:shd w:val="clear" w:color="auto" w:fill="auto"/>
          </w:tcPr>
          <w:p w14:paraId="6448FBEC" w14:textId="77777777" w:rsidR="00A678B5" w:rsidRPr="00E9283D" w:rsidRDefault="00026961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9283D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5101" w:type="dxa"/>
            <w:shd w:val="clear" w:color="auto" w:fill="auto"/>
          </w:tcPr>
          <w:p w14:paraId="5EF57E79" w14:textId="77777777" w:rsidR="00A678B5" w:rsidRPr="00E9283D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9283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14:paraId="0B01DDD3" w14:textId="77777777" w:rsidR="00A678B5" w:rsidRPr="00E9283D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14:paraId="61A79069" w14:textId="77777777" w:rsidR="00A678B5" w:rsidRPr="00D61EE7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1EE7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E9283D" w:rsidRPr="00E9283D" w14:paraId="0D6248CA" w14:textId="77777777" w:rsidTr="00362277">
        <w:tc>
          <w:tcPr>
            <w:tcW w:w="709" w:type="dxa"/>
            <w:shd w:val="clear" w:color="auto" w:fill="auto"/>
          </w:tcPr>
          <w:p w14:paraId="093E906C" w14:textId="77777777" w:rsidR="00A678B5" w:rsidRPr="00E9283D" w:rsidRDefault="00026961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9283D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5101" w:type="dxa"/>
            <w:shd w:val="clear" w:color="auto" w:fill="auto"/>
          </w:tcPr>
          <w:p w14:paraId="40373E66" w14:textId="77777777" w:rsidR="00A678B5" w:rsidRPr="00E9283D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9283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14:paraId="2261AD9E" w14:textId="77777777" w:rsidR="00A678B5" w:rsidRPr="00E9283D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14:paraId="184E42B8" w14:textId="77777777" w:rsidR="00A678B5" w:rsidRPr="00D61EE7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61EE7">
              <w:rPr>
                <w:rFonts w:ascii="Times New Roman" w:hAnsi="Times New Roman" w:cs="Times New Roman"/>
                <w:sz w:val="28"/>
                <w:szCs w:val="28"/>
              </w:rPr>
              <w:t>Куб.м</w:t>
            </w:r>
            <w:proofErr w:type="spellEnd"/>
          </w:p>
        </w:tc>
      </w:tr>
      <w:tr w:rsidR="00E9283D" w:rsidRPr="00E9283D" w14:paraId="676D4158" w14:textId="77777777" w:rsidTr="00E6692B">
        <w:tc>
          <w:tcPr>
            <w:tcW w:w="709" w:type="dxa"/>
            <w:shd w:val="clear" w:color="auto" w:fill="auto"/>
          </w:tcPr>
          <w:p w14:paraId="0E8F2CDA" w14:textId="77777777" w:rsidR="00A678B5" w:rsidRPr="00E9283D" w:rsidRDefault="00026961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9283D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5101" w:type="dxa"/>
            <w:shd w:val="clear" w:color="auto" w:fill="auto"/>
          </w:tcPr>
          <w:p w14:paraId="25B854E7" w14:textId="77777777" w:rsidR="00A678B5" w:rsidRPr="00E9283D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9283D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14:paraId="2B9DF41E" w14:textId="77777777" w:rsidR="00A678B5" w:rsidRPr="00E9283D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9283D">
              <w:rPr>
                <w:rFonts w:ascii="Times New Roman" w:hAnsi="Times New Roman" w:cs="Times New Roman"/>
                <w:sz w:val="28"/>
                <w:szCs w:val="28"/>
              </w:rPr>
              <w:t xml:space="preserve">нат. </w:t>
            </w:r>
            <w:r w:rsidRPr="00E9283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показ. </w:t>
            </w:r>
          </w:p>
        </w:tc>
        <w:tc>
          <w:tcPr>
            <w:tcW w:w="3346" w:type="dxa"/>
            <w:shd w:val="clear" w:color="auto" w:fill="auto"/>
          </w:tcPr>
          <w:p w14:paraId="65AAE056" w14:textId="6C5F99A5" w:rsidR="00A678B5" w:rsidRPr="00D61EE7" w:rsidRDefault="007916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1EE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7 492,63</w:t>
            </w:r>
          </w:p>
        </w:tc>
      </w:tr>
      <w:tr w:rsidR="00E9283D" w:rsidRPr="00E9283D" w14:paraId="3957CC2A" w14:textId="77777777" w:rsidTr="00E6692B">
        <w:tc>
          <w:tcPr>
            <w:tcW w:w="709" w:type="dxa"/>
            <w:shd w:val="clear" w:color="auto" w:fill="auto"/>
          </w:tcPr>
          <w:p w14:paraId="6570C1B4" w14:textId="77777777" w:rsidR="00A678B5" w:rsidRPr="00E9283D" w:rsidRDefault="00026961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9283D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5101" w:type="dxa"/>
            <w:shd w:val="clear" w:color="auto" w:fill="auto"/>
          </w:tcPr>
          <w:p w14:paraId="31C41672" w14:textId="77777777" w:rsidR="00A678B5" w:rsidRPr="00E9283D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9283D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14:paraId="4A9DD726" w14:textId="77777777" w:rsidR="00A678B5" w:rsidRPr="00E9283D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9283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2453AE70" w14:textId="636BB939" w:rsidR="00A678B5" w:rsidRPr="00D61EE7" w:rsidRDefault="00A9007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1EE7">
              <w:rPr>
                <w:rFonts w:ascii="Times New Roman" w:hAnsi="Times New Roman" w:cs="Times New Roman"/>
                <w:sz w:val="28"/>
                <w:szCs w:val="28"/>
              </w:rPr>
              <w:t>207 171,02</w:t>
            </w:r>
          </w:p>
        </w:tc>
      </w:tr>
      <w:tr w:rsidR="00E9283D" w:rsidRPr="00E9283D" w14:paraId="3F8B6E6C" w14:textId="77777777" w:rsidTr="00E6692B">
        <w:tc>
          <w:tcPr>
            <w:tcW w:w="709" w:type="dxa"/>
            <w:shd w:val="clear" w:color="auto" w:fill="auto"/>
          </w:tcPr>
          <w:p w14:paraId="78403A0D" w14:textId="77777777" w:rsidR="00A678B5" w:rsidRPr="00E9283D" w:rsidRDefault="00026961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9283D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5101" w:type="dxa"/>
            <w:shd w:val="clear" w:color="auto" w:fill="auto"/>
          </w:tcPr>
          <w:p w14:paraId="52FFF9E9" w14:textId="77777777" w:rsidR="00A678B5" w:rsidRPr="00E9283D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9283D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14:paraId="41233CC8" w14:textId="77777777" w:rsidR="00A678B5" w:rsidRPr="00E9283D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9283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7FDF9606" w14:textId="76C3610E" w:rsidR="00A678B5" w:rsidRPr="00D61EE7" w:rsidRDefault="00A9007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1EE7">
              <w:rPr>
                <w:rFonts w:ascii="Times New Roman" w:hAnsi="Times New Roman" w:cs="Times New Roman"/>
                <w:sz w:val="28"/>
                <w:szCs w:val="28"/>
              </w:rPr>
              <w:t>208 819,90</w:t>
            </w:r>
          </w:p>
        </w:tc>
      </w:tr>
      <w:tr w:rsidR="00E9283D" w:rsidRPr="00E9283D" w14:paraId="17E3B8B7" w14:textId="77777777" w:rsidTr="00E6692B">
        <w:tc>
          <w:tcPr>
            <w:tcW w:w="709" w:type="dxa"/>
            <w:shd w:val="clear" w:color="auto" w:fill="auto"/>
          </w:tcPr>
          <w:p w14:paraId="63180404" w14:textId="77777777" w:rsidR="00A678B5" w:rsidRPr="00E9283D" w:rsidRDefault="00026961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9283D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5101" w:type="dxa"/>
            <w:shd w:val="clear" w:color="auto" w:fill="auto"/>
          </w:tcPr>
          <w:p w14:paraId="2B5F050A" w14:textId="77777777" w:rsidR="00A678B5" w:rsidRPr="00E9283D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9283D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14:paraId="77512693" w14:textId="77777777" w:rsidR="00A678B5" w:rsidRPr="00E9283D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9283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7F41BC5A" w14:textId="32F6313F" w:rsidR="00A678B5" w:rsidRPr="00D61EE7" w:rsidRDefault="00A9007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1EE7">
              <w:rPr>
                <w:rFonts w:ascii="Times New Roman" w:hAnsi="Times New Roman" w:cs="Times New Roman"/>
                <w:sz w:val="28"/>
                <w:szCs w:val="28"/>
              </w:rPr>
              <w:t>21 598,41</w:t>
            </w:r>
          </w:p>
        </w:tc>
      </w:tr>
      <w:tr w:rsidR="00A9007D" w:rsidRPr="00E9283D" w14:paraId="25723D84" w14:textId="77777777" w:rsidTr="00E6692B">
        <w:tc>
          <w:tcPr>
            <w:tcW w:w="709" w:type="dxa"/>
            <w:shd w:val="clear" w:color="auto" w:fill="auto"/>
          </w:tcPr>
          <w:p w14:paraId="16320D3D" w14:textId="77777777" w:rsidR="00A9007D" w:rsidRPr="00E9283D" w:rsidRDefault="00A9007D" w:rsidP="00A9007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9283D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5101" w:type="dxa"/>
            <w:shd w:val="clear" w:color="auto" w:fill="auto"/>
          </w:tcPr>
          <w:p w14:paraId="19329EF3" w14:textId="77777777" w:rsidR="00A9007D" w:rsidRPr="00E9283D" w:rsidRDefault="00A9007D" w:rsidP="00A9007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9283D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14:paraId="4608962F" w14:textId="77777777" w:rsidR="00A9007D" w:rsidRPr="00E9283D" w:rsidRDefault="00A9007D" w:rsidP="00A9007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9283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527674F8" w14:textId="5A6A629D" w:rsidR="00A9007D" w:rsidRPr="00D61EE7" w:rsidRDefault="00A9007D" w:rsidP="00A9007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1EE7">
              <w:rPr>
                <w:rFonts w:ascii="Times New Roman" w:hAnsi="Times New Roman" w:cs="Times New Roman"/>
                <w:sz w:val="28"/>
                <w:szCs w:val="28"/>
              </w:rPr>
              <w:t>207 171,02</w:t>
            </w:r>
          </w:p>
        </w:tc>
      </w:tr>
      <w:tr w:rsidR="00D61EE7" w:rsidRPr="00E9283D" w14:paraId="23DBB653" w14:textId="77777777" w:rsidTr="00E6692B">
        <w:tc>
          <w:tcPr>
            <w:tcW w:w="709" w:type="dxa"/>
            <w:shd w:val="clear" w:color="auto" w:fill="auto"/>
          </w:tcPr>
          <w:p w14:paraId="2AAEA840" w14:textId="77777777" w:rsidR="00D61EE7" w:rsidRPr="00E9283D" w:rsidRDefault="00D61EE7" w:rsidP="00D61E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9283D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5101" w:type="dxa"/>
            <w:shd w:val="clear" w:color="auto" w:fill="auto"/>
          </w:tcPr>
          <w:p w14:paraId="09797B0A" w14:textId="77777777" w:rsidR="00D61EE7" w:rsidRPr="00E9283D" w:rsidRDefault="00D61EE7" w:rsidP="00D61E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9283D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14:paraId="1471F5AB" w14:textId="77777777" w:rsidR="00D61EE7" w:rsidRPr="00E9283D" w:rsidRDefault="00D61EE7" w:rsidP="00D61E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9283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72EA5C16" w14:textId="3F63D51D" w:rsidR="00D61EE7" w:rsidRPr="00D61EE7" w:rsidRDefault="00D61EE7" w:rsidP="00D61E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61EE7">
              <w:rPr>
                <w:rFonts w:ascii="Times New Roman" w:hAnsi="Times New Roman" w:cs="Times New Roman"/>
                <w:sz w:val="28"/>
                <w:szCs w:val="28"/>
              </w:rPr>
              <w:t>2 716 560,00 (по общему договору)</w:t>
            </w:r>
          </w:p>
        </w:tc>
      </w:tr>
      <w:tr w:rsidR="00D61EE7" w:rsidRPr="00E9283D" w14:paraId="4A4B595F" w14:textId="77777777" w:rsidTr="00E6692B">
        <w:tc>
          <w:tcPr>
            <w:tcW w:w="709" w:type="dxa"/>
            <w:shd w:val="clear" w:color="auto" w:fill="auto"/>
          </w:tcPr>
          <w:p w14:paraId="3EEE4B38" w14:textId="77777777" w:rsidR="00D61EE7" w:rsidRPr="00E9283D" w:rsidRDefault="00D61EE7" w:rsidP="00D61E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9283D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5101" w:type="dxa"/>
            <w:shd w:val="clear" w:color="auto" w:fill="auto"/>
          </w:tcPr>
          <w:p w14:paraId="56C87E9B" w14:textId="77777777" w:rsidR="00D61EE7" w:rsidRPr="00E9283D" w:rsidRDefault="00D61EE7" w:rsidP="00D61E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9283D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14:paraId="64ADE349" w14:textId="77777777" w:rsidR="00D61EE7" w:rsidRPr="00E9283D" w:rsidRDefault="00D61EE7" w:rsidP="00D61E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9283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7DF565B2" w14:textId="5F7B5D4D" w:rsidR="00D61EE7" w:rsidRPr="00D61EE7" w:rsidRDefault="00D61EE7" w:rsidP="00D61E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61EE7">
              <w:rPr>
                <w:rFonts w:ascii="Times New Roman" w:hAnsi="Times New Roman" w:cs="Times New Roman"/>
                <w:sz w:val="28"/>
                <w:szCs w:val="28"/>
              </w:rPr>
              <w:t>760 676,54 (по общему договору)</w:t>
            </w:r>
          </w:p>
        </w:tc>
      </w:tr>
      <w:tr w:rsidR="00D61EE7" w:rsidRPr="00E9283D" w14:paraId="379E0C83" w14:textId="77777777" w:rsidTr="00E6692B">
        <w:tc>
          <w:tcPr>
            <w:tcW w:w="709" w:type="dxa"/>
            <w:shd w:val="clear" w:color="auto" w:fill="auto"/>
          </w:tcPr>
          <w:p w14:paraId="47B06728" w14:textId="77777777" w:rsidR="00D61EE7" w:rsidRPr="00E9283D" w:rsidRDefault="00D61EE7" w:rsidP="00D61E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9283D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5101" w:type="dxa"/>
            <w:shd w:val="clear" w:color="auto" w:fill="auto"/>
          </w:tcPr>
          <w:p w14:paraId="5572349C" w14:textId="77777777" w:rsidR="00D61EE7" w:rsidRPr="00E9283D" w:rsidRDefault="00D61EE7" w:rsidP="00D61E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9283D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14:paraId="19591EAA" w14:textId="77777777" w:rsidR="00D61EE7" w:rsidRPr="00E9283D" w:rsidRDefault="00D61EE7" w:rsidP="00D61E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9283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0AFA1902" w14:textId="0067376E" w:rsidR="00D61EE7" w:rsidRPr="00D61EE7" w:rsidRDefault="00D61EE7" w:rsidP="00D61E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61EE7">
              <w:rPr>
                <w:rFonts w:ascii="Times New Roman" w:hAnsi="Times New Roman" w:cs="Times New Roman"/>
                <w:sz w:val="28"/>
                <w:szCs w:val="28"/>
              </w:rPr>
              <w:t>71 952,69 (по общему договору)</w:t>
            </w:r>
          </w:p>
        </w:tc>
      </w:tr>
      <w:tr w:rsidR="00E9283D" w:rsidRPr="00E9283D" w14:paraId="41497500" w14:textId="77777777" w:rsidTr="00362277">
        <w:tc>
          <w:tcPr>
            <w:tcW w:w="709" w:type="dxa"/>
            <w:shd w:val="clear" w:color="auto" w:fill="auto"/>
          </w:tcPr>
          <w:p w14:paraId="4552CC90" w14:textId="77777777" w:rsidR="00A678B5" w:rsidRPr="00E9283D" w:rsidRDefault="00026961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9283D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5101" w:type="dxa"/>
            <w:shd w:val="clear" w:color="auto" w:fill="auto"/>
          </w:tcPr>
          <w:p w14:paraId="147E9B63" w14:textId="77777777" w:rsidR="00A678B5" w:rsidRPr="00E9283D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9283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14:paraId="581BEE18" w14:textId="77777777" w:rsidR="00A678B5" w:rsidRPr="00E9283D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14:paraId="4289F359" w14:textId="77777777" w:rsidR="00A678B5" w:rsidRPr="00D61EE7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1EE7"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E9283D" w:rsidRPr="00E9283D" w14:paraId="3A36049A" w14:textId="77777777" w:rsidTr="00362277">
        <w:tc>
          <w:tcPr>
            <w:tcW w:w="709" w:type="dxa"/>
            <w:shd w:val="clear" w:color="auto" w:fill="auto"/>
          </w:tcPr>
          <w:p w14:paraId="3A1A4868" w14:textId="77777777" w:rsidR="00A678B5" w:rsidRPr="00E9283D" w:rsidRDefault="00026961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9283D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5101" w:type="dxa"/>
            <w:shd w:val="clear" w:color="auto" w:fill="auto"/>
          </w:tcPr>
          <w:p w14:paraId="1D589B98" w14:textId="77777777" w:rsidR="00A678B5" w:rsidRPr="00E9283D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9283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14:paraId="6B55D994" w14:textId="77777777" w:rsidR="00A678B5" w:rsidRPr="00E9283D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14:paraId="5788E7EB" w14:textId="77777777" w:rsidR="00A678B5" w:rsidRPr="00D61EE7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61EE7">
              <w:rPr>
                <w:rFonts w:ascii="Times New Roman" w:hAnsi="Times New Roman" w:cs="Times New Roman"/>
                <w:sz w:val="28"/>
                <w:szCs w:val="28"/>
              </w:rPr>
              <w:t>Куб.м</w:t>
            </w:r>
            <w:proofErr w:type="spellEnd"/>
          </w:p>
        </w:tc>
      </w:tr>
      <w:tr w:rsidR="00E9283D" w:rsidRPr="00E9283D" w14:paraId="35FF6085" w14:textId="77777777" w:rsidTr="00E6692B">
        <w:tc>
          <w:tcPr>
            <w:tcW w:w="709" w:type="dxa"/>
            <w:shd w:val="clear" w:color="auto" w:fill="auto"/>
          </w:tcPr>
          <w:p w14:paraId="455B66CE" w14:textId="77777777" w:rsidR="00A678B5" w:rsidRPr="00E9283D" w:rsidRDefault="00026961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9283D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5101" w:type="dxa"/>
            <w:shd w:val="clear" w:color="auto" w:fill="auto"/>
          </w:tcPr>
          <w:p w14:paraId="5E83C506" w14:textId="77777777" w:rsidR="00A678B5" w:rsidRPr="00E9283D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9283D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14:paraId="002A6F5E" w14:textId="77777777" w:rsidR="00A678B5" w:rsidRPr="00E9283D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9283D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</w:tcPr>
          <w:p w14:paraId="76FF2A1C" w14:textId="1A8D8836" w:rsidR="00A678B5" w:rsidRPr="00D61EE7" w:rsidRDefault="007916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1EE7">
              <w:rPr>
                <w:rFonts w:ascii="Times New Roman" w:hAnsi="Times New Roman" w:cs="Times New Roman"/>
                <w:sz w:val="28"/>
                <w:szCs w:val="28"/>
              </w:rPr>
              <w:t>2 960,27</w:t>
            </w:r>
          </w:p>
        </w:tc>
      </w:tr>
      <w:tr w:rsidR="00E9283D" w:rsidRPr="00E9283D" w14:paraId="74577684" w14:textId="77777777" w:rsidTr="00E6692B">
        <w:tc>
          <w:tcPr>
            <w:tcW w:w="709" w:type="dxa"/>
            <w:shd w:val="clear" w:color="auto" w:fill="auto"/>
          </w:tcPr>
          <w:p w14:paraId="2126A935" w14:textId="77777777" w:rsidR="00A678B5" w:rsidRPr="00E9283D" w:rsidRDefault="00026961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9283D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5101" w:type="dxa"/>
            <w:shd w:val="clear" w:color="auto" w:fill="auto"/>
          </w:tcPr>
          <w:p w14:paraId="63361664" w14:textId="77777777" w:rsidR="00A678B5" w:rsidRPr="00E9283D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9283D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14:paraId="2D05E6C0" w14:textId="77777777" w:rsidR="00A678B5" w:rsidRPr="00E9283D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9283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56722738" w14:textId="0B213C41" w:rsidR="00A678B5" w:rsidRPr="00D61EE7" w:rsidRDefault="00A9007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1EE7">
              <w:rPr>
                <w:rFonts w:ascii="Times New Roman" w:hAnsi="Times New Roman" w:cs="Times New Roman"/>
                <w:sz w:val="28"/>
                <w:szCs w:val="28"/>
              </w:rPr>
              <w:t>346 585,64</w:t>
            </w:r>
          </w:p>
        </w:tc>
      </w:tr>
      <w:tr w:rsidR="00E9283D" w:rsidRPr="00E9283D" w14:paraId="07935EDE" w14:textId="77777777" w:rsidTr="00E6692B">
        <w:tc>
          <w:tcPr>
            <w:tcW w:w="709" w:type="dxa"/>
            <w:shd w:val="clear" w:color="auto" w:fill="auto"/>
          </w:tcPr>
          <w:p w14:paraId="5A6AAABA" w14:textId="77777777" w:rsidR="00A678B5" w:rsidRPr="00E9283D" w:rsidRDefault="00026961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9283D"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5101" w:type="dxa"/>
            <w:shd w:val="clear" w:color="auto" w:fill="auto"/>
          </w:tcPr>
          <w:p w14:paraId="49247650" w14:textId="77777777" w:rsidR="00A678B5" w:rsidRPr="00E9283D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9283D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14:paraId="16DBC59D" w14:textId="77777777" w:rsidR="00A678B5" w:rsidRPr="00E9283D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9283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0838D6C1" w14:textId="6F4EEA57" w:rsidR="00A678B5" w:rsidRPr="00D61EE7" w:rsidRDefault="00A9007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1EE7">
              <w:rPr>
                <w:rFonts w:ascii="Times New Roman" w:hAnsi="Times New Roman" w:cs="Times New Roman"/>
                <w:sz w:val="28"/>
                <w:szCs w:val="28"/>
              </w:rPr>
              <w:t>357 049,50</w:t>
            </w:r>
          </w:p>
        </w:tc>
      </w:tr>
      <w:tr w:rsidR="00E9283D" w:rsidRPr="00E9283D" w14:paraId="5BF0EF35" w14:textId="77777777" w:rsidTr="00E6692B">
        <w:tc>
          <w:tcPr>
            <w:tcW w:w="709" w:type="dxa"/>
            <w:shd w:val="clear" w:color="auto" w:fill="auto"/>
          </w:tcPr>
          <w:p w14:paraId="3BAB1954" w14:textId="77777777" w:rsidR="00A678B5" w:rsidRPr="00E9283D" w:rsidRDefault="00026961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9283D"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5101" w:type="dxa"/>
            <w:shd w:val="clear" w:color="auto" w:fill="auto"/>
          </w:tcPr>
          <w:p w14:paraId="2DF78B93" w14:textId="77777777" w:rsidR="00A678B5" w:rsidRPr="00E9283D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9283D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14:paraId="0CB25B00" w14:textId="77777777" w:rsidR="00A678B5" w:rsidRPr="00E9283D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9283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3159C540" w14:textId="3F8F4B2A" w:rsidR="00A678B5" w:rsidRPr="00D61EE7" w:rsidRDefault="00A9007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1EE7">
              <w:rPr>
                <w:rFonts w:ascii="Times New Roman" w:hAnsi="Times New Roman" w:cs="Times New Roman"/>
                <w:sz w:val="28"/>
                <w:szCs w:val="28"/>
              </w:rPr>
              <w:t>45 889,17</w:t>
            </w:r>
          </w:p>
        </w:tc>
      </w:tr>
      <w:tr w:rsidR="00A9007D" w:rsidRPr="00E9283D" w14:paraId="76FBEBF2" w14:textId="77777777" w:rsidTr="00E6692B">
        <w:tc>
          <w:tcPr>
            <w:tcW w:w="709" w:type="dxa"/>
            <w:shd w:val="clear" w:color="auto" w:fill="auto"/>
          </w:tcPr>
          <w:p w14:paraId="45159E9E" w14:textId="77777777" w:rsidR="00A9007D" w:rsidRPr="00E9283D" w:rsidRDefault="00A9007D" w:rsidP="00A9007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9283D"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5101" w:type="dxa"/>
            <w:shd w:val="clear" w:color="auto" w:fill="auto"/>
          </w:tcPr>
          <w:p w14:paraId="6972EF7C" w14:textId="77777777" w:rsidR="00A9007D" w:rsidRPr="00E9283D" w:rsidRDefault="00A9007D" w:rsidP="00A9007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9283D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14:paraId="795A4AF3" w14:textId="77777777" w:rsidR="00A9007D" w:rsidRPr="00E9283D" w:rsidRDefault="00A9007D" w:rsidP="00A9007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9283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17FA437E" w14:textId="08B730B2" w:rsidR="00A9007D" w:rsidRPr="00D61EE7" w:rsidRDefault="00A9007D" w:rsidP="00A9007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1EE7">
              <w:rPr>
                <w:rFonts w:ascii="Times New Roman" w:hAnsi="Times New Roman" w:cs="Times New Roman"/>
                <w:sz w:val="28"/>
                <w:szCs w:val="28"/>
              </w:rPr>
              <w:t>346 585,64</w:t>
            </w:r>
          </w:p>
        </w:tc>
      </w:tr>
      <w:tr w:rsidR="00D61EE7" w:rsidRPr="00E9283D" w14:paraId="3E944109" w14:textId="77777777" w:rsidTr="00E6692B">
        <w:tc>
          <w:tcPr>
            <w:tcW w:w="709" w:type="dxa"/>
            <w:shd w:val="clear" w:color="auto" w:fill="auto"/>
          </w:tcPr>
          <w:p w14:paraId="3997A571" w14:textId="77777777" w:rsidR="00D61EE7" w:rsidRPr="00E9283D" w:rsidRDefault="00D61EE7" w:rsidP="00D61E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9283D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5101" w:type="dxa"/>
            <w:shd w:val="clear" w:color="auto" w:fill="auto"/>
          </w:tcPr>
          <w:p w14:paraId="09B2A3B7" w14:textId="77777777" w:rsidR="00D61EE7" w:rsidRPr="00E9283D" w:rsidRDefault="00D61EE7" w:rsidP="00D61E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9283D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14:paraId="253F57C8" w14:textId="77777777" w:rsidR="00D61EE7" w:rsidRPr="00E9283D" w:rsidRDefault="00D61EE7" w:rsidP="00D61E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9283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0A176542" w14:textId="49BC8130" w:rsidR="00D61EE7" w:rsidRPr="00D61EE7" w:rsidRDefault="00D61EE7" w:rsidP="00D61E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61EE7">
              <w:rPr>
                <w:rFonts w:ascii="Times New Roman" w:hAnsi="Times New Roman" w:cs="Times New Roman"/>
                <w:sz w:val="28"/>
                <w:szCs w:val="28"/>
              </w:rPr>
              <w:t>900 000 (по общему договору)</w:t>
            </w:r>
          </w:p>
        </w:tc>
      </w:tr>
      <w:tr w:rsidR="00D61EE7" w:rsidRPr="00E9283D" w14:paraId="652458A8" w14:textId="77777777" w:rsidTr="00E6692B">
        <w:tc>
          <w:tcPr>
            <w:tcW w:w="709" w:type="dxa"/>
            <w:shd w:val="clear" w:color="auto" w:fill="auto"/>
          </w:tcPr>
          <w:p w14:paraId="588FC89D" w14:textId="77777777" w:rsidR="00D61EE7" w:rsidRPr="00E9283D" w:rsidRDefault="00D61EE7" w:rsidP="00D61E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9283D"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5101" w:type="dxa"/>
            <w:shd w:val="clear" w:color="auto" w:fill="auto"/>
          </w:tcPr>
          <w:p w14:paraId="1F1020C7" w14:textId="77777777" w:rsidR="00D61EE7" w:rsidRPr="00E9283D" w:rsidRDefault="00D61EE7" w:rsidP="00D61E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9283D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14:paraId="48C641CB" w14:textId="77777777" w:rsidR="00D61EE7" w:rsidRPr="00E9283D" w:rsidRDefault="00D61EE7" w:rsidP="00D61E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9283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78D6D7DE" w14:textId="3B95CE13" w:rsidR="00D61EE7" w:rsidRPr="00D61EE7" w:rsidRDefault="00D61EE7" w:rsidP="00D61E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61EE7">
              <w:rPr>
                <w:rFonts w:ascii="Times New Roman" w:hAnsi="Times New Roman" w:cs="Times New Roman"/>
                <w:sz w:val="28"/>
                <w:szCs w:val="28"/>
              </w:rPr>
              <w:t>303 357,23 (по общему договору)</w:t>
            </w:r>
          </w:p>
        </w:tc>
      </w:tr>
      <w:tr w:rsidR="00D61EE7" w:rsidRPr="00E9283D" w14:paraId="16E08A2E" w14:textId="77777777" w:rsidTr="00E6692B">
        <w:tc>
          <w:tcPr>
            <w:tcW w:w="709" w:type="dxa"/>
            <w:shd w:val="clear" w:color="auto" w:fill="auto"/>
          </w:tcPr>
          <w:p w14:paraId="3E6A0C5C" w14:textId="77777777" w:rsidR="00D61EE7" w:rsidRPr="00E9283D" w:rsidRDefault="00D61EE7" w:rsidP="00D61E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9283D"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5101" w:type="dxa"/>
            <w:shd w:val="clear" w:color="auto" w:fill="auto"/>
          </w:tcPr>
          <w:p w14:paraId="0568EB69" w14:textId="77777777" w:rsidR="00D61EE7" w:rsidRPr="00E9283D" w:rsidRDefault="00D61EE7" w:rsidP="00D61E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9283D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14:paraId="251BC149" w14:textId="77777777" w:rsidR="00D61EE7" w:rsidRPr="00E9283D" w:rsidRDefault="00D61EE7" w:rsidP="00D61E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9283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34D2D274" w14:textId="592B851D" w:rsidR="00D61EE7" w:rsidRPr="00D61EE7" w:rsidRDefault="00D61EE7" w:rsidP="00D61E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61EE7">
              <w:rPr>
                <w:rFonts w:ascii="Times New Roman" w:hAnsi="Times New Roman" w:cs="Times New Roman"/>
                <w:sz w:val="28"/>
                <w:szCs w:val="28"/>
              </w:rPr>
              <w:t>13 216,14 (по общему договору)</w:t>
            </w:r>
          </w:p>
        </w:tc>
      </w:tr>
      <w:tr w:rsidR="00E9283D" w:rsidRPr="00E9283D" w14:paraId="0F94F524" w14:textId="77777777" w:rsidTr="00362277">
        <w:tc>
          <w:tcPr>
            <w:tcW w:w="709" w:type="dxa"/>
            <w:shd w:val="clear" w:color="auto" w:fill="auto"/>
          </w:tcPr>
          <w:p w14:paraId="3F21B89D" w14:textId="77777777" w:rsidR="00A678B5" w:rsidRPr="00E9283D" w:rsidRDefault="00026961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9283D"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5101" w:type="dxa"/>
            <w:shd w:val="clear" w:color="auto" w:fill="auto"/>
          </w:tcPr>
          <w:p w14:paraId="0BB437D4" w14:textId="77777777" w:rsidR="00A678B5" w:rsidRPr="00E9283D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9283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14:paraId="1BCE7CDC" w14:textId="77777777" w:rsidR="00A678B5" w:rsidRPr="00E9283D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14:paraId="5B98CA47" w14:textId="77777777" w:rsidR="00A678B5" w:rsidRPr="00D61EE7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1EE7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E9283D" w:rsidRPr="00E9283D" w14:paraId="6B2AF821" w14:textId="77777777" w:rsidTr="00362277">
        <w:tc>
          <w:tcPr>
            <w:tcW w:w="709" w:type="dxa"/>
            <w:shd w:val="clear" w:color="auto" w:fill="auto"/>
          </w:tcPr>
          <w:p w14:paraId="608D1668" w14:textId="77777777" w:rsidR="00A678B5" w:rsidRPr="00E9283D" w:rsidRDefault="00026961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9283D">
              <w:rPr>
                <w:rFonts w:ascii="Times New Roman" w:hAnsi="Times New Roman" w:cs="Times New Roman"/>
                <w:sz w:val="28"/>
                <w:szCs w:val="28"/>
              </w:rPr>
              <w:t>79</w:t>
            </w:r>
          </w:p>
        </w:tc>
        <w:tc>
          <w:tcPr>
            <w:tcW w:w="5101" w:type="dxa"/>
            <w:shd w:val="clear" w:color="auto" w:fill="auto"/>
          </w:tcPr>
          <w:p w14:paraId="1FA173B1" w14:textId="77777777" w:rsidR="00A678B5" w:rsidRPr="00E9283D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9283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14:paraId="0FE013F6" w14:textId="77777777" w:rsidR="00A678B5" w:rsidRPr="00E9283D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14:paraId="226A82DC" w14:textId="77777777" w:rsidR="00A678B5" w:rsidRPr="00D61EE7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61EE7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  <w:proofErr w:type="spellEnd"/>
          </w:p>
        </w:tc>
      </w:tr>
      <w:tr w:rsidR="00E9283D" w:rsidRPr="00E9283D" w14:paraId="19C052CA" w14:textId="77777777" w:rsidTr="00E6692B">
        <w:tc>
          <w:tcPr>
            <w:tcW w:w="709" w:type="dxa"/>
            <w:shd w:val="clear" w:color="auto" w:fill="auto"/>
          </w:tcPr>
          <w:p w14:paraId="6A7DEB65" w14:textId="77777777" w:rsidR="00A678B5" w:rsidRPr="00E9283D" w:rsidRDefault="00026961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9283D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5101" w:type="dxa"/>
            <w:shd w:val="clear" w:color="auto" w:fill="auto"/>
          </w:tcPr>
          <w:p w14:paraId="7BBC609F" w14:textId="77777777" w:rsidR="00A678B5" w:rsidRPr="00E9283D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9283D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14:paraId="04D3B94A" w14:textId="77777777" w:rsidR="00A678B5" w:rsidRPr="00E9283D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9283D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</w:tcPr>
          <w:p w14:paraId="4977F35F" w14:textId="3996619F" w:rsidR="00A678B5" w:rsidRPr="00D61EE7" w:rsidRDefault="007916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1EE7">
              <w:rPr>
                <w:rFonts w:ascii="Times New Roman" w:hAnsi="Times New Roman" w:cs="Times New Roman"/>
                <w:sz w:val="28"/>
                <w:szCs w:val="28"/>
              </w:rPr>
              <w:t>705,71</w:t>
            </w:r>
          </w:p>
        </w:tc>
      </w:tr>
      <w:tr w:rsidR="00E9283D" w:rsidRPr="00E9283D" w14:paraId="694C17E3" w14:textId="77777777" w:rsidTr="00E6692B">
        <w:tc>
          <w:tcPr>
            <w:tcW w:w="709" w:type="dxa"/>
            <w:shd w:val="clear" w:color="auto" w:fill="auto"/>
          </w:tcPr>
          <w:p w14:paraId="0234C99B" w14:textId="77777777" w:rsidR="00A678B5" w:rsidRPr="00E9283D" w:rsidRDefault="00026961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9283D">
              <w:rPr>
                <w:rFonts w:ascii="Times New Roman" w:hAnsi="Times New Roman" w:cs="Times New Roman"/>
                <w:sz w:val="28"/>
                <w:szCs w:val="28"/>
              </w:rPr>
              <w:t>81</w:t>
            </w:r>
          </w:p>
        </w:tc>
        <w:tc>
          <w:tcPr>
            <w:tcW w:w="5101" w:type="dxa"/>
            <w:shd w:val="clear" w:color="auto" w:fill="auto"/>
          </w:tcPr>
          <w:p w14:paraId="3E26F7F4" w14:textId="77777777" w:rsidR="00A678B5" w:rsidRPr="00E9283D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9283D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14:paraId="780331C4" w14:textId="77777777" w:rsidR="00A678B5" w:rsidRPr="00E9283D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9283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2D993327" w14:textId="0DDCA5DB" w:rsidR="00A678B5" w:rsidRPr="00D61EE7" w:rsidRDefault="00A9007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1EE7">
              <w:rPr>
                <w:rFonts w:ascii="Times New Roman" w:hAnsi="Times New Roman" w:cs="Times New Roman"/>
                <w:sz w:val="28"/>
                <w:szCs w:val="28"/>
              </w:rPr>
              <w:t>1 564 014,25</w:t>
            </w:r>
          </w:p>
        </w:tc>
      </w:tr>
      <w:tr w:rsidR="00E9283D" w:rsidRPr="00E9283D" w14:paraId="139C6EF4" w14:textId="77777777" w:rsidTr="00E6692B">
        <w:tc>
          <w:tcPr>
            <w:tcW w:w="709" w:type="dxa"/>
            <w:shd w:val="clear" w:color="auto" w:fill="auto"/>
          </w:tcPr>
          <w:p w14:paraId="273D4C90" w14:textId="77777777" w:rsidR="00A678B5" w:rsidRPr="00E9283D" w:rsidRDefault="00026961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9283D">
              <w:rPr>
                <w:rFonts w:ascii="Times New Roman" w:hAnsi="Times New Roman" w:cs="Times New Roman"/>
                <w:sz w:val="28"/>
                <w:szCs w:val="28"/>
              </w:rPr>
              <w:t>82</w:t>
            </w:r>
          </w:p>
        </w:tc>
        <w:tc>
          <w:tcPr>
            <w:tcW w:w="5101" w:type="dxa"/>
            <w:shd w:val="clear" w:color="auto" w:fill="auto"/>
          </w:tcPr>
          <w:p w14:paraId="75AEF5C5" w14:textId="77777777" w:rsidR="00A678B5" w:rsidRPr="00E9283D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9283D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14:paraId="54176F04" w14:textId="77777777" w:rsidR="00A678B5" w:rsidRPr="00E9283D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9283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220ACE63" w14:textId="538DFB79" w:rsidR="00A678B5" w:rsidRPr="00D61EE7" w:rsidRDefault="00A9007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1EE7">
              <w:rPr>
                <w:rFonts w:ascii="Times New Roman" w:hAnsi="Times New Roman" w:cs="Times New Roman"/>
                <w:sz w:val="28"/>
                <w:szCs w:val="28"/>
              </w:rPr>
              <w:t>1 636 693,58</w:t>
            </w:r>
          </w:p>
        </w:tc>
      </w:tr>
      <w:tr w:rsidR="00E9283D" w:rsidRPr="00E9283D" w14:paraId="75B56640" w14:textId="77777777" w:rsidTr="00E6692B">
        <w:tc>
          <w:tcPr>
            <w:tcW w:w="709" w:type="dxa"/>
            <w:shd w:val="clear" w:color="auto" w:fill="auto"/>
          </w:tcPr>
          <w:p w14:paraId="735948F3" w14:textId="77777777" w:rsidR="00A678B5" w:rsidRPr="00E9283D" w:rsidRDefault="00026961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9283D">
              <w:rPr>
                <w:rFonts w:ascii="Times New Roman" w:hAnsi="Times New Roman" w:cs="Times New Roman"/>
                <w:sz w:val="28"/>
                <w:szCs w:val="28"/>
              </w:rPr>
              <w:t>83</w:t>
            </w:r>
          </w:p>
        </w:tc>
        <w:tc>
          <w:tcPr>
            <w:tcW w:w="5101" w:type="dxa"/>
            <w:shd w:val="clear" w:color="auto" w:fill="auto"/>
          </w:tcPr>
          <w:p w14:paraId="435088F7" w14:textId="77777777" w:rsidR="00A678B5" w:rsidRPr="00E9283D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9283D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14:paraId="03A33AC9" w14:textId="77777777" w:rsidR="00A678B5" w:rsidRPr="00E9283D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9283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2812D656" w14:textId="64A43730" w:rsidR="00AF3991" w:rsidRPr="00D61EE7" w:rsidRDefault="00A9007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1EE7">
              <w:rPr>
                <w:rFonts w:ascii="Times New Roman" w:hAnsi="Times New Roman" w:cs="Times New Roman"/>
                <w:sz w:val="28"/>
                <w:szCs w:val="28"/>
              </w:rPr>
              <w:t>301 916,11</w:t>
            </w:r>
          </w:p>
        </w:tc>
      </w:tr>
      <w:tr w:rsidR="00A9007D" w:rsidRPr="00E9283D" w14:paraId="7AFBAB74" w14:textId="77777777" w:rsidTr="00E6692B">
        <w:tc>
          <w:tcPr>
            <w:tcW w:w="709" w:type="dxa"/>
            <w:shd w:val="clear" w:color="auto" w:fill="auto"/>
          </w:tcPr>
          <w:p w14:paraId="4B208A41" w14:textId="77777777" w:rsidR="00A9007D" w:rsidRPr="00E9283D" w:rsidRDefault="00A9007D" w:rsidP="00A9007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9283D">
              <w:rPr>
                <w:rFonts w:ascii="Times New Roman" w:hAnsi="Times New Roman" w:cs="Times New Roman"/>
                <w:sz w:val="28"/>
                <w:szCs w:val="28"/>
              </w:rPr>
              <w:t>84</w:t>
            </w:r>
          </w:p>
        </w:tc>
        <w:tc>
          <w:tcPr>
            <w:tcW w:w="5101" w:type="dxa"/>
            <w:shd w:val="clear" w:color="auto" w:fill="auto"/>
          </w:tcPr>
          <w:p w14:paraId="3A64B3C2" w14:textId="77777777" w:rsidR="00A9007D" w:rsidRPr="00E9283D" w:rsidRDefault="00A9007D" w:rsidP="00A9007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9283D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14:paraId="4450F2A4" w14:textId="77777777" w:rsidR="00A9007D" w:rsidRPr="00E9283D" w:rsidRDefault="00A9007D" w:rsidP="00A9007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9283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70795D42" w14:textId="42AF964B" w:rsidR="00A9007D" w:rsidRPr="00D61EE7" w:rsidRDefault="00A9007D" w:rsidP="00A9007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1EE7">
              <w:rPr>
                <w:rFonts w:ascii="Times New Roman" w:hAnsi="Times New Roman" w:cs="Times New Roman"/>
                <w:sz w:val="28"/>
                <w:szCs w:val="28"/>
              </w:rPr>
              <w:t>1 564 014,25</w:t>
            </w:r>
          </w:p>
        </w:tc>
      </w:tr>
      <w:tr w:rsidR="00D61EE7" w:rsidRPr="00E9283D" w14:paraId="70E95E04" w14:textId="77777777" w:rsidTr="00E6692B">
        <w:tc>
          <w:tcPr>
            <w:tcW w:w="709" w:type="dxa"/>
            <w:shd w:val="clear" w:color="auto" w:fill="auto"/>
          </w:tcPr>
          <w:p w14:paraId="23ED725C" w14:textId="77777777" w:rsidR="00D61EE7" w:rsidRPr="00E9283D" w:rsidRDefault="00D61EE7" w:rsidP="00D61E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9283D"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5101" w:type="dxa"/>
            <w:shd w:val="clear" w:color="auto" w:fill="auto"/>
          </w:tcPr>
          <w:p w14:paraId="6748F894" w14:textId="77777777" w:rsidR="00D61EE7" w:rsidRPr="00E9283D" w:rsidRDefault="00D61EE7" w:rsidP="00D61E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9283D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14:paraId="757538B4" w14:textId="77777777" w:rsidR="00D61EE7" w:rsidRPr="00E9283D" w:rsidRDefault="00D61EE7" w:rsidP="00D61E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9283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2D0D43A8" w14:textId="726DF85F" w:rsidR="00D61EE7" w:rsidRPr="00D61EE7" w:rsidRDefault="00D61EE7" w:rsidP="00D61E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61EE7">
              <w:rPr>
                <w:rFonts w:ascii="Times New Roman" w:hAnsi="Times New Roman" w:cs="Times New Roman"/>
                <w:sz w:val="28"/>
                <w:szCs w:val="28"/>
              </w:rPr>
              <w:t>2 100 000,00 (по общему договору)</w:t>
            </w:r>
          </w:p>
        </w:tc>
      </w:tr>
      <w:tr w:rsidR="00D61EE7" w:rsidRPr="00E9283D" w14:paraId="43B62644" w14:textId="77777777" w:rsidTr="00E6692B">
        <w:tc>
          <w:tcPr>
            <w:tcW w:w="709" w:type="dxa"/>
            <w:shd w:val="clear" w:color="auto" w:fill="auto"/>
          </w:tcPr>
          <w:p w14:paraId="43C8C56D" w14:textId="77777777" w:rsidR="00D61EE7" w:rsidRPr="00E9283D" w:rsidRDefault="00D61EE7" w:rsidP="00D61E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9283D">
              <w:rPr>
                <w:rFonts w:ascii="Times New Roman" w:hAnsi="Times New Roman" w:cs="Times New Roman"/>
                <w:sz w:val="28"/>
                <w:szCs w:val="28"/>
              </w:rPr>
              <w:t>86</w:t>
            </w:r>
          </w:p>
        </w:tc>
        <w:tc>
          <w:tcPr>
            <w:tcW w:w="5101" w:type="dxa"/>
            <w:shd w:val="clear" w:color="auto" w:fill="auto"/>
          </w:tcPr>
          <w:p w14:paraId="084AB7C0" w14:textId="77777777" w:rsidR="00D61EE7" w:rsidRPr="00E9283D" w:rsidRDefault="00D61EE7" w:rsidP="00D61E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9283D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14:paraId="3577E95D" w14:textId="77777777" w:rsidR="00D61EE7" w:rsidRPr="00E9283D" w:rsidRDefault="00D61EE7" w:rsidP="00D61E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9283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5440597E" w14:textId="0F64C23B" w:rsidR="00D61EE7" w:rsidRPr="00D61EE7" w:rsidRDefault="00D61EE7" w:rsidP="00D61E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61EE7">
              <w:rPr>
                <w:rFonts w:ascii="Times New Roman" w:hAnsi="Times New Roman" w:cs="Times New Roman"/>
                <w:sz w:val="28"/>
                <w:szCs w:val="28"/>
              </w:rPr>
              <w:t>707 833,55 (по общему договору)</w:t>
            </w:r>
          </w:p>
        </w:tc>
      </w:tr>
      <w:tr w:rsidR="00D61EE7" w:rsidRPr="00E9283D" w14:paraId="24442A51" w14:textId="77777777" w:rsidTr="00E6692B">
        <w:tc>
          <w:tcPr>
            <w:tcW w:w="709" w:type="dxa"/>
            <w:shd w:val="clear" w:color="auto" w:fill="auto"/>
          </w:tcPr>
          <w:p w14:paraId="3DE6E355" w14:textId="77777777" w:rsidR="00D61EE7" w:rsidRPr="00E9283D" w:rsidRDefault="00D61EE7" w:rsidP="00D61E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9283D">
              <w:rPr>
                <w:rFonts w:ascii="Times New Roman" w:hAnsi="Times New Roman" w:cs="Times New Roman"/>
                <w:sz w:val="28"/>
                <w:szCs w:val="28"/>
              </w:rPr>
              <w:t>87</w:t>
            </w:r>
          </w:p>
        </w:tc>
        <w:tc>
          <w:tcPr>
            <w:tcW w:w="5101" w:type="dxa"/>
            <w:shd w:val="clear" w:color="auto" w:fill="auto"/>
          </w:tcPr>
          <w:p w14:paraId="5DAC0B8B" w14:textId="77777777" w:rsidR="00D61EE7" w:rsidRPr="00E9283D" w:rsidRDefault="00D61EE7" w:rsidP="00D61E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9283D">
              <w:rPr>
                <w:rFonts w:ascii="Times New Roman" w:hAnsi="Times New Roman" w:cs="Times New Roman"/>
                <w:sz w:val="28"/>
                <w:szCs w:val="28"/>
              </w:rPr>
              <w:t xml:space="preserve">Суммы пени и штрафов, уплаченные поставщику (поставщикам) </w:t>
            </w:r>
            <w:r w:rsidRPr="00E9283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коммунального ресурса</w:t>
            </w:r>
          </w:p>
        </w:tc>
        <w:tc>
          <w:tcPr>
            <w:tcW w:w="1476" w:type="dxa"/>
            <w:shd w:val="clear" w:color="auto" w:fill="auto"/>
          </w:tcPr>
          <w:p w14:paraId="2C43C144" w14:textId="77777777" w:rsidR="00D61EE7" w:rsidRPr="00E9283D" w:rsidRDefault="00D61EE7" w:rsidP="00D61E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9283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руб.</w:t>
            </w:r>
          </w:p>
        </w:tc>
        <w:tc>
          <w:tcPr>
            <w:tcW w:w="3346" w:type="dxa"/>
            <w:shd w:val="clear" w:color="auto" w:fill="auto"/>
          </w:tcPr>
          <w:p w14:paraId="3E5A2B84" w14:textId="5CD224EF" w:rsidR="00D61EE7" w:rsidRPr="00D61EE7" w:rsidRDefault="00D61EE7" w:rsidP="00D61E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61EE7">
              <w:rPr>
                <w:rFonts w:ascii="Times New Roman" w:hAnsi="Times New Roman" w:cs="Times New Roman"/>
                <w:sz w:val="28"/>
                <w:szCs w:val="28"/>
              </w:rPr>
              <w:t>30 837,65 (по общему договору)</w:t>
            </w:r>
          </w:p>
        </w:tc>
      </w:tr>
      <w:tr w:rsidR="00E9283D" w:rsidRPr="00E9283D" w14:paraId="4D449D15" w14:textId="77777777" w:rsidTr="00362277">
        <w:tc>
          <w:tcPr>
            <w:tcW w:w="709" w:type="dxa"/>
            <w:shd w:val="clear" w:color="auto" w:fill="auto"/>
          </w:tcPr>
          <w:p w14:paraId="66182437" w14:textId="77777777" w:rsidR="00362277" w:rsidRPr="00E9283D" w:rsidRDefault="00026961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9283D">
              <w:rPr>
                <w:rFonts w:ascii="Times New Roman" w:hAnsi="Times New Roman" w:cs="Times New Roman"/>
                <w:sz w:val="28"/>
                <w:szCs w:val="28"/>
              </w:rPr>
              <w:t>88</w:t>
            </w:r>
          </w:p>
        </w:tc>
        <w:tc>
          <w:tcPr>
            <w:tcW w:w="5101" w:type="dxa"/>
            <w:shd w:val="clear" w:color="auto" w:fill="auto"/>
          </w:tcPr>
          <w:p w14:paraId="47323410" w14:textId="77777777" w:rsidR="00362277" w:rsidRPr="00E9283D" w:rsidRDefault="0036227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9283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14:paraId="6C041ABC" w14:textId="77777777" w:rsidR="00362277" w:rsidRPr="00E9283D" w:rsidRDefault="0036227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14:paraId="74827EBA" w14:textId="77777777" w:rsidR="00362277" w:rsidRPr="00D61EE7" w:rsidRDefault="0036227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1EE7">
              <w:rPr>
                <w:rFonts w:ascii="Times New Roman" w:hAnsi="Times New Roman" w:cs="Times New Roman"/>
                <w:sz w:val="28"/>
                <w:szCs w:val="28"/>
              </w:rPr>
              <w:t>Водоснабжение</w:t>
            </w:r>
          </w:p>
        </w:tc>
      </w:tr>
      <w:tr w:rsidR="00E9283D" w:rsidRPr="00E9283D" w14:paraId="7A855B87" w14:textId="77777777" w:rsidTr="00362277">
        <w:tc>
          <w:tcPr>
            <w:tcW w:w="709" w:type="dxa"/>
            <w:shd w:val="clear" w:color="auto" w:fill="auto"/>
          </w:tcPr>
          <w:p w14:paraId="5C4AFDAD" w14:textId="77777777" w:rsidR="00362277" w:rsidRPr="00E9283D" w:rsidRDefault="00026961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9283D">
              <w:rPr>
                <w:rFonts w:ascii="Times New Roman" w:hAnsi="Times New Roman" w:cs="Times New Roman"/>
                <w:sz w:val="28"/>
                <w:szCs w:val="28"/>
              </w:rPr>
              <w:t>89</w:t>
            </w:r>
          </w:p>
        </w:tc>
        <w:tc>
          <w:tcPr>
            <w:tcW w:w="5101" w:type="dxa"/>
            <w:shd w:val="clear" w:color="auto" w:fill="auto"/>
          </w:tcPr>
          <w:p w14:paraId="43F2C7E3" w14:textId="77777777" w:rsidR="00362277" w:rsidRPr="00E9283D" w:rsidRDefault="0036227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9283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14:paraId="53EB3AD6" w14:textId="77777777" w:rsidR="00362277" w:rsidRPr="00E9283D" w:rsidRDefault="0036227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14:paraId="023D08C0" w14:textId="77777777" w:rsidR="00362277" w:rsidRPr="00D61EE7" w:rsidRDefault="0036227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61EE7">
              <w:rPr>
                <w:rFonts w:ascii="Times New Roman" w:hAnsi="Times New Roman" w:cs="Times New Roman"/>
                <w:sz w:val="28"/>
                <w:szCs w:val="28"/>
              </w:rPr>
              <w:t>Куб.м</w:t>
            </w:r>
            <w:proofErr w:type="spellEnd"/>
          </w:p>
        </w:tc>
      </w:tr>
      <w:tr w:rsidR="00E9283D" w:rsidRPr="00E9283D" w14:paraId="071E3144" w14:textId="77777777" w:rsidTr="00E6692B">
        <w:tc>
          <w:tcPr>
            <w:tcW w:w="709" w:type="dxa"/>
            <w:shd w:val="clear" w:color="auto" w:fill="auto"/>
          </w:tcPr>
          <w:p w14:paraId="69154992" w14:textId="77777777" w:rsidR="00D535FC" w:rsidRPr="00E9283D" w:rsidRDefault="00026961" w:rsidP="00D535F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9283D"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5101" w:type="dxa"/>
            <w:shd w:val="clear" w:color="auto" w:fill="auto"/>
          </w:tcPr>
          <w:p w14:paraId="70B45CCC" w14:textId="77777777" w:rsidR="00D535FC" w:rsidRPr="00E9283D" w:rsidRDefault="00D535FC" w:rsidP="00D535F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9283D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14:paraId="5258FA7D" w14:textId="77777777" w:rsidR="00D535FC" w:rsidRPr="00E9283D" w:rsidRDefault="00D535FC" w:rsidP="00D535F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9283D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</w:tcPr>
          <w:p w14:paraId="3A8E7B55" w14:textId="53054325" w:rsidR="00D535FC" w:rsidRPr="00D61EE7" w:rsidRDefault="007916C7" w:rsidP="00D535F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1EE7">
              <w:rPr>
                <w:rFonts w:ascii="Times New Roman" w:hAnsi="Times New Roman" w:cs="Times New Roman"/>
                <w:sz w:val="28"/>
                <w:szCs w:val="28"/>
              </w:rPr>
              <w:t>7 492,63</w:t>
            </w:r>
          </w:p>
        </w:tc>
      </w:tr>
      <w:tr w:rsidR="00E9283D" w:rsidRPr="00E9283D" w14:paraId="159846E5" w14:textId="77777777" w:rsidTr="00E6692B">
        <w:tc>
          <w:tcPr>
            <w:tcW w:w="709" w:type="dxa"/>
            <w:shd w:val="clear" w:color="auto" w:fill="auto"/>
          </w:tcPr>
          <w:p w14:paraId="2C54B8D3" w14:textId="77777777" w:rsidR="00C10E6B" w:rsidRPr="00E9283D" w:rsidRDefault="00C10E6B" w:rsidP="00C10E6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9283D">
              <w:rPr>
                <w:rFonts w:ascii="Times New Roman" w:hAnsi="Times New Roman" w:cs="Times New Roman"/>
                <w:sz w:val="28"/>
                <w:szCs w:val="28"/>
              </w:rPr>
              <w:t>91</w:t>
            </w:r>
          </w:p>
        </w:tc>
        <w:tc>
          <w:tcPr>
            <w:tcW w:w="5101" w:type="dxa"/>
            <w:shd w:val="clear" w:color="auto" w:fill="auto"/>
          </w:tcPr>
          <w:p w14:paraId="49433631" w14:textId="77777777" w:rsidR="00C10E6B" w:rsidRPr="00E9283D" w:rsidRDefault="00C10E6B" w:rsidP="00C10E6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9283D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14:paraId="3282D0D7" w14:textId="77777777" w:rsidR="00C10E6B" w:rsidRPr="00E9283D" w:rsidRDefault="00C10E6B" w:rsidP="00C10E6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9283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5F92962E" w14:textId="1A683DFA" w:rsidR="00C10E6B" w:rsidRPr="00D61EE7" w:rsidRDefault="00A9007D" w:rsidP="00C10E6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1EE7">
              <w:rPr>
                <w:rFonts w:ascii="Times New Roman" w:hAnsi="Times New Roman" w:cs="Times New Roman"/>
                <w:sz w:val="28"/>
                <w:szCs w:val="28"/>
              </w:rPr>
              <w:t>302 819,00</w:t>
            </w:r>
          </w:p>
        </w:tc>
      </w:tr>
      <w:tr w:rsidR="00E9283D" w:rsidRPr="00E9283D" w14:paraId="23B9A0B5" w14:textId="77777777" w:rsidTr="00E6692B">
        <w:tc>
          <w:tcPr>
            <w:tcW w:w="709" w:type="dxa"/>
            <w:shd w:val="clear" w:color="auto" w:fill="auto"/>
          </w:tcPr>
          <w:p w14:paraId="0DE46D0D" w14:textId="77777777" w:rsidR="00D535FC" w:rsidRPr="00E9283D" w:rsidRDefault="00026961" w:rsidP="00D535F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9283D">
              <w:rPr>
                <w:rFonts w:ascii="Times New Roman" w:hAnsi="Times New Roman" w:cs="Times New Roman"/>
                <w:sz w:val="28"/>
                <w:szCs w:val="28"/>
              </w:rPr>
              <w:t>92</w:t>
            </w:r>
          </w:p>
        </w:tc>
        <w:tc>
          <w:tcPr>
            <w:tcW w:w="5101" w:type="dxa"/>
            <w:shd w:val="clear" w:color="auto" w:fill="auto"/>
          </w:tcPr>
          <w:p w14:paraId="0F38457F" w14:textId="77777777" w:rsidR="00D535FC" w:rsidRPr="00E9283D" w:rsidRDefault="00D535FC" w:rsidP="00D535F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9283D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14:paraId="7CCECE55" w14:textId="77777777" w:rsidR="00D535FC" w:rsidRPr="00E9283D" w:rsidRDefault="00D535FC" w:rsidP="00D535F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9283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24CE91BC" w14:textId="6440CD80" w:rsidR="00D535FC" w:rsidRPr="00D61EE7" w:rsidRDefault="00A9007D" w:rsidP="00D535F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1EE7">
              <w:rPr>
                <w:rFonts w:ascii="Times New Roman" w:hAnsi="Times New Roman" w:cs="Times New Roman"/>
                <w:sz w:val="28"/>
                <w:szCs w:val="28"/>
              </w:rPr>
              <w:t>304 708,46</w:t>
            </w:r>
          </w:p>
        </w:tc>
      </w:tr>
      <w:tr w:rsidR="00E9283D" w:rsidRPr="00E9283D" w14:paraId="625A356C" w14:textId="77777777" w:rsidTr="00E6692B">
        <w:tc>
          <w:tcPr>
            <w:tcW w:w="709" w:type="dxa"/>
            <w:shd w:val="clear" w:color="auto" w:fill="auto"/>
          </w:tcPr>
          <w:p w14:paraId="2356F734" w14:textId="77777777" w:rsidR="00D535FC" w:rsidRPr="00E9283D" w:rsidRDefault="00026961" w:rsidP="00D535F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9283D">
              <w:rPr>
                <w:rFonts w:ascii="Times New Roman" w:hAnsi="Times New Roman" w:cs="Times New Roman"/>
                <w:sz w:val="28"/>
                <w:szCs w:val="28"/>
              </w:rPr>
              <w:t>93</w:t>
            </w:r>
          </w:p>
        </w:tc>
        <w:tc>
          <w:tcPr>
            <w:tcW w:w="5101" w:type="dxa"/>
            <w:shd w:val="clear" w:color="auto" w:fill="auto"/>
          </w:tcPr>
          <w:p w14:paraId="5A564940" w14:textId="77777777" w:rsidR="00D535FC" w:rsidRPr="00E9283D" w:rsidRDefault="00D535FC" w:rsidP="00D535F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9283D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14:paraId="3B450167" w14:textId="77777777" w:rsidR="00D535FC" w:rsidRPr="00E9283D" w:rsidRDefault="00D535FC" w:rsidP="00D535F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9283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6153AE7F" w14:textId="0640B568" w:rsidR="00D535FC" w:rsidRPr="00D61EE7" w:rsidRDefault="00A9007D" w:rsidP="00D535F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1EE7">
              <w:rPr>
                <w:rFonts w:ascii="Times New Roman" w:hAnsi="Times New Roman" w:cs="Times New Roman"/>
                <w:sz w:val="28"/>
                <w:szCs w:val="28"/>
              </w:rPr>
              <w:t>28 805,19</w:t>
            </w:r>
          </w:p>
        </w:tc>
      </w:tr>
      <w:tr w:rsidR="00A9007D" w:rsidRPr="00E9283D" w14:paraId="7F4875AD" w14:textId="77777777" w:rsidTr="00E6692B">
        <w:tc>
          <w:tcPr>
            <w:tcW w:w="709" w:type="dxa"/>
            <w:shd w:val="clear" w:color="auto" w:fill="auto"/>
          </w:tcPr>
          <w:p w14:paraId="39C050AB" w14:textId="77777777" w:rsidR="00A9007D" w:rsidRPr="00E9283D" w:rsidRDefault="00A9007D" w:rsidP="00A9007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9283D">
              <w:rPr>
                <w:rFonts w:ascii="Times New Roman" w:hAnsi="Times New Roman" w:cs="Times New Roman"/>
                <w:sz w:val="28"/>
                <w:szCs w:val="28"/>
              </w:rPr>
              <w:t>94</w:t>
            </w:r>
          </w:p>
        </w:tc>
        <w:tc>
          <w:tcPr>
            <w:tcW w:w="5101" w:type="dxa"/>
            <w:shd w:val="clear" w:color="auto" w:fill="auto"/>
          </w:tcPr>
          <w:p w14:paraId="21E38132" w14:textId="77777777" w:rsidR="00A9007D" w:rsidRPr="00E9283D" w:rsidRDefault="00A9007D" w:rsidP="00A9007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9283D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14:paraId="2FE0232C" w14:textId="77777777" w:rsidR="00A9007D" w:rsidRPr="00E9283D" w:rsidRDefault="00A9007D" w:rsidP="00A9007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9283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44B217D1" w14:textId="54F2A6C0" w:rsidR="00A9007D" w:rsidRPr="00D61EE7" w:rsidRDefault="00A9007D" w:rsidP="00A9007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1EE7">
              <w:rPr>
                <w:rFonts w:ascii="Times New Roman" w:hAnsi="Times New Roman" w:cs="Times New Roman"/>
                <w:sz w:val="28"/>
                <w:szCs w:val="28"/>
              </w:rPr>
              <w:t>302 819,00</w:t>
            </w:r>
          </w:p>
        </w:tc>
      </w:tr>
      <w:tr w:rsidR="00D61EE7" w:rsidRPr="00E9283D" w14:paraId="5F3B71EF" w14:textId="77777777" w:rsidTr="00E6692B">
        <w:tc>
          <w:tcPr>
            <w:tcW w:w="709" w:type="dxa"/>
            <w:shd w:val="clear" w:color="auto" w:fill="auto"/>
          </w:tcPr>
          <w:p w14:paraId="19D77C5D" w14:textId="77777777" w:rsidR="00D61EE7" w:rsidRPr="00E9283D" w:rsidRDefault="00D61EE7" w:rsidP="00D61E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9283D">
              <w:rPr>
                <w:rFonts w:ascii="Times New Roman" w:hAnsi="Times New Roman" w:cs="Times New Roman"/>
                <w:sz w:val="28"/>
                <w:szCs w:val="28"/>
              </w:rPr>
              <w:t>95</w:t>
            </w:r>
          </w:p>
        </w:tc>
        <w:tc>
          <w:tcPr>
            <w:tcW w:w="5101" w:type="dxa"/>
            <w:shd w:val="clear" w:color="auto" w:fill="auto"/>
          </w:tcPr>
          <w:p w14:paraId="7ACAC1D7" w14:textId="77777777" w:rsidR="00D61EE7" w:rsidRPr="00E9283D" w:rsidRDefault="00D61EE7" w:rsidP="00D61E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9283D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14:paraId="4F7B4EF0" w14:textId="77777777" w:rsidR="00D61EE7" w:rsidRPr="00E9283D" w:rsidRDefault="00D61EE7" w:rsidP="00D61E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9283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48903483" w14:textId="53E1AB19" w:rsidR="00D61EE7" w:rsidRPr="00D61EE7" w:rsidRDefault="00D61EE7" w:rsidP="00D61E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61EE7">
              <w:rPr>
                <w:rFonts w:ascii="Times New Roman" w:hAnsi="Times New Roman" w:cs="Times New Roman"/>
                <w:sz w:val="28"/>
                <w:szCs w:val="28"/>
              </w:rPr>
              <w:t>3 751 440,00 (по общему договору)</w:t>
            </w:r>
          </w:p>
        </w:tc>
      </w:tr>
      <w:tr w:rsidR="00D61EE7" w:rsidRPr="00E9283D" w14:paraId="46D6A3BB" w14:textId="77777777" w:rsidTr="00E6692B">
        <w:tc>
          <w:tcPr>
            <w:tcW w:w="709" w:type="dxa"/>
            <w:shd w:val="clear" w:color="auto" w:fill="auto"/>
          </w:tcPr>
          <w:p w14:paraId="068ED0B1" w14:textId="77777777" w:rsidR="00D61EE7" w:rsidRPr="00E9283D" w:rsidRDefault="00D61EE7" w:rsidP="00D61E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9283D">
              <w:rPr>
                <w:rFonts w:ascii="Times New Roman" w:hAnsi="Times New Roman" w:cs="Times New Roman"/>
                <w:sz w:val="28"/>
                <w:szCs w:val="28"/>
              </w:rPr>
              <w:t>96</w:t>
            </w:r>
          </w:p>
        </w:tc>
        <w:tc>
          <w:tcPr>
            <w:tcW w:w="5101" w:type="dxa"/>
            <w:shd w:val="clear" w:color="auto" w:fill="auto"/>
          </w:tcPr>
          <w:p w14:paraId="2FE8DB3C" w14:textId="77777777" w:rsidR="00D61EE7" w:rsidRPr="00E9283D" w:rsidRDefault="00D61EE7" w:rsidP="00D61E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9283D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14:paraId="132F6AD6" w14:textId="77777777" w:rsidR="00D61EE7" w:rsidRPr="00E9283D" w:rsidRDefault="00D61EE7" w:rsidP="00D61E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9283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1D2245A6" w14:textId="756ED0CC" w:rsidR="00D61EE7" w:rsidRPr="00D61EE7" w:rsidRDefault="00D61EE7" w:rsidP="00D61E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61EE7">
              <w:rPr>
                <w:rFonts w:ascii="Times New Roman" w:hAnsi="Times New Roman" w:cs="Times New Roman"/>
                <w:sz w:val="28"/>
                <w:szCs w:val="28"/>
              </w:rPr>
              <w:t>1 050 458,07 (по общему договору)</w:t>
            </w:r>
          </w:p>
        </w:tc>
      </w:tr>
      <w:tr w:rsidR="00D61EE7" w:rsidRPr="00E9283D" w14:paraId="656DB98B" w14:textId="77777777" w:rsidTr="00E6692B">
        <w:tc>
          <w:tcPr>
            <w:tcW w:w="709" w:type="dxa"/>
            <w:shd w:val="clear" w:color="auto" w:fill="auto"/>
          </w:tcPr>
          <w:p w14:paraId="33542024" w14:textId="77777777" w:rsidR="00D61EE7" w:rsidRPr="00E9283D" w:rsidRDefault="00D61EE7" w:rsidP="00D61E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9283D">
              <w:rPr>
                <w:rFonts w:ascii="Times New Roman" w:hAnsi="Times New Roman" w:cs="Times New Roman"/>
                <w:sz w:val="28"/>
                <w:szCs w:val="28"/>
              </w:rPr>
              <w:t>97</w:t>
            </w:r>
          </w:p>
        </w:tc>
        <w:tc>
          <w:tcPr>
            <w:tcW w:w="5101" w:type="dxa"/>
            <w:shd w:val="clear" w:color="auto" w:fill="auto"/>
          </w:tcPr>
          <w:p w14:paraId="3D61CB70" w14:textId="77777777" w:rsidR="00D61EE7" w:rsidRPr="00E9283D" w:rsidRDefault="00D61EE7" w:rsidP="00D61E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9283D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14:paraId="6BC650AA" w14:textId="77777777" w:rsidR="00D61EE7" w:rsidRPr="00E9283D" w:rsidRDefault="00D61EE7" w:rsidP="00D61E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9283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321186D0" w14:textId="238C3B6F" w:rsidR="00D61EE7" w:rsidRPr="00D61EE7" w:rsidRDefault="00D61EE7" w:rsidP="00D61E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61EE7">
              <w:rPr>
                <w:rFonts w:ascii="Times New Roman" w:hAnsi="Times New Roman" w:cs="Times New Roman"/>
                <w:sz w:val="28"/>
                <w:szCs w:val="28"/>
              </w:rPr>
              <w:t>99 363,23 (по общему договору)</w:t>
            </w:r>
          </w:p>
        </w:tc>
      </w:tr>
      <w:tr w:rsidR="00E9283D" w:rsidRPr="00E9283D" w14:paraId="1B6E1DB1" w14:textId="77777777" w:rsidTr="00362277">
        <w:tc>
          <w:tcPr>
            <w:tcW w:w="709" w:type="dxa"/>
            <w:shd w:val="clear" w:color="auto" w:fill="auto"/>
          </w:tcPr>
          <w:p w14:paraId="3D73FD7C" w14:textId="77777777" w:rsidR="00362277" w:rsidRPr="00E9283D" w:rsidRDefault="0002696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9283D">
              <w:rPr>
                <w:rFonts w:ascii="Times New Roman" w:hAnsi="Times New Roman" w:cs="Times New Roman"/>
                <w:sz w:val="28"/>
                <w:szCs w:val="28"/>
              </w:rPr>
              <w:t>98</w:t>
            </w:r>
          </w:p>
        </w:tc>
        <w:tc>
          <w:tcPr>
            <w:tcW w:w="5101" w:type="dxa"/>
            <w:shd w:val="clear" w:color="auto" w:fill="auto"/>
          </w:tcPr>
          <w:p w14:paraId="25D05EC8" w14:textId="77777777" w:rsidR="00362277" w:rsidRPr="00E9283D" w:rsidRDefault="00362277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9283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14:paraId="45D0E53D" w14:textId="77777777" w:rsidR="00362277" w:rsidRPr="00E9283D" w:rsidRDefault="00362277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14:paraId="79F7330B" w14:textId="77777777" w:rsidR="00362277" w:rsidRPr="00D61EE7" w:rsidRDefault="0036227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1EE7">
              <w:rPr>
                <w:rFonts w:ascii="Times New Roman" w:hAnsi="Times New Roman" w:cs="Times New Roman"/>
                <w:sz w:val="28"/>
                <w:szCs w:val="28"/>
              </w:rPr>
              <w:t>Электроснабжение</w:t>
            </w:r>
          </w:p>
        </w:tc>
      </w:tr>
      <w:tr w:rsidR="00E9283D" w:rsidRPr="00E9283D" w14:paraId="4C872796" w14:textId="77777777" w:rsidTr="00362277">
        <w:tc>
          <w:tcPr>
            <w:tcW w:w="709" w:type="dxa"/>
            <w:shd w:val="clear" w:color="auto" w:fill="auto"/>
          </w:tcPr>
          <w:p w14:paraId="6A75C9F8" w14:textId="77777777" w:rsidR="00362277" w:rsidRPr="00E9283D" w:rsidRDefault="0002696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9283D">
              <w:rPr>
                <w:rFonts w:ascii="Times New Roman" w:hAnsi="Times New Roman" w:cs="Times New Roman"/>
                <w:sz w:val="28"/>
                <w:szCs w:val="28"/>
              </w:rPr>
              <w:t>99</w:t>
            </w:r>
          </w:p>
        </w:tc>
        <w:tc>
          <w:tcPr>
            <w:tcW w:w="5101" w:type="dxa"/>
            <w:shd w:val="clear" w:color="auto" w:fill="auto"/>
          </w:tcPr>
          <w:p w14:paraId="43D2118D" w14:textId="77777777" w:rsidR="00362277" w:rsidRPr="00E9283D" w:rsidRDefault="00362277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9283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14:paraId="6CF81B9F" w14:textId="77777777" w:rsidR="00362277" w:rsidRPr="00E9283D" w:rsidRDefault="00362277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14:paraId="054894F5" w14:textId="77777777" w:rsidR="00362277" w:rsidRPr="00D61EE7" w:rsidRDefault="0036227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1EE7">
              <w:rPr>
                <w:rFonts w:ascii="Times New Roman" w:hAnsi="Times New Roman" w:cs="Times New Roman"/>
                <w:sz w:val="28"/>
                <w:szCs w:val="28"/>
              </w:rPr>
              <w:t>кВт*ч</w:t>
            </w:r>
          </w:p>
        </w:tc>
      </w:tr>
      <w:tr w:rsidR="00E9283D" w:rsidRPr="00E9283D" w14:paraId="38C4AF60" w14:textId="77777777" w:rsidTr="00E6692B">
        <w:tc>
          <w:tcPr>
            <w:tcW w:w="709" w:type="dxa"/>
            <w:shd w:val="clear" w:color="auto" w:fill="auto"/>
          </w:tcPr>
          <w:p w14:paraId="78068240" w14:textId="77777777" w:rsidR="00362277" w:rsidRPr="00E9283D" w:rsidRDefault="0002696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9283D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5101" w:type="dxa"/>
            <w:shd w:val="clear" w:color="auto" w:fill="auto"/>
          </w:tcPr>
          <w:p w14:paraId="2CBFCC82" w14:textId="77777777" w:rsidR="00362277" w:rsidRPr="00E9283D" w:rsidRDefault="00362277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9283D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14:paraId="5515696C" w14:textId="77777777" w:rsidR="00362277" w:rsidRPr="00E9283D" w:rsidRDefault="00362277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9283D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</w:tcPr>
          <w:p w14:paraId="317A380A" w14:textId="4D869EFE" w:rsidR="00362277" w:rsidRPr="00D61EE7" w:rsidRDefault="007916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1EE7">
              <w:rPr>
                <w:rFonts w:ascii="Times New Roman" w:hAnsi="Times New Roman" w:cs="Times New Roman"/>
                <w:sz w:val="28"/>
                <w:szCs w:val="28"/>
              </w:rPr>
              <w:t>126 997,00</w:t>
            </w:r>
          </w:p>
        </w:tc>
      </w:tr>
      <w:tr w:rsidR="00E9283D" w:rsidRPr="00E9283D" w14:paraId="3A1E3689" w14:textId="77777777" w:rsidTr="00E6692B">
        <w:tc>
          <w:tcPr>
            <w:tcW w:w="709" w:type="dxa"/>
            <w:shd w:val="clear" w:color="auto" w:fill="auto"/>
          </w:tcPr>
          <w:p w14:paraId="6C88C43F" w14:textId="77777777" w:rsidR="00362277" w:rsidRPr="00E9283D" w:rsidRDefault="0002696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9283D">
              <w:rPr>
                <w:rFonts w:ascii="Times New Roman" w:hAnsi="Times New Roman" w:cs="Times New Roman"/>
                <w:sz w:val="28"/>
                <w:szCs w:val="28"/>
              </w:rPr>
              <w:t>101</w:t>
            </w:r>
          </w:p>
        </w:tc>
        <w:tc>
          <w:tcPr>
            <w:tcW w:w="5101" w:type="dxa"/>
            <w:shd w:val="clear" w:color="auto" w:fill="auto"/>
          </w:tcPr>
          <w:p w14:paraId="55DDA4F0" w14:textId="77777777" w:rsidR="00362277" w:rsidRPr="00E9283D" w:rsidRDefault="00362277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9283D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14:paraId="330D755D" w14:textId="77777777" w:rsidR="00362277" w:rsidRPr="00E9283D" w:rsidRDefault="00362277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9283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265C3306" w14:textId="7E295754" w:rsidR="00362277" w:rsidRPr="00D61EE7" w:rsidRDefault="00A9007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1EE7">
              <w:rPr>
                <w:rFonts w:ascii="Times New Roman" w:hAnsi="Times New Roman" w:cs="Times New Roman"/>
                <w:sz w:val="28"/>
                <w:szCs w:val="28"/>
              </w:rPr>
              <w:t>618 835,65</w:t>
            </w:r>
          </w:p>
        </w:tc>
      </w:tr>
      <w:tr w:rsidR="00E9283D" w:rsidRPr="00E9283D" w14:paraId="3A0FE138" w14:textId="77777777" w:rsidTr="00E6692B">
        <w:tc>
          <w:tcPr>
            <w:tcW w:w="709" w:type="dxa"/>
            <w:shd w:val="clear" w:color="auto" w:fill="auto"/>
          </w:tcPr>
          <w:p w14:paraId="341EF8F1" w14:textId="77777777" w:rsidR="00362277" w:rsidRPr="00E9283D" w:rsidRDefault="0002696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9283D"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5101" w:type="dxa"/>
            <w:shd w:val="clear" w:color="auto" w:fill="auto"/>
          </w:tcPr>
          <w:p w14:paraId="234100DB" w14:textId="77777777" w:rsidR="00362277" w:rsidRPr="00E9283D" w:rsidRDefault="00362277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9283D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14:paraId="0FCA9A18" w14:textId="77777777" w:rsidR="00362277" w:rsidRPr="00E9283D" w:rsidRDefault="00362277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9283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6A863799" w14:textId="3BC3DC87" w:rsidR="00362277" w:rsidRPr="00D61EE7" w:rsidRDefault="00A9007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1EE7">
              <w:rPr>
                <w:rFonts w:ascii="Times New Roman" w:hAnsi="Times New Roman" w:cs="Times New Roman"/>
                <w:sz w:val="28"/>
                <w:szCs w:val="28"/>
              </w:rPr>
              <w:t>621 052,12</w:t>
            </w:r>
          </w:p>
        </w:tc>
      </w:tr>
      <w:tr w:rsidR="00E9283D" w:rsidRPr="00E9283D" w14:paraId="7E4FAD88" w14:textId="77777777" w:rsidTr="00E6692B">
        <w:tc>
          <w:tcPr>
            <w:tcW w:w="709" w:type="dxa"/>
            <w:shd w:val="clear" w:color="auto" w:fill="auto"/>
          </w:tcPr>
          <w:p w14:paraId="0E3FE5C2" w14:textId="77777777" w:rsidR="00362277" w:rsidRPr="00E9283D" w:rsidRDefault="0002696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9283D">
              <w:rPr>
                <w:rFonts w:ascii="Times New Roman" w:hAnsi="Times New Roman" w:cs="Times New Roman"/>
                <w:sz w:val="28"/>
                <w:szCs w:val="28"/>
              </w:rPr>
              <w:t>103</w:t>
            </w:r>
          </w:p>
        </w:tc>
        <w:tc>
          <w:tcPr>
            <w:tcW w:w="5101" w:type="dxa"/>
            <w:shd w:val="clear" w:color="auto" w:fill="auto"/>
          </w:tcPr>
          <w:p w14:paraId="445DF0BC" w14:textId="77777777" w:rsidR="00362277" w:rsidRPr="00E9283D" w:rsidRDefault="00362277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9283D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14:paraId="62E92B0B" w14:textId="77777777" w:rsidR="00362277" w:rsidRPr="00E9283D" w:rsidRDefault="00362277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9283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26254187" w14:textId="0B68009B" w:rsidR="00362277" w:rsidRPr="00D61EE7" w:rsidRDefault="00A9007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1EE7">
              <w:rPr>
                <w:rFonts w:ascii="Times New Roman" w:hAnsi="Times New Roman" w:cs="Times New Roman"/>
                <w:sz w:val="28"/>
                <w:szCs w:val="28"/>
              </w:rPr>
              <w:t>58 956,10</w:t>
            </w:r>
          </w:p>
        </w:tc>
      </w:tr>
      <w:tr w:rsidR="00A9007D" w:rsidRPr="00E9283D" w14:paraId="363C3266" w14:textId="77777777" w:rsidTr="00E6692B">
        <w:tc>
          <w:tcPr>
            <w:tcW w:w="709" w:type="dxa"/>
            <w:shd w:val="clear" w:color="auto" w:fill="auto"/>
          </w:tcPr>
          <w:p w14:paraId="51C14446" w14:textId="77777777" w:rsidR="00A9007D" w:rsidRPr="00E9283D" w:rsidRDefault="00A9007D" w:rsidP="00A9007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9283D">
              <w:rPr>
                <w:rFonts w:ascii="Times New Roman" w:hAnsi="Times New Roman" w:cs="Times New Roman"/>
                <w:sz w:val="28"/>
                <w:szCs w:val="28"/>
              </w:rPr>
              <w:t>104</w:t>
            </w:r>
          </w:p>
        </w:tc>
        <w:tc>
          <w:tcPr>
            <w:tcW w:w="5101" w:type="dxa"/>
            <w:shd w:val="clear" w:color="auto" w:fill="auto"/>
          </w:tcPr>
          <w:p w14:paraId="7E6513A8" w14:textId="77777777" w:rsidR="00A9007D" w:rsidRPr="00E9283D" w:rsidRDefault="00A9007D" w:rsidP="00A9007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9283D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14:paraId="06B01942" w14:textId="77777777" w:rsidR="00A9007D" w:rsidRPr="00E9283D" w:rsidRDefault="00A9007D" w:rsidP="00A9007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9283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2CC5AAF5" w14:textId="6AD44372" w:rsidR="00A9007D" w:rsidRPr="00D61EE7" w:rsidRDefault="00A9007D" w:rsidP="00A9007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1EE7">
              <w:rPr>
                <w:rFonts w:ascii="Times New Roman" w:hAnsi="Times New Roman" w:cs="Times New Roman"/>
                <w:sz w:val="28"/>
                <w:szCs w:val="28"/>
              </w:rPr>
              <w:t>618 835,65</w:t>
            </w:r>
          </w:p>
        </w:tc>
      </w:tr>
      <w:tr w:rsidR="00D61EE7" w:rsidRPr="00E9283D" w14:paraId="11E6FC5C" w14:textId="77777777" w:rsidTr="00E6692B">
        <w:tc>
          <w:tcPr>
            <w:tcW w:w="709" w:type="dxa"/>
            <w:shd w:val="clear" w:color="auto" w:fill="auto"/>
          </w:tcPr>
          <w:p w14:paraId="3E665224" w14:textId="77777777" w:rsidR="00D61EE7" w:rsidRPr="00E9283D" w:rsidRDefault="00D61EE7" w:rsidP="00D61E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9283D">
              <w:rPr>
                <w:rFonts w:ascii="Times New Roman" w:hAnsi="Times New Roman" w:cs="Times New Roman"/>
                <w:sz w:val="28"/>
                <w:szCs w:val="28"/>
              </w:rPr>
              <w:t>105</w:t>
            </w:r>
          </w:p>
        </w:tc>
        <w:tc>
          <w:tcPr>
            <w:tcW w:w="5101" w:type="dxa"/>
            <w:shd w:val="clear" w:color="auto" w:fill="auto"/>
          </w:tcPr>
          <w:p w14:paraId="7669F5CF" w14:textId="77777777" w:rsidR="00D61EE7" w:rsidRPr="00E9283D" w:rsidRDefault="00D61EE7" w:rsidP="00D61E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9283D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14:paraId="5A07F205" w14:textId="77777777" w:rsidR="00D61EE7" w:rsidRPr="00E9283D" w:rsidRDefault="00D61EE7" w:rsidP="00D61E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9283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7DDC9257" w14:textId="27EE1B8C" w:rsidR="00D61EE7" w:rsidRPr="00D61EE7" w:rsidRDefault="00D61EE7" w:rsidP="00D61E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61EE7">
              <w:rPr>
                <w:rFonts w:ascii="Times New Roman" w:hAnsi="Times New Roman" w:cs="Times New Roman"/>
                <w:sz w:val="28"/>
                <w:szCs w:val="28"/>
              </w:rPr>
              <w:t>8 599 000,00 (по общему договору)</w:t>
            </w:r>
          </w:p>
        </w:tc>
      </w:tr>
      <w:tr w:rsidR="00D61EE7" w:rsidRPr="00E9283D" w14:paraId="30C41089" w14:textId="77777777" w:rsidTr="00E6692B">
        <w:tc>
          <w:tcPr>
            <w:tcW w:w="709" w:type="dxa"/>
            <w:shd w:val="clear" w:color="auto" w:fill="auto"/>
          </w:tcPr>
          <w:p w14:paraId="656C067F" w14:textId="77777777" w:rsidR="00D61EE7" w:rsidRPr="00E9283D" w:rsidRDefault="00D61EE7" w:rsidP="00D61E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9283D">
              <w:rPr>
                <w:rFonts w:ascii="Times New Roman" w:hAnsi="Times New Roman" w:cs="Times New Roman"/>
                <w:sz w:val="28"/>
                <w:szCs w:val="28"/>
              </w:rPr>
              <w:t>106</w:t>
            </w:r>
          </w:p>
        </w:tc>
        <w:tc>
          <w:tcPr>
            <w:tcW w:w="5101" w:type="dxa"/>
            <w:shd w:val="clear" w:color="auto" w:fill="auto"/>
          </w:tcPr>
          <w:p w14:paraId="7C42355D" w14:textId="77777777" w:rsidR="00D61EE7" w:rsidRPr="00E9283D" w:rsidRDefault="00D61EE7" w:rsidP="00D61E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9283D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14:paraId="13061AF6" w14:textId="77777777" w:rsidR="00D61EE7" w:rsidRPr="00E9283D" w:rsidRDefault="00D61EE7" w:rsidP="00D61E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9283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6C4511AD" w14:textId="44D75B2F" w:rsidR="00D61EE7" w:rsidRPr="00D61EE7" w:rsidRDefault="00D61EE7" w:rsidP="00D61E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61EE7">
              <w:rPr>
                <w:rFonts w:ascii="Times New Roman" w:hAnsi="Times New Roman" w:cs="Times New Roman"/>
                <w:sz w:val="28"/>
                <w:szCs w:val="28"/>
              </w:rPr>
              <w:t>1 913 386,38 (по общему договору)</w:t>
            </w:r>
          </w:p>
        </w:tc>
      </w:tr>
      <w:tr w:rsidR="00D61EE7" w:rsidRPr="00E9283D" w14:paraId="79B141DA" w14:textId="77777777" w:rsidTr="00E6692B">
        <w:tc>
          <w:tcPr>
            <w:tcW w:w="709" w:type="dxa"/>
            <w:shd w:val="clear" w:color="auto" w:fill="auto"/>
          </w:tcPr>
          <w:p w14:paraId="6CBB26D1" w14:textId="77777777" w:rsidR="00D61EE7" w:rsidRPr="00E9283D" w:rsidRDefault="00D61EE7" w:rsidP="00D61E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9283D">
              <w:rPr>
                <w:rFonts w:ascii="Times New Roman" w:hAnsi="Times New Roman" w:cs="Times New Roman"/>
                <w:sz w:val="28"/>
                <w:szCs w:val="28"/>
              </w:rPr>
              <w:t>107</w:t>
            </w:r>
          </w:p>
        </w:tc>
        <w:tc>
          <w:tcPr>
            <w:tcW w:w="5101" w:type="dxa"/>
            <w:shd w:val="clear" w:color="auto" w:fill="auto"/>
          </w:tcPr>
          <w:p w14:paraId="62CD11F7" w14:textId="77777777" w:rsidR="00D61EE7" w:rsidRPr="00E9283D" w:rsidRDefault="00D61EE7" w:rsidP="00D61E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9283D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14:paraId="70371C40" w14:textId="77777777" w:rsidR="00D61EE7" w:rsidRPr="00E9283D" w:rsidRDefault="00D61EE7" w:rsidP="00D61E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9283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0D43B632" w14:textId="530346A6" w:rsidR="00D61EE7" w:rsidRPr="00D61EE7" w:rsidRDefault="00D61EE7" w:rsidP="00D61E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61EE7">
              <w:rPr>
                <w:rFonts w:ascii="Times New Roman" w:hAnsi="Times New Roman" w:cs="Times New Roman"/>
                <w:sz w:val="28"/>
                <w:szCs w:val="28"/>
              </w:rPr>
              <w:t>0,00 (по общему договору)</w:t>
            </w:r>
          </w:p>
        </w:tc>
      </w:tr>
      <w:tr w:rsidR="00E9283D" w:rsidRPr="00E9283D" w14:paraId="7F8FA973" w14:textId="77777777" w:rsidTr="00E6692B">
        <w:tc>
          <w:tcPr>
            <w:tcW w:w="709" w:type="dxa"/>
            <w:shd w:val="clear" w:color="auto" w:fill="auto"/>
          </w:tcPr>
          <w:p w14:paraId="2038300C" w14:textId="77777777" w:rsidR="003B13EF" w:rsidRPr="00E9283D" w:rsidRDefault="00026961" w:rsidP="003B13E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9283D">
              <w:rPr>
                <w:rFonts w:ascii="Times New Roman" w:hAnsi="Times New Roman" w:cs="Times New Roman"/>
                <w:sz w:val="28"/>
                <w:szCs w:val="28"/>
              </w:rPr>
              <w:t>108</w:t>
            </w:r>
          </w:p>
        </w:tc>
        <w:tc>
          <w:tcPr>
            <w:tcW w:w="5101" w:type="dxa"/>
            <w:shd w:val="clear" w:color="auto" w:fill="auto"/>
          </w:tcPr>
          <w:p w14:paraId="26980CE9" w14:textId="77777777" w:rsidR="003B13EF" w:rsidRPr="00E9283D" w:rsidRDefault="003B13EF" w:rsidP="003B13E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9283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14:paraId="3234043D" w14:textId="77777777" w:rsidR="003B13EF" w:rsidRPr="00E9283D" w:rsidRDefault="003B13EF" w:rsidP="003B13E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14:paraId="1093577A" w14:textId="77777777" w:rsidR="003B13EF" w:rsidRPr="00D61EE7" w:rsidRDefault="00026961" w:rsidP="003B13E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1EE7">
              <w:rPr>
                <w:rFonts w:ascii="Times New Roman" w:hAnsi="Times New Roman" w:cs="Times New Roman"/>
                <w:sz w:val="28"/>
                <w:szCs w:val="28"/>
              </w:rPr>
              <w:t>Обращение с ТКО</w:t>
            </w:r>
          </w:p>
        </w:tc>
      </w:tr>
      <w:tr w:rsidR="00E9283D" w:rsidRPr="00E9283D" w14:paraId="2173C3C6" w14:textId="77777777" w:rsidTr="00E6692B">
        <w:tc>
          <w:tcPr>
            <w:tcW w:w="709" w:type="dxa"/>
            <w:shd w:val="clear" w:color="auto" w:fill="auto"/>
          </w:tcPr>
          <w:p w14:paraId="4564A194" w14:textId="77777777" w:rsidR="003B13EF" w:rsidRPr="00E9283D" w:rsidRDefault="00026961" w:rsidP="003B13E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9283D">
              <w:rPr>
                <w:rFonts w:ascii="Times New Roman" w:hAnsi="Times New Roman" w:cs="Times New Roman"/>
                <w:sz w:val="28"/>
                <w:szCs w:val="28"/>
              </w:rPr>
              <w:t>109</w:t>
            </w:r>
          </w:p>
        </w:tc>
        <w:tc>
          <w:tcPr>
            <w:tcW w:w="5101" w:type="dxa"/>
            <w:shd w:val="clear" w:color="auto" w:fill="auto"/>
          </w:tcPr>
          <w:p w14:paraId="40978DE5" w14:textId="77777777" w:rsidR="003B13EF" w:rsidRPr="00E9283D" w:rsidRDefault="003B13EF" w:rsidP="003B13E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9283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14:paraId="112B6FF2" w14:textId="77777777" w:rsidR="003B13EF" w:rsidRPr="00E9283D" w:rsidRDefault="003B13EF" w:rsidP="003B13E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14:paraId="4A726404" w14:textId="77777777" w:rsidR="003B13EF" w:rsidRPr="007916C7" w:rsidRDefault="003B13EF" w:rsidP="003B13E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916C7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E9283D" w:rsidRPr="00E9283D" w14:paraId="6DA9F47C" w14:textId="77777777" w:rsidTr="00E6692B">
        <w:tc>
          <w:tcPr>
            <w:tcW w:w="709" w:type="dxa"/>
            <w:shd w:val="clear" w:color="auto" w:fill="auto"/>
          </w:tcPr>
          <w:p w14:paraId="712A3FFE" w14:textId="77777777" w:rsidR="003B13EF" w:rsidRPr="00E9283D" w:rsidRDefault="00026961" w:rsidP="003B13E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9283D">
              <w:rPr>
                <w:rFonts w:ascii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5101" w:type="dxa"/>
            <w:shd w:val="clear" w:color="auto" w:fill="auto"/>
          </w:tcPr>
          <w:p w14:paraId="7CE5F4E5" w14:textId="77777777" w:rsidR="003B13EF" w:rsidRPr="00E9283D" w:rsidRDefault="003B13EF" w:rsidP="003B13E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9283D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14:paraId="1CF0FEB0" w14:textId="77777777" w:rsidR="003B13EF" w:rsidRPr="00E9283D" w:rsidRDefault="003B13EF" w:rsidP="003B13E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9283D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</w:tcPr>
          <w:p w14:paraId="64676566" w14:textId="2C8584BA" w:rsidR="003B13EF" w:rsidRPr="007916C7" w:rsidRDefault="007916C7" w:rsidP="003B13E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916C7">
              <w:rPr>
                <w:rFonts w:ascii="Times New Roman" w:hAnsi="Times New Roman" w:cs="Times New Roman"/>
                <w:sz w:val="28"/>
                <w:szCs w:val="28"/>
              </w:rPr>
              <w:t>404,81</w:t>
            </w:r>
          </w:p>
        </w:tc>
      </w:tr>
      <w:tr w:rsidR="00E9283D" w:rsidRPr="00E9283D" w14:paraId="4EE74C83" w14:textId="77777777" w:rsidTr="00E6692B">
        <w:tc>
          <w:tcPr>
            <w:tcW w:w="709" w:type="dxa"/>
            <w:shd w:val="clear" w:color="auto" w:fill="auto"/>
          </w:tcPr>
          <w:p w14:paraId="2C15319C" w14:textId="77777777" w:rsidR="003B13EF" w:rsidRPr="00E9283D" w:rsidRDefault="00026961" w:rsidP="003B13E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9283D">
              <w:rPr>
                <w:rFonts w:ascii="Times New Roman" w:hAnsi="Times New Roman" w:cs="Times New Roman"/>
                <w:sz w:val="28"/>
                <w:szCs w:val="28"/>
              </w:rPr>
              <w:t>111</w:t>
            </w:r>
          </w:p>
        </w:tc>
        <w:tc>
          <w:tcPr>
            <w:tcW w:w="5101" w:type="dxa"/>
            <w:shd w:val="clear" w:color="auto" w:fill="auto"/>
          </w:tcPr>
          <w:p w14:paraId="441CEB30" w14:textId="77777777" w:rsidR="003B13EF" w:rsidRPr="00E9283D" w:rsidRDefault="003B13EF" w:rsidP="003B13E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9283D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14:paraId="24776F26" w14:textId="77777777" w:rsidR="003B13EF" w:rsidRPr="00E9283D" w:rsidRDefault="003B13EF" w:rsidP="003B13E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9283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14EFCF10" w14:textId="75F6384F" w:rsidR="003B13EF" w:rsidRPr="00A9007D" w:rsidRDefault="00A9007D" w:rsidP="003B13E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007D">
              <w:rPr>
                <w:rFonts w:ascii="Times New Roman" w:hAnsi="Times New Roman" w:cs="Times New Roman"/>
                <w:sz w:val="28"/>
                <w:szCs w:val="28"/>
              </w:rPr>
              <w:t>248 127,47</w:t>
            </w:r>
          </w:p>
        </w:tc>
      </w:tr>
      <w:tr w:rsidR="00E9283D" w:rsidRPr="00E9283D" w14:paraId="4302B662" w14:textId="77777777" w:rsidTr="00E6692B">
        <w:tc>
          <w:tcPr>
            <w:tcW w:w="709" w:type="dxa"/>
            <w:shd w:val="clear" w:color="auto" w:fill="auto"/>
          </w:tcPr>
          <w:p w14:paraId="1A6F242B" w14:textId="77777777" w:rsidR="003B13EF" w:rsidRPr="00E9283D" w:rsidRDefault="00026961" w:rsidP="003B13E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9283D">
              <w:rPr>
                <w:rFonts w:ascii="Times New Roman" w:hAnsi="Times New Roman" w:cs="Times New Roman"/>
                <w:sz w:val="28"/>
                <w:szCs w:val="28"/>
              </w:rPr>
              <w:t>112</w:t>
            </w:r>
          </w:p>
        </w:tc>
        <w:tc>
          <w:tcPr>
            <w:tcW w:w="5101" w:type="dxa"/>
            <w:shd w:val="clear" w:color="auto" w:fill="auto"/>
          </w:tcPr>
          <w:p w14:paraId="34CB52A6" w14:textId="77777777" w:rsidR="003B13EF" w:rsidRPr="00E9283D" w:rsidRDefault="003B13EF" w:rsidP="003B13E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9283D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14:paraId="772E79A7" w14:textId="77777777" w:rsidR="003B13EF" w:rsidRPr="00E9283D" w:rsidRDefault="003B13EF" w:rsidP="003B13E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9283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4CFDE338" w14:textId="33F8E9ED" w:rsidR="003B13EF" w:rsidRPr="00A9007D" w:rsidRDefault="00A9007D" w:rsidP="003B13E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007D">
              <w:rPr>
                <w:rFonts w:ascii="Times New Roman" w:hAnsi="Times New Roman" w:cs="Times New Roman"/>
                <w:sz w:val="28"/>
                <w:szCs w:val="28"/>
              </w:rPr>
              <w:t>246 683,27</w:t>
            </w:r>
          </w:p>
        </w:tc>
      </w:tr>
      <w:tr w:rsidR="00E9283D" w:rsidRPr="00E9283D" w14:paraId="7F426404" w14:textId="77777777" w:rsidTr="00E6692B">
        <w:tc>
          <w:tcPr>
            <w:tcW w:w="709" w:type="dxa"/>
            <w:shd w:val="clear" w:color="auto" w:fill="auto"/>
          </w:tcPr>
          <w:p w14:paraId="5A1B9BAD" w14:textId="77777777" w:rsidR="003B13EF" w:rsidRPr="00E9283D" w:rsidRDefault="00026961" w:rsidP="003B13E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9283D">
              <w:rPr>
                <w:rFonts w:ascii="Times New Roman" w:hAnsi="Times New Roman" w:cs="Times New Roman"/>
                <w:sz w:val="28"/>
                <w:szCs w:val="28"/>
              </w:rPr>
              <w:t>113</w:t>
            </w:r>
          </w:p>
        </w:tc>
        <w:tc>
          <w:tcPr>
            <w:tcW w:w="5101" w:type="dxa"/>
            <w:shd w:val="clear" w:color="auto" w:fill="auto"/>
          </w:tcPr>
          <w:p w14:paraId="70302006" w14:textId="77777777" w:rsidR="003B13EF" w:rsidRPr="00E9283D" w:rsidRDefault="003B13EF" w:rsidP="003B13E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9283D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14:paraId="014980C4" w14:textId="77777777" w:rsidR="003B13EF" w:rsidRPr="00E9283D" w:rsidRDefault="003B13EF" w:rsidP="003B13E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9283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7BDD98F8" w14:textId="78EB1C9B" w:rsidR="003B13EF" w:rsidRPr="00A9007D" w:rsidRDefault="00A9007D" w:rsidP="003B13E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007D">
              <w:rPr>
                <w:rFonts w:ascii="Times New Roman" w:hAnsi="Times New Roman" w:cs="Times New Roman"/>
                <w:sz w:val="28"/>
                <w:szCs w:val="28"/>
              </w:rPr>
              <w:t>25 494,76</w:t>
            </w:r>
          </w:p>
        </w:tc>
      </w:tr>
      <w:tr w:rsidR="00A9007D" w:rsidRPr="00E9283D" w14:paraId="0AE6B5A1" w14:textId="77777777" w:rsidTr="00E6692B">
        <w:tc>
          <w:tcPr>
            <w:tcW w:w="709" w:type="dxa"/>
            <w:shd w:val="clear" w:color="auto" w:fill="auto"/>
          </w:tcPr>
          <w:p w14:paraId="3103F7D9" w14:textId="77777777" w:rsidR="00A9007D" w:rsidRPr="00E9283D" w:rsidRDefault="00A9007D" w:rsidP="00A9007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9283D">
              <w:rPr>
                <w:rFonts w:ascii="Times New Roman" w:hAnsi="Times New Roman" w:cs="Times New Roman"/>
                <w:sz w:val="28"/>
                <w:szCs w:val="28"/>
              </w:rPr>
              <w:t>114</w:t>
            </w:r>
          </w:p>
        </w:tc>
        <w:tc>
          <w:tcPr>
            <w:tcW w:w="5101" w:type="dxa"/>
            <w:shd w:val="clear" w:color="auto" w:fill="auto"/>
          </w:tcPr>
          <w:p w14:paraId="00480632" w14:textId="77777777" w:rsidR="00A9007D" w:rsidRPr="00E9283D" w:rsidRDefault="00A9007D" w:rsidP="00A9007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9283D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14:paraId="66224EC7" w14:textId="77777777" w:rsidR="00A9007D" w:rsidRPr="00E9283D" w:rsidRDefault="00A9007D" w:rsidP="00A9007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9283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4D352559" w14:textId="456C3B1B" w:rsidR="00A9007D" w:rsidRPr="00A9007D" w:rsidRDefault="00A9007D" w:rsidP="00A9007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007D">
              <w:rPr>
                <w:rFonts w:ascii="Times New Roman" w:hAnsi="Times New Roman" w:cs="Times New Roman"/>
                <w:sz w:val="28"/>
                <w:szCs w:val="28"/>
              </w:rPr>
              <w:t>248 127,47</w:t>
            </w:r>
          </w:p>
        </w:tc>
      </w:tr>
      <w:tr w:rsidR="00D61EE7" w:rsidRPr="00E9283D" w14:paraId="4030D433" w14:textId="77777777" w:rsidTr="00E6692B">
        <w:tc>
          <w:tcPr>
            <w:tcW w:w="709" w:type="dxa"/>
            <w:shd w:val="clear" w:color="auto" w:fill="auto"/>
          </w:tcPr>
          <w:p w14:paraId="4FD2A35A" w14:textId="77777777" w:rsidR="00D61EE7" w:rsidRPr="00E9283D" w:rsidRDefault="00D61EE7" w:rsidP="00D61E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9283D">
              <w:rPr>
                <w:rFonts w:ascii="Times New Roman" w:hAnsi="Times New Roman" w:cs="Times New Roman"/>
                <w:sz w:val="28"/>
                <w:szCs w:val="28"/>
              </w:rPr>
              <w:t>115</w:t>
            </w:r>
          </w:p>
        </w:tc>
        <w:tc>
          <w:tcPr>
            <w:tcW w:w="5101" w:type="dxa"/>
            <w:shd w:val="clear" w:color="auto" w:fill="auto"/>
          </w:tcPr>
          <w:p w14:paraId="5ED18092" w14:textId="77777777" w:rsidR="00D61EE7" w:rsidRPr="00E9283D" w:rsidRDefault="00D61EE7" w:rsidP="00D61E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9283D">
              <w:rPr>
                <w:rFonts w:ascii="Times New Roman" w:hAnsi="Times New Roman" w:cs="Times New Roman"/>
                <w:sz w:val="28"/>
                <w:szCs w:val="28"/>
              </w:rPr>
              <w:t xml:space="preserve">Оплачено поставщику (поставщикам) </w:t>
            </w:r>
            <w:r w:rsidRPr="00E9283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коммунального ресурса</w:t>
            </w:r>
          </w:p>
        </w:tc>
        <w:tc>
          <w:tcPr>
            <w:tcW w:w="1476" w:type="dxa"/>
            <w:shd w:val="clear" w:color="auto" w:fill="auto"/>
          </w:tcPr>
          <w:p w14:paraId="263E48D1" w14:textId="77777777" w:rsidR="00D61EE7" w:rsidRPr="00E9283D" w:rsidRDefault="00D61EE7" w:rsidP="00D61E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9283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руб.</w:t>
            </w:r>
          </w:p>
        </w:tc>
        <w:tc>
          <w:tcPr>
            <w:tcW w:w="3346" w:type="dxa"/>
            <w:shd w:val="clear" w:color="auto" w:fill="auto"/>
          </w:tcPr>
          <w:p w14:paraId="3E7C435B" w14:textId="7A8C154F" w:rsidR="00D61EE7" w:rsidRPr="000F170F" w:rsidRDefault="00D61EE7" w:rsidP="00D61EE7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167B87">
              <w:rPr>
                <w:rFonts w:ascii="Times New Roman" w:hAnsi="Times New Roman" w:cs="Times New Roman"/>
                <w:sz w:val="28"/>
                <w:szCs w:val="28"/>
              </w:rPr>
              <w:t xml:space="preserve">3 186 000,00 (по общему </w:t>
            </w:r>
            <w:r w:rsidRPr="00167B8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договору)</w:t>
            </w:r>
          </w:p>
        </w:tc>
      </w:tr>
      <w:tr w:rsidR="00D61EE7" w:rsidRPr="00E9283D" w14:paraId="341A1490" w14:textId="77777777" w:rsidTr="00E6692B">
        <w:tc>
          <w:tcPr>
            <w:tcW w:w="709" w:type="dxa"/>
            <w:shd w:val="clear" w:color="auto" w:fill="auto"/>
          </w:tcPr>
          <w:p w14:paraId="2C496FB6" w14:textId="77777777" w:rsidR="00D61EE7" w:rsidRPr="00E9283D" w:rsidRDefault="00D61EE7" w:rsidP="00D61E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9283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116</w:t>
            </w:r>
          </w:p>
        </w:tc>
        <w:tc>
          <w:tcPr>
            <w:tcW w:w="5101" w:type="dxa"/>
            <w:shd w:val="clear" w:color="auto" w:fill="auto"/>
          </w:tcPr>
          <w:p w14:paraId="184F6206" w14:textId="77777777" w:rsidR="00D61EE7" w:rsidRPr="00E9283D" w:rsidRDefault="00D61EE7" w:rsidP="00D61E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9283D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14:paraId="38704FE7" w14:textId="77777777" w:rsidR="00D61EE7" w:rsidRPr="00E9283D" w:rsidRDefault="00D61EE7" w:rsidP="00D61E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9283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47B634F2" w14:textId="6F6E6225" w:rsidR="00D61EE7" w:rsidRPr="000F170F" w:rsidRDefault="00D61EE7" w:rsidP="00D61EE7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167B87">
              <w:rPr>
                <w:rFonts w:ascii="Times New Roman" w:hAnsi="Times New Roman" w:cs="Times New Roman"/>
                <w:sz w:val="28"/>
                <w:szCs w:val="28"/>
              </w:rPr>
              <w:t>635 739,52 (по общему договору)</w:t>
            </w:r>
          </w:p>
        </w:tc>
      </w:tr>
      <w:tr w:rsidR="00D61EE7" w:rsidRPr="00E9283D" w14:paraId="612AEA32" w14:textId="77777777" w:rsidTr="00E6692B">
        <w:tc>
          <w:tcPr>
            <w:tcW w:w="709" w:type="dxa"/>
            <w:shd w:val="clear" w:color="auto" w:fill="auto"/>
          </w:tcPr>
          <w:p w14:paraId="67939A52" w14:textId="77777777" w:rsidR="00D61EE7" w:rsidRPr="00E9283D" w:rsidRDefault="00D61EE7" w:rsidP="00D61E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9283D">
              <w:rPr>
                <w:rFonts w:ascii="Times New Roman" w:hAnsi="Times New Roman" w:cs="Times New Roman"/>
                <w:sz w:val="28"/>
                <w:szCs w:val="28"/>
              </w:rPr>
              <w:t>117</w:t>
            </w:r>
          </w:p>
        </w:tc>
        <w:tc>
          <w:tcPr>
            <w:tcW w:w="5101" w:type="dxa"/>
            <w:shd w:val="clear" w:color="auto" w:fill="auto"/>
          </w:tcPr>
          <w:p w14:paraId="24943CF8" w14:textId="77777777" w:rsidR="00D61EE7" w:rsidRPr="00E9283D" w:rsidRDefault="00D61EE7" w:rsidP="00D61E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9283D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14:paraId="65F3AF43" w14:textId="77777777" w:rsidR="00D61EE7" w:rsidRPr="00E9283D" w:rsidRDefault="00D61EE7" w:rsidP="00D61E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9283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50978DE2" w14:textId="4A5E0A23" w:rsidR="00D61EE7" w:rsidRPr="000F170F" w:rsidRDefault="00D61EE7" w:rsidP="00D61EE7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167B87">
              <w:rPr>
                <w:rFonts w:ascii="Times New Roman" w:hAnsi="Times New Roman" w:cs="Times New Roman"/>
                <w:sz w:val="28"/>
                <w:szCs w:val="28"/>
              </w:rPr>
              <w:t>0,00 (по общему договору)</w:t>
            </w:r>
          </w:p>
        </w:tc>
      </w:tr>
      <w:tr w:rsidR="007105D8" w:rsidRPr="007105D8" w14:paraId="087B6CF1" w14:textId="77777777" w:rsidTr="00AD775B">
        <w:tc>
          <w:tcPr>
            <w:tcW w:w="10632" w:type="dxa"/>
            <w:gridSpan w:val="4"/>
          </w:tcPr>
          <w:p w14:paraId="46676ADD" w14:textId="77777777" w:rsidR="003B13EF" w:rsidRPr="007105D8" w:rsidRDefault="003B13EF" w:rsidP="003B13EF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05D8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наличии претензий по качеству предоставленных коммунальных услуг</w:t>
            </w:r>
          </w:p>
        </w:tc>
      </w:tr>
      <w:tr w:rsidR="007105D8" w:rsidRPr="007105D8" w14:paraId="443FFD65" w14:textId="77777777" w:rsidTr="00362277">
        <w:tc>
          <w:tcPr>
            <w:tcW w:w="709" w:type="dxa"/>
          </w:tcPr>
          <w:p w14:paraId="020F0610" w14:textId="77777777" w:rsidR="003B13EF" w:rsidRPr="007105D8" w:rsidRDefault="00026961" w:rsidP="003B13E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05D8">
              <w:rPr>
                <w:rFonts w:ascii="Times New Roman" w:hAnsi="Times New Roman" w:cs="Times New Roman"/>
                <w:sz w:val="28"/>
                <w:szCs w:val="28"/>
              </w:rPr>
              <w:t>118</w:t>
            </w:r>
          </w:p>
        </w:tc>
        <w:tc>
          <w:tcPr>
            <w:tcW w:w="5101" w:type="dxa"/>
          </w:tcPr>
          <w:p w14:paraId="1568433F" w14:textId="77777777" w:rsidR="003B13EF" w:rsidRPr="007105D8" w:rsidRDefault="003B13EF" w:rsidP="003B13E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05D8">
              <w:rPr>
                <w:rFonts w:ascii="Times New Roman" w:hAnsi="Times New Roman" w:cs="Times New Roman"/>
                <w:sz w:val="28"/>
                <w:szCs w:val="28"/>
              </w:rPr>
              <w:t>Количество поступивших претензий</w:t>
            </w:r>
          </w:p>
        </w:tc>
        <w:tc>
          <w:tcPr>
            <w:tcW w:w="1476" w:type="dxa"/>
          </w:tcPr>
          <w:p w14:paraId="5BE87A8A" w14:textId="77777777" w:rsidR="003B13EF" w:rsidRPr="007105D8" w:rsidRDefault="003B13EF" w:rsidP="003B13E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05D8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</w:tcPr>
          <w:p w14:paraId="00B1E8E3" w14:textId="77777777" w:rsidR="003B13EF" w:rsidRPr="007105D8" w:rsidRDefault="00FC601B" w:rsidP="003B13E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05D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7105D8" w:rsidRPr="007105D8" w14:paraId="0E65EF7A" w14:textId="77777777" w:rsidTr="00362277">
        <w:tc>
          <w:tcPr>
            <w:tcW w:w="709" w:type="dxa"/>
          </w:tcPr>
          <w:p w14:paraId="65E8D69E" w14:textId="77777777" w:rsidR="003B13EF" w:rsidRPr="007105D8" w:rsidRDefault="00026961" w:rsidP="003B13E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05D8">
              <w:rPr>
                <w:rFonts w:ascii="Times New Roman" w:hAnsi="Times New Roman" w:cs="Times New Roman"/>
                <w:sz w:val="28"/>
                <w:szCs w:val="28"/>
              </w:rPr>
              <w:t>119</w:t>
            </w:r>
          </w:p>
        </w:tc>
        <w:tc>
          <w:tcPr>
            <w:tcW w:w="5101" w:type="dxa"/>
          </w:tcPr>
          <w:p w14:paraId="307E6947" w14:textId="77777777" w:rsidR="003B13EF" w:rsidRPr="007105D8" w:rsidRDefault="003B13EF" w:rsidP="003B13E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05D8">
              <w:rPr>
                <w:rFonts w:ascii="Times New Roman" w:hAnsi="Times New Roman" w:cs="Times New Roman"/>
                <w:sz w:val="28"/>
                <w:szCs w:val="28"/>
              </w:rPr>
              <w:t>Количество удовлетворенных претензий</w:t>
            </w:r>
          </w:p>
        </w:tc>
        <w:tc>
          <w:tcPr>
            <w:tcW w:w="1476" w:type="dxa"/>
          </w:tcPr>
          <w:p w14:paraId="7C99A89F" w14:textId="77777777" w:rsidR="003B13EF" w:rsidRPr="007105D8" w:rsidRDefault="003B13EF" w:rsidP="003B13E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05D8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</w:tcPr>
          <w:p w14:paraId="2DE6E82E" w14:textId="77777777" w:rsidR="003B13EF" w:rsidRPr="007105D8" w:rsidRDefault="00FC601B" w:rsidP="003B13E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05D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7105D8" w:rsidRPr="007105D8" w14:paraId="32B65C1E" w14:textId="77777777" w:rsidTr="00362277">
        <w:tc>
          <w:tcPr>
            <w:tcW w:w="709" w:type="dxa"/>
          </w:tcPr>
          <w:p w14:paraId="77A0C8B9" w14:textId="77777777" w:rsidR="003B13EF" w:rsidRPr="007105D8" w:rsidRDefault="00026961" w:rsidP="003B13E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05D8"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5101" w:type="dxa"/>
          </w:tcPr>
          <w:p w14:paraId="6E416441" w14:textId="77777777" w:rsidR="003B13EF" w:rsidRPr="007105D8" w:rsidRDefault="003B13EF" w:rsidP="003B13E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05D8">
              <w:rPr>
                <w:rFonts w:ascii="Times New Roman" w:hAnsi="Times New Roman" w:cs="Times New Roman"/>
                <w:sz w:val="28"/>
                <w:szCs w:val="28"/>
              </w:rPr>
              <w:t>Количество претензий, в удовлетворении которых отказано</w:t>
            </w:r>
          </w:p>
        </w:tc>
        <w:tc>
          <w:tcPr>
            <w:tcW w:w="1476" w:type="dxa"/>
          </w:tcPr>
          <w:p w14:paraId="5DB005FA" w14:textId="77777777" w:rsidR="003B13EF" w:rsidRPr="007105D8" w:rsidRDefault="003B13EF" w:rsidP="003B13E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05D8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</w:tcPr>
          <w:p w14:paraId="44E2251B" w14:textId="77777777" w:rsidR="003B13EF" w:rsidRPr="007105D8" w:rsidRDefault="003B13EF" w:rsidP="003B13E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05D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7105D8" w:rsidRPr="007105D8" w14:paraId="67C928DA" w14:textId="77777777" w:rsidTr="00362277">
        <w:tc>
          <w:tcPr>
            <w:tcW w:w="709" w:type="dxa"/>
          </w:tcPr>
          <w:p w14:paraId="18F8C68A" w14:textId="77777777" w:rsidR="003B13EF" w:rsidRPr="007105D8" w:rsidRDefault="00026961" w:rsidP="003B13E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05D8">
              <w:rPr>
                <w:rFonts w:ascii="Times New Roman" w:hAnsi="Times New Roman" w:cs="Times New Roman"/>
                <w:sz w:val="28"/>
                <w:szCs w:val="28"/>
              </w:rPr>
              <w:t>121</w:t>
            </w:r>
          </w:p>
        </w:tc>
        <w:tc>
          <w:tcPr>
            <w:tcW w:w="5101" w:type="dxa"/>
          </w:tcPr>
          <w:p w14:paraId="1AE5553B" w14:textId="77777777" w:rsidR="003B13EF" w:rsidRPr="007105D8" w:rsidRDefault="003B13EF" w:rsidP="003B13E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05D8">
              <w:rPr>
                <w:rFonts w:ascii="Times New Roman" w:hAnsi="Times New Roman" w:cs="Times New Roman"/>
                <w:sz w:val="28"/>
                <w:szCs w:val="28"/>
              </w:rPr>
              <w:t>Сумма произведенного перерасчета</w:t>
            </w:r>
          </w:p>
        </w:tc>
        <w:tc>
          <w:tcPr>
            <w:tcW w:w="1476" w:type="dxa"/>
          </w:tcPr>
          <w:p w14:paraId="6B037BA4" w14:textId="77777777" w:rsidR="003B13EF" w:rsidRPr="007105D8" w:rsidRDefault="003B13EF" w:rsidP="003B13E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05D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</w:tcPr>
          <w:p w14:paraId="7FAB4028" w14:textId="77777777" w:rsidR="003B13EF" w:rsidRPr="007105D8" w:rsidRDefault="00FC601B" w:rsidP="003B13E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05D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75277A" w:rsidRPr="0075277A" w14:paraId="181DB248" w14:textId="77777777" w:rsidTr="00AD775B">
        <w:tc>
          <w:tcPr>
            <w:tcW w:w="10632" w:type="dxa"/>
            <w:gridSpan w:val="4"/>
          </w:tcPr>
          <w:p w14:paraId="2B3129CF" w14:textId="77777777" w:rsidR="003B13EF" w:rsidRPr="0075277A" w:rsidRDefault="003B13EF" w:rsidP="003B13EF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5277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Информация о ведении </w:t>
            </w:r>
            <w:proofErr w:type="spellStart"/>
            <w:r w:rsidRPr="0075277A">
              <w:rPr>
                <w:rFonts w:ascii="Times New Roman" w:hAnsi="Times New Roman" w:cs="Times New Roman"/>
                <w:b/>
                <w:sz w:val="28"/>
                <w:szCs w:val="28"/>
              </w:rPr>
              <w:t>претензионно</w:t>
            </w:r>
            <w:proofErr w:type="spellEnd"/>
            <w:r w:rsidRPr="0075277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– исковой работы в отношении потребителей - должников</w:t>
            </w:r>
          </w:p>
        </w:tc>
      </w:tr>
      <w:tr w:rsidR="0075277A" w:rsidRPr="0075277A" w14:paraId="4F01D96F" w14:textId="77777777" w:rsidTr="00362277">
        <w:tc>
          <w:tcPr>
            <w:tcW w:w="709" w:type="dxa"/>
            <w:shd w:val="clear" w:color="auto" w:fill="auto"/>
          </w:tcPr>
          <w:p w14:paraId="464D43F4" w14:textId="77777777" w:rsidR="003B13EF" w:rsidRPr="0075277A" w:rsidRDefault="00026961" w:rsidP="003B13E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5277A">
              <w:rPr>
                <w:rFonts w:ascii="Times New Roman" w:hAnsi="Times New Roman" w:cs="Times New Roman"/>
                <w:sz w:val="28"/>
                <w:szCs w:val="28"/>
              </w:rPr>
              <w:t>122</w:t>
            </w:r>
          </w:p>
        </w:tc>
        <w:tc>
          <w:tcPr>
            <w:tcW w:w="5101" w:type="dxa"/>
            <w:shd w:val="clear" w:color="auto" w:fill="auto"/>
          </w:tcPr>
          <w:p w14:paraId="1D34D2A4" w14:textId="77777777" w:rsidR="003B13EF" w:rsidRPr="0075277A" w:rsidRDefault="003B13EF" w:rsidP="003B13E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5277A">
              <w:rPr>
                <w:rFonts w:ascii="Times New Roman" w:hAnsi="Times New Roman" w:cs="Times New Roman"/>
                <w:sz w:val="28"/>
                <w:szCs w:val="28"/>
              </w:rPr>
              <w:t>Направленно претензий потребителям – должникам</w:t>
            </w:r>
          </w:p>
        </w:tc>
        <w:tc>
          <w:tcPr>
            <w:tcW w:w="1476" w:type="dxa"/>
            <w:shd w:val="clear" w:color="auto" w:fill="auto"/>
          </w:tcPr>
          <w:p w14:paraId="0E819FBE" w14:textId="77777777" w:rsidR="003B13EF" w:rsidRPr="0075277A" w:rsidRDefault="003B13EF" w:rsidP="003B13E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5277A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14:paraId="1DD9FE6A" w14:textId="20E637DB" w:rsidR="003B13EF" w:rsidRPr="0075277A" w:rsidRDefault="0075277A" w:rsidP="003B13E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5277A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75277A" w:rsidRPr="0075277A" w14:paraId="4354CA7C" w14:textId="77777777" w:rsidTr="00362277">
        <w:tc>
          <w:tcPr>
            <w:tcW w:w="709" w:type="dxa"/>
            <w:shd w:val="clear" w:color="auto" w:fill="auto"/>
          </w:tcPr>
          <w:p w14:paraId="14FF689E" w14:textId="77777777" w:rsidR="003B13EF" w:rsidRPr="0075277A" w:rsidRDefault="00026961" w:rsidP="003B13E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5277A">
              <w:rPr>
                <w:rFonts w:ascii="Times New Roman" w:hAnsi="Times New Roman" w:cs="Times New Roman"/>
                <w:sz w:val="28"/>
                <w:szCs w:val="28"/>
              </w:rPr>
              <w:t>123</w:t>
            </w:r>
          </w:p>
        </w:tc>
        <w:tc>
          <w:tcPr>
            <w:tcW w:w="5101" w:type="dxa"/>
            <w:shd w:val="clear" w:color="auto" w:fill="auto"/>
          </w:tcPr>
          <w:p w14:paraId="255D4174" w14:textId="77777777" w:rsidR="003B13EF" w:rsidRPr="0075277A" w:rsidRDefault="003B13EF" w:rsidP="003B13E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5277A">
              <w:rPr>
                <w:rFonts w:ascii="Times New Roman" w:hAnsi="Times New Roman" w:cs="Times New Roman"/>
                <w:sz w:val="28"/>
                <w:szCs w:val="28"/>
              </w:rPr>
              <w:t>Направленно исковых заявлений</w:t>
            </w:r>
          </w:p>
        </w:tc>
        <w:tc>
          <w:tcPr>
            <w:tcW w:w="1476" w:type="dxa"/>
            <w:shd w:val="clear" w:color="auto" w:fill="auto"/>
          </w:tcPr>
          <w:p w14:paraId="05A4C0A2" w14:textId="77777777" w:rsidR="003B13EF" w:rsidRPr="0075277A" w:rsidRDefault="003B13EF" w:rsidP="003B13E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5277A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14:paraId="1C7EB0E4" w14:textId="1482FEF9" w:rsidR="003B13EF" w:rsidRPr="0075277A" w:rsidRDefault="0075277A" w:rsidP="003B13E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5277A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75277A" w:rsidRPr="0075277A" w14:paraId="1504E6FD" w14:textId="77777777" w:rsidTr="00362277">
        <w:tc>
          <w:tcPr>
            <w:tcW w:w="709" w:type="dxa"/>
            <w:shd w:val="clear" w:color="auto" w:fill="auto"/>
          </w:tcPr>
          <w:p w14:paraId="26E8BE9B" w14:textId="77777777" w:rsidR="003B13EF" w:rsidRPr="0075277A" w:rsidRDefault="00026961" w:rsidP="003B13E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5277A">
              <w:rPr>
                <w:rFonts w:ascii="Times New Roman" w:hAnsi="Times New Roman" w:cs="Times New Roman"/>
                <w:sz w:val="28"/>
                <w:szCs w:val="28"/>
              </w:rPr>
              <w:t>124</w:t>
            </w:r>
          </w:p>
        </w:tc>
        <w:tc>
          <w:tcPr>
            <w:tcW w:w="5101" w:type="dxa"/>
            <w:shd w:val="clear" w:color="auto" w:fill="auto"/>
          </w:tcPr>
          <w:p w14:paraId="49E505B1" w14:textId="77777777" w:rsidR="003B13EF" w:rsidRPr="0075277A" w:rsidRDefault="003B13EF" w:rsidP="003B13E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5277A">
              <w:rPr>
                <w:rFonts w:ascii="Times New Roman" w:hAnsi="Times New Roman" w:cs="Times New Roman"/>
                <w:sz w:val="28"/>
                <w:szCs w:val="28"/>
              </w:rPr>
              <w:t xml:space="preserve">Получено денежных средств по результатам </w:t>
            </w:r>
            <w:proofErr w:type="spellStart"/>
            <w:r w:rsidRPr="0075277A">
              <w:rPr>
                <w:rFonts w:ascii="Times New Roman" w:hAnsi="Times New Roman" w:cs="Times New Roman"/>
                <w:sz w:val="28"/>
                <w:szCs w:val="28"/>
              </w:rPr>
              <w:t>претензионно</w:t>
            </w:r>
            <w:proofErr w:type="spellEnd"/>
            <w:r w:rsidRPr="0075277A">
              <w:rPr>
                <w:rFonts w:ascii="Times New Roman" w:hAnsi="Times New Roman" w:cs="Times New Roman"/>
                <w:sz w:val="28"/>
                <w:szCs w:val="28"/>
              </w:rPr>
              <w:t xml:space="preserve"> – исковой работы  </w:t>
            </w:r>
          </w:p>
        </w:tc>
        <w:tc>
          <w:tcPr>
            <w:tcW w:w="1476" w:type="dxa"/>
            <w:shd w:val="clear" w:color="auto" w:fill="auto"/>
          </w:tcPr>
          <w:p w14:paraId="721838C8" w14:textId="77777777" w:rsidR="003B13EF" w:rsidRPr="0075277A" w:rsidRDefault="003B13EF" w:rsidP="003B13E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5277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26473690" w14:textId="2E2B65C6" w:rsidR="003B13EF" w:rsidRPr="0075277A" w:rsidRDefault="0075277A" w:rsidP="003B13E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5277A">
              <w:rPr>
                <w:rFonts w:ascii="Times New Roman" w:hAnsi="Times New Roman" w:cs="Times New Roman"/>
                <w:sz w:val="28"/>
                <w:szCs w:val="28"/>
              </w:rPr>
              <w:t>140 344,02</w:t>
            </w:r>
          </w:p>
        </w:tc>
      </w:tr>
    </w:tbl>
    <w:p w14:paraId="781E45FB" w14:textId="77777777" w:rsidR="006D386C" w:rsidRPr="007658E3" w:rsidRDefault="006D386C">
      <w:pPr>
        <w:rPr>
          <w:color w:val="FF0000"/>
        </w:rPr>
      </w:pPr>
    </w:p>
    <w:sectPr w:rsidR="006D386C" w:rsidRPr="007658E3" w:rsidSect="002566EA">
      <w:footerReference w:type="default" r:id="rId8"/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CDC031E" w14:textId="77777777" w:rsidR="0044538F" w:rsidRDefault="0044538F" w:rsidP="00E236B5">
      <w:pPr>
        <w:spacing w:after="0" w:line="240" w:lineRule="auto"/>
      </w:pPr>
      <w:r>
        <w:separator/>
      </w:r>
    </w:p>
  </w:endnote>
  <w:endnote w:type="continuationSeparator" w:id="0">
    <w:p w14:paraId="43F20012" w14:textId="77777777" w:rsidR="0044538F" w:rsidRDefault="0044538F" w:rsidP="00E236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9508594"/>
    </w:sdtPr>
    <w:sdtEndPr/>
    <w:sdtContent>
      <w:p w14:paraId="408E424B" w14:textId="77777777" w:rsidR="00960D71" w:rsidRDefault="009912EB">
        <w:pPr>
          <w:pStyle w:val="a7"/>
          <w:jc w:val="right"/>
        </w:pPr>
        <w:r>
          <w:fldChar w:fldCharType="begin"/>
        </w:r>
        <w:r w:rsidR="00960D71">
          <w:instrText xml:space="preserve"> PAGE   \* MERGEFORMAT </w:instrText>
        </w:r>
        <w:r>
          <w:fldChar w:fldCharType="separate"/>
        </w:r>
        <w:r w:rsidR="00673826">
          <w:rPr>
            <w:noProof/>
          </w:rPr>
          <w:t>14</w:t>
        </w:r>
        <w:r>
          <w:rPr>
            <w:noProof/>
          </w:rPr>
          <w:fldChar w:fldCharType="end"/>
        </w:r>
      </w:p>
    </w:sdtContent>
  </w:sdt>
  <w:p w14:paraId="2C91FBA8" w14:textId="77777777" w:rsidR="00960D71" w:rsidRDefault="00960D71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50E8BDE" w14:textId="77777777" w:rsidR="0044538F" w:rsidRDefault="0044538F" w:rsidP="00E236B5">
      <w:pPr>
        <w:spacing w:after="0" w:line="240" w:lineRule="auto"/>
      </w:pPr>
      <w:r>
        <w:separator/>
      </w:r>
    </w:p>
  </w:footnote>
  <w:footnote w:type="continuationSeparator" w:id="0">
    <w:p w14:paraId="599BA168" w14:textId="77777777" w:rsidR="0044538F" w:rsidRDefault="0044538F" w:rsidP="00E236B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164330F"/>
    <w:multiLevelType w:val="multilevel"/>
    <w:tmpl w:val="84289A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" w15:restartNumberingAfterBreak="0">
    <w:nsid w:val="57A112B4"/>
    <w:multiLevelType w:val="multilevel"/>
    <w:tmpl w:val="747C1BD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13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03F34"/>
    <w:rsid w:val="00005E67"/>
    <w:rsid w:val="000130D7"/>
    <w:rsid w:val="000258ED"/>
    <w:rsid w:val="00026961"/>
    <w:rsid w:val="000313DF"/>
    <w:rsid w:val="00033AD6"/>
    <w:rsid w:val="00060451"/>
    <w:rsid w:val="00070A89"/>
    <w:rsid w:val="000710F9"/>
    <w:rsid w:val="00071E6F"/>
    <w:rsid w:val="000831B7"/>
    <w:rsid w:val="000B7A13"/>
    <w:rsid w:val="000C1C1F"/>
    <w:rsid w:val="000C6A76"/>
    <w:rsid w:val="000D1292"/>
    <w:rsid w:val="000E121F"/>
    <w:rsid w:val="000E73EA"/>
    <w:rsid w:val="000F170F"/>
    <w:rsid w:val="000F68C4"/>
    <w:rsid w:val="001027F9"/>
    <w:rsid w:val="00115CF7"/>
    <w:rsid w:val="001421CE"/>
    <w:rsid w:val="00150BCE"/>
    <w:rsid w:val="001532A8"/>
    <w:rsid w:val="00162E06"/>
    <w:rsid w:val="00173680"/>
    <w:rsid w:val="0019191A"/>
    <w:rsid w:val="00194706"/>
    <w:rsid w:val="00196B65"/>
    <w:rsid w:val="001A1CF2"/>
    <w:rsid w:val="001A4503"/>
    <w:rsid w:val="001F17DA"/>
    <w:rsid w:val="001F1E4A"/>
    <w:rsid w:val="00224793"/>
    <w:rsid w:val="00243FA2"/>
    <w:rsid w:val="00254F6C"/>
    <w:rsid w:val="002558AB"/>
    <w:rsid w:val="00255926"/>
    <w:rsid w:val="002566EA"/>
    <w:rsid w:val="00270425"/>
    <w:rsid w:val="002778A4"/>
    <w:rsid w:val="00281708"/>
    <w:rsid w:val="00285520"/>
    <w:rsid w:val="002915A2"/>
    <w:rsid w:val="0029245B"/>
    <w:rsid w:val="002A070F"/>
    <w:rsid w:val="002B06ED"/>
    <w:rsid w:val="002B3E4F"/>
    <w:rsid w:val="002B4F47"/>
    <w:rsid w:val="002C049F"/>
    <w:rsid w:val="00303F34"/>
    <w:rsid w:val="00306022"/>
    <w:rsid w:val="00350B56"/>
    <w:rsid w:val="00360B98"/>
    <w:rsid w:val="00362277"/>
    <w:rsid w:val="00373DB1"/>
    <w:rsid w:val="003758FE"/>
    <w:rsid w:val="00383823"/>
    <w:rsid w:val="00391240"/>
    <w:rsid w:val="003915E6"/>
    <w:rsid w:val="003975F2"/>
    <w:rsid w:val="003A0F05"/>
    <w:rsid w:val="003A1DCD"/>
    <w:rsid w:val="003A52AC"/>
    <w:rsid w:val="003B13EF"/>
    <w:rsid w:val="003E6895"/>
    <w:rsid w:val="003F37D4"/>
    <w:rsid w:val="0040579F"/>
    <w:rsid w:val="004110C9"/>
    <w:rsid w:val="00412B85"/>
    <w:rsid w:val="00412EE2"/>
    <w:rsid w:val="00413218"/>
    <w:rsid w:val="00424890"/>
    <w:rsid w:val="004440C7"/>
    <w:rsid w:val="0044538F"/>
    <w:rsid w:val="00447A1C"/>
    <w:rsid w:val="00452B28"/>
    <w:rsid w:val="00471362"/>
    <w:rsid w:val="00491A7F"/>
    <w:rsid w:val="00495A31"/>
    <w:rsid w:val="004962CE"/>
    <w:rsid w:val="004A4063"/>
    <w:rsid w:val="004A79EB"/>
    <w:rsid w:val="004C1B92"/>
    <w:rsid w:val="004D160C"/>
    <w:rsid w:val="004D4309"/>
    <w:rsid w:val="004D5084"/>
    <w:rsid w:val="004D7978"/>
    <w:rsid w:val="004F4854"/>
    <w:rsid w:val="00556D26"/>
    <w:rsid w:val="00562D92"/>
    <w:rsid w:val="00563475"/>
    <w:rsid w:val="00577330"/>
    <w:rsid w:val="005868A4"/>
    <w:rsid w:val="005940CB"/>
    <w:rsid w:val="00595FCF"/>
    <w:rsid w:val="005B6EE6"/>
    <w:rsid w:val="005C4559"/>
    <w:rsid w:val="005C7B54"/>
    <w:rsid w:val="005D1A0B"/>
    <w:rsid w:val="005E3C0D"/>
    <w:rsid w:val="005F2AC6"/>
    <w:rsid w:val="005F2C8D"/>
    <w:rsid w:val="005F5859"/>
    <w:rsid w:val="0060029D"/>
    <w:rsid w:val="006022D3"/>
    <w:rsid w:val="0064520A"/>
    <w:rsid w:val="00645DAA"/>
    <w:rsid w:val="00647E6F"/>
    <w:rsid w:val="00650BBA"/>
    <w:rsid w:val="00671870"/>
    <w:rsid w:val="00671CE0"/>
    <w:rsid w:val="00673826"/>
    <w:rsid w:val="0068189B"/>
    <w:rsid w:val="00687152"/>
    <w:rsid w:val="00692DB0"/>
    <w:rsid w:val="0069537D"/>
    <w:rsid w:val="006A3535"/>
    <w:rsid w:val="006B7632"/>
    <w:rsid w:val="006C2E63"/>
    <w:rsid w:val="006D386C"/>
    <w:rsid w:val="006E5D9F"/>
    <w:rsid w:val="0071035F"/>
    <w:rsid w:val="007105D8"/>
    <w:rsid w:val="00725601"/>
    <w:rsid w:val="007471AE"/>
    <w:rsid w:val="007519BC"/>
    <w:rsid w:val="0075277A"/>
    <w:rsid w:val="007549C0"/>
    <w:rsid w:val="00756047"/>
    <w:rsid w:val="00757388"/>
    <w:rsid w:val="0076166E"/>
    <w:rsid w:val="00761716"/>
    <w:rsid w:val="007658E3"/>
    <w:rsid w:val="00772D5A"/>
    <w:rsid w:val="007749A4"/>
    <w:rsid w:val="00774C78"/>
    <w:rsid w:val="00780206"/>
    <w:rsid w:val="00782E0E"/>
    <w:rsid w:val="007916C7"/>
    <w:rsid w:val="007A2350"/>
    <w:rsid w:val="007A68CD"/>
    <w:rsid w:val="007C0506"/>
    <w:rsid w:val="007E2969"/>
    <w:rsid w:val="007E723D"/>
    <w:rsid w:val="007F0F4E"/>
    <w:rsid w:val="007F6A2B"/>
    <w:rsid w:val="00807249"/>
    <w:rsid w:val="00813D76"/>
    <w:rsid w:val="00814D63"/>
    <w:rsid w:val="00830B09"/>
    <w:rsid w:val="00834F21"/>
    <w:rsid w:val="00843265"/>
    <w:rsid w:val="00843988"/>
    <w:rsid w:val="0088229E"/>
    <w:rsid w:val="008968DC"/>
    <w:rsid w:val="008A35EF"/>
    <w:rsid w:val="008B4D80"/>
    <w:rsid w:val="008B59C2"/>
    <w:rsid w:val="008B60E1"/>
    <w:rsid w:val="008B799B"/>
    <w:rsid w:val="008C641D"/>
    <w:rsid w:val="008D6ADF"/>
    <w:rsid w:val="008D7080"/>
    <w:rsid w:val="008E05C7"/>
    <w:rsid w:val="008E768D"/>
    <w:rsid w:val="008F2A13"/>
    <w:rsid w:val="00903038"/>
    <w:rsid w:val="00910F74"/>
    <w:rsid w:val="009345A4"/>
    <w:rsid w:val="009377DF"/>
    <w:rsid w:val="00945C5F"/>
    <w:rsid w:val="00960D71"/>
    <w:rsid w:val="00962AB5"/>
    <w:rsid w:val="009912EB"/>
    <w:rsid w:val="00997E03"/>
    <w:rsid w:val="009A582D"/>
    <w:rsid w:val="009A784F"/>
    <w:rsid w:val="009C09C3"/>
    <w:rsid w:val="009C3C94"/>
    <w:rsid w:val="009E2BEC"/>
    <w:rsid w:val="00A125CB"/>
    <w:rsid w:val="00A14EB5"/>
    <w:rsid w:val="00A207B9"/>
    <w:rsid w:val="00A21E38"/>
    <w:rsid w:val="00A340EF"/>
    <w:rsid w:val="00A45DC9"/>
    <w:rsid w:val="00A609C9"/>
    <w:rsid w:val="00A64B91"/>
    <w:rsid w:val="00A678B5"/>
    <w:rsid w:val="00A70D09"/>
    <w:rsid w:val="00A74813"/>
    <w:rsid w:val="00A816AD"/>
    <w:rsid w:val="00A83368"/>
    <w:rsid w:val="00A84390"/>
    <w:rsid w:val="00A868D0"/>
    <w:rsid w:val="00A9007D"/>
    <w:rsid w:val="00A91643"/>
    <w:rsid w:val="00A925C7"/>
    <w:rsid w:val="00A9362A"/>
    <w:rsid w:val="00A93B0E"/>
    <w:rsid w:val="00A97823"/>
    <w:rsid w:val="00AA0856"/>
    <w:rsid w:val="00AA5F8D"/>
    <w:rsid w:val="00AB3D53"/>
    <w:rsid w:val="00AB4B66"/>
    <w:rsid w:val="00AB684F"/>
    <w:rsid w:val="00AB6E5C"/>
    <w:rsid w:val="00AC346D"/>
    <w:rsid w:val="00AC5ACB"/>
    <w:rsid w:val="00AD2A85"/>
    <w:rsid w:val="00AD775B"/>
    <w:rsid w:val="00AF3991"/>
    <w:rsid w:val="00B00CAA"/>
    <w:rsid w:val="00B11EC7"/>
    <w:rsid w:val="00B34218"/>
    <w:rsid w:val="00B41F8E"/>
    <w:rsid w:val="00B54A66"/>
    <w:rsid w:val="00B742D1"/>
    <w:rsid w:val="00B76043"/>
    <w:rsid w:val="00B97994"/>
    <w:rsid w:val="00BA01B2"/>
    <w:rsid w:val="00BB769D"/>
    <w:rsid w:val="00BC3CA9"/>
    <w:rsid w:val="00BD0A72"/>
    <w:rsid w:val="00BD226E"/>
    <w:rsid w:val="00BE3322"/>
    <w:rsid w:val="00BF04F7"/>
    <w:rsid w:val="00C010FC"/>
    <w:rsid w:val="00C10E6B"/>
    <w:rsid w:val="00C116AA"/>
    <w:rsid w:val="00C13525"/>
    <w:rsid w:val="00C1697C"/>
    <w:rsid w:val="00C20364"/>
    <w:rsid w:val="00C2255C"/>
    <w:rsid w:val="00C22DBF"/>
    <w:rsid w:val="00C2471C"/>
    <w:rsid w:val="00C31C7E"/>
    <w:rsid w:val="00C41537"/>
    <w:rsid w:val="00C5228A"/>
    <w:rsid w:val="00C54EE1"/>
    <w:rsid w:val="00C60494"/>
    <w:rsid w:val="00C70C76"/>
    <w:rsid w:val="00C83F01"/>
    <w:rsid w:val="00C93580"/>
    <w:rsid w:val="00CA23B4"/>
    <w:rsid w:val="00CA348E"/>
    <w:rsid w:val="00CA5D9B"/>
    <w:rsid w:val="00CD0913"/>
    <w:rsid w:val="00CF0016"/>
    <w:rsid w:val="00CF156E"/>
    <w:rsid w:val="00CF2E0E"/>
    <w:rsid w:val="00D01E6C"/>
    <w:rsid w:val="00D026C4"/>
    <w:rsid w:val="00D1069E"/>
    <w:rsid w:val="00D21DF4"/>
    <w:rsid w:val="00D22479"/>
    <w:rsid w:val="00D27FFE"/>
    <w:rsid w:val="00D4268B"/>
    <w:rsid w:val="00D45551"/>
    <w:rsid w:val="00D45B97"/>
    <w:rsid w:val="00D535FC"/>
    <w:rsid w:val="00D61EE7"/>
    <w:rsid w:val="00D74AB8"/>
    <w:rsid w:val="00D80125"/>
    <w:rsid w:val="00D8487A"/>
    <w:rsid w:val="00D91584"/>
    <w:rsid w:val="00DA0B34"/>
    <w:rsid w:val="00DB56FC"/>
    <w:rsid w:val="00DB6BE4"/>
    <w:rsid w:val="00DC06F6"/>
    <w:rsid w:val="00DD47EB"/>
    <w:rsid w:val="00DE1FD2"/>
    <w:rsid w:val="00DE6EA6"/>
    <w:rsid w:val="00DE7BD4"/>
    <w:rsid w:val="00DF00F9"/>
    <w:rsid w:val="00DF2520"/>
    <w:rsid w:val="00E15019"/>
    <w:rsid w:val="00E236B5"/>
    <w:rsid w:val="00E41961"/>
    <w:rsid w:val="00E50340"/>
    <w:rsid w:val="00E60316"/>
    <w:rsid w:val="00E6692B"/>
    <w:rsid w:val="00E770B4"/>
    <w:rsid w:val="00E8579A"/>
    <w:rsid w:val="00E85E0D"/>
    <w:rsid w:val="00E86F15"/>
    <w:rsid w:val="00E9283D"/>
    <w:rsid w:val="00EA1E0C"/>
    <w:rsid w:val="00EB4A3C"/>
    <w:rsid w:val="00EB511E"/>
    <w:rsid w:val="00EB786C"/>
    <w:rsid w:val="00ED654B"/>
    <w:rsid w:val="00EF6BFA"/>
    <w:rsid w:val="00F000E2"/>
    <w:rsid w:val="00F05916"/>
    <w:rsid w:val="00F20DF4"/>
    <w:rsid w:val="00F31860"/>
    <w:rsid w:val="00F35CA8"/>
    <w:rsid w:val="00F4115C"/>
    <w:rsid w:val="00F62009"/>
    <w:rsid w:val="00F864FC"/>
    <w:rsid w:val="00F920DC"/>
    <w:rsid w:val="00F95E19"/>
    <w:rsid w:val="00F96E83"/>
    <w:rsid w:val="00FB5540"/>
    <w:rsid w:val="00FB7743"/>
    <w:rsid w:val="00FC190B"/>
    <w:rsid w:val="00FC601B"/>
    <w:rsid w:val="00FC71A0"/>
    <w:rsid w:val="00FD18B3"/>
    <w:rsid w:val="00FE24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1E866000"/>
  <w15:docId w15:val="{D9E3C39E-C20B-4392-852D-A8E719DBD9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E12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03F34"/>
    <w:pPr>
      <w:ind w:left="720"/>
      <w:contextualSpacing/>
    </w:pPr>
  </w:style>
  <w:style w:type="table" w:styleId="a4">
    <w:name w:val="Table Grid"/>
    <w:basedOn w:val="a1"/>
    <w:uiPriority w:val="59"/>
    <w:rsid w:val="00303F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semiHidden/>
    <w:unhideWhenUsed/>
    <w:rsid w:val="00E236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E236B5"/>
  </w:style>
  <w:style w:type="paragraph" w:styleId="a7">
    <w:name w:val="footer"/>
    <w:basedOn w:val="a"/>
    <w:link w:val="a8"/>
    <w:uiPriority w:val="99"/>
    <w:unhideWhenUsed/>
    <w:rsid w:val="00E236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236B5"/>
  </w:style>
  <w:style w:type="paragraph" w:styleId="a9">
    <w:name w:val="Balloon Text"/>
    <w:basedOn w:val="a"/>
    <w:link w:val="aa"/>
    <w:uiPriority w:val="99"/>
    <w:semiHidden/>
    <w:unhideWhenUsed/>
    <w:rsid w:val="00C935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93580"/>
    <w:rPr>
      <w:rFonts w:ascii="Tahoma" w:hAnsi="Tahoma" w:cs="Tahoma"/>
      <w:sz w:val="16"/>
      <w:szCs w:val="16"/>
    </w:rPr>
  </w:style>
  <w:style w:type="table" w:customStyle="1" w:styleId="2">
    <w:name w:val="Сетка таблицы2"/>
    <w:basedOn w:val="a1"/>
    <w:next w:val="a4"/>
    <w:uiPriority w:val="59"/>
    <w:rsid w:val="002566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4"/>
    <w:uiPriority w:val="59"/>
    <w:rsid w:val="002566EA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4"/>
    <w:uiPriority w:val="59"/>
    <w:rsid w:val="002566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4"/>
    <w:uiPriority w:val="59"/>
    <w:rsid w:val="002566EA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4"/>
    <w:uiPriority w:val="59"/>
    <w:rsid w:val="002566EA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Сетка таблицы6"/>
    <w:basedOn w:val="a1"/>
    <w:next w:val="a4"/>
    <w:uiPriority w:val="59"/>
    <w:rsid w:val="002566EA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">
    <w:name w:val="Сетка таблицы7"/>
    <w:basedOn w:val="a1"/>
    <w:next w:val="a4"/>
    <w:uiPriority w:val="59"/>
    <w:rsid w:val="00DF2520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393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14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0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64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C3E1257-F6D5-49AF-ACBB-49530E74B4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751</TotalTime>
  <Pages>24</Pages>
  <Words>5423</Words>
  <Characters>30913</Characters>
  <Application>Microsoft Office Word</Application>
  <DocSecurity>0</DocSecurity>
  <Lines>257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36264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Елена</cp:lastModifiedBy>
  <cp:revision>175</cp:revision>
  <cp:lastPrinted>2021-03-19T05:44:00Z</cp:lastPrinted>
  <dcterms:created xsi:type="dcterms:W3CDTF">2017-03-29T21:34:00Z</dcterms:created>
  <dcterms:modified xsi:type="dcterms:W3CDTF">2025-03-31T06:59:00Z</dcterms:modified>
</cp:coreProperties>
</file>